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C2A1E" w14:textId="77777777" w:rsidR="00D408BE" w:rsidRDefault="00D408BE" w:rsidP="00D408BE">
      <w:r>
        <w:t>一点提示：</w:t>
      </w:r>
    </w:p>
    <w:p w14:paraId="23B8992B" w14:textId="77777777" w:rsidR="00D408BE" w:rsidRDefault="00D408BE" w:rsidP="00D408BE">
      <w:r>
        <w:t xml:space="preserve">  PNG 图片带有 "</w:t>
      </w:r>
      <w:proofErr w:type="spellStart"/>
      <w:r>
        <w:t>branomo</w:t>
      </w:r>
      <w:proofErr w:type="spellEnd"/>
      <w:r>
        <w:t>" 水印（这是素材网站的版权标记）。如果正式发布时需要干净版本，建议购买原图或重新设计一个同风格的</w:t>
      </w:r>
    </w:p>
    <w:p w14:paraId="0EA000E4" w14:textId="7BD8B90B" w:rsidR="005817FC" w:rsidRPr="00D408BE" w:rsidRDefault="00D408BE" w:rsidP="00D408BE">
      <w:r>
        <w:t xml:space="preserve">  SVG 版本。</w:t>
      </w:r>
    </w:p>
    <w:sectPr w:rsidR="005817FC" w:rsidRPr="00D408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0C9BD" w14:textId="77777777" w:rsidR="000F1645" w:rsidRDefault="000F1645" w:rsidP="00D51411">
      <w:r>
        <w:separator/>
      </w:r>
    </w:p>
  </w:endnote>
  <w:endnote w:type="continuationSeparator" w:id="0">
    <w:p w14:paraId="7ED92539" w14:textId="77777777" w:rsidR="000F1645" w:rsidRDefault="000F1645" w:rsidP="00D514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EB39A" w14:textId="77777777" w:rsidR="000F1645" w:rsidRDefault="000F1645" w:rsidP="00D51411">
      <w:r>
        <w:separator/>
      </w:r>
    </w:p>
  </w:footnote>
  <w:footnote w:type="continuationSeparator" w:id="0">
    <w:p w14:paraId="3254D1AE" w14:textId="77777777" w:rsidR="000F1645" w:rsidRDefault="000F1645" w:rsidP="00D514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A0F"/>
    <w:rsid w:val="000F1645"/>
    <w:rsid w:val="001B1602"/>
    <w:rsid w:val="001F43CB"/>
    <w:rsid w:val="003D19D3"/>
    <w:rsid w:val="004E0A0F"/>
    <w:rsid w:val="005817FC"/>
    <w:rsid w:val="008F73BB"/>
    <w:rsid w:val="009F2A77"/>
    <w:rsid w:val="00A4288F"/>
    <w:rsid w:val="00D408BE"/>
    <w:rsid w:val="00D51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C5C7C6-7885-45BC-B2D7-09F4AFBDC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E0A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0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0A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0A0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0A0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0A0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0A0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0A0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0A0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0A0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E0A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E0A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0A0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0A0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E0A0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0A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0A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0A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0A0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0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0A0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0A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0A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0A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0A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0A0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0A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0A0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E0A0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5141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5141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5141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5141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59</Characters>
  <Application>Microsoft Office Word</Application>
  <DocSecurity>0</DocSecurity>
  <Lines>3</Lines>
  <Paragraphs>3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Yang</dc:creator>
  <cp:keywords/>
  <dc:description/>
  <cp:lastModifiedBy>Martin Yang</cp:lastModifiedBy>
  <cp:revision>3</cp:revision>
  <dcterms:created xsi:type="dcterms:W3CDTF">2026-03-12T08:06:00Z</dcterms:created>
  <dcterms:modified xsi:type="dcterms:W3CDTF">2026-03-12T08:24:00Z</dcterms:modified>
</cp:coreProperties>
</file>