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9E5CED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指令下载</w:t>
      </w:r>
    </w:p>
    <w:p w14:paraId="752A186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Ubutun/Debian系统下：</w:t>
      </w:r>
    </w:p>
    <w:p w14:paraId="16B8F2F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sudo apt-get install minicom</w:t>
      </w:r>
    </w:p>
    <w:p w14:paraId="6C90DB1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Centos/RHEL系统下：</w:t>
      </w:r>
    </w:p>
    <w:p w14:paraId="331B905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sudo yum install minicom</w:t>
      </w:r>
    </w:p>
    <w:p w14:paraId="4486DB2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Fedora系统下：</w:t>
      </w:r>
    </w:p>
    <w:p w14:paraId="528FE98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sudo dnf install minicom</w:t>
      </w:r>
    </w:p>
    <w:p w14:paraId="0627DC9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Arch linux系统下：</w:t>
      </w:r>
    </w:p>
    <w:p w14:paraId="3C2B1B4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sudo pacman -S minicom</w:t>
      </w:r>
    </w:p>
    <w:p w14:paraId="4B3D6A22">
      <w:pPr>
        <w:numPr>
          <w:ilvl w:val="0"/>
          <w:numId w:val="1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设备上电查找串口号：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(我的系统下串口是ttyACM0，不同系统可能不一样自己查看)</w:t>
      </w:r>
    </w:p>
    <w:p w14:paraId="32B1B8B1">
      <w:pPr>
        <w:numPr>
          <w:ilvl w:val="0"/>
          <w:numId w:val="0"/>
        </w:num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ls /dev 查看串口</w:t>
      </w:r>
    </w:p>
    <w:p w14:paraId="5F69F321">
      <w:pPr>
        <w:numPr>
          <w:ilvl w:val="0"/>
          <w:numId w:val="0"/>
        </w:num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097145" cy="2106930"/>
            <wp:effectExtent l="0" t="0" r="8255" b="1270"/>
            <wp:docPr id="1" name="图片 1" descr="3b05e8909fa75bb4b8265c2abe6e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b05e8909fa75bb4b8265c2abe6e49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7324">
      <w:pPr>
        <w:numPr>
          <w:ilvl w:val="0"/>
          <w:numId w:val="1"/>
        </w:numPr>
        <w:ind w:left="0" w:leftChars="0" w:firstLine="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使用minicom终端软件</w:t>
      </w:r>
    </w:p>
    <w:p w14:paraId="77E49845">
      <w:pPr>
        <w:numPr>
          <w:ilvl w:val="0"/>
          <w:numId w:val="0"/>
        </w:numPr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 w14:paraId="167E5AF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Sudo minicom -s 设置串口并保存退出</w:t>
      </w:r>
    </w:p>
    <w:p w14:paraId="7DDD838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3178175"/>
            <wp:effectExtent l="0" t="0" r="0" b="9525"/>
            <wp:docPr id="3" name="图片 3" descr="a18bf1c73840cf722d4bf1fe337b5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18bf1c73840cf722d4bf1fe337b55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4E0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2322195"/>
            <wp:effectExtent l="0" t="0" r="0" b="1905"/>
            <wp:docPr id="2" name="图片 2" descr="e8c8086a85e516bf401b30bc316e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8c8086a85e516bf401b30bc316e3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92CE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4.使用指令通过串口登录终端</w:t>
      </w:r>
    </w:p>
    <w:p w14:paraId="743E760F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Sudo minicom</w:t>
      </w:r>
    </w:p>
    <w:p w14:paraId="2CF2959F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865" cy="1441450"/>
            <wp:effectExtent l="0" t="0" r="635" b="6350"/>
            <wp:docPr id="4" name="图片 4" descr="01cb87c522adb42067b47691ab514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1cb87c522adb42067b47691ab5146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C6EF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340EF52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使用时可以先去了解一下minicom软件的使用，指令很多不一一介绍了。</w:t>
      </w:r>
    </w:p>
    <w:p w14:paraId="0BA2C746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6B942F5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硬件连接：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113655" cy="2849245"/>
            <wp:effectExtent l="0" t="0" r="4445" b="8255"/>
            <wp:docPr id="5" name="图片 5" descr="174601125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460112517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711C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05639E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4EB6BC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494949"/>
          <w:spacing w:val="0"/>
          <w:sz w:val="21"/>
          <w:szCs w:val="21"/>
        </w:rPr>
      </w:pPr>
    </w:p>
    <w:p w14:paraId="7EAD684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6" name="图片 6" descr="174601104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4601104137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1C0FC8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AA3ED6"/>
    <w:multiLevelType w:val="singleLevel"/>
    <w:tmpl w:val="E3AA3E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1750B3"/>
    <w:rsid w:val="1AFA0F74"/>
    <w:rsid w:val="23BF3B72"/>
    <w:rsid w:val="33865643"/>
    <w:rsid w:val="3A410516"/>
    <w:rsid w:val="3FD55988"/>
    <w:rsid w:val="4A9A55CD"/>
    <w:rsid w:val="68AC0763"/>
    <w:rsid w:val="77A25F0A"/>
    <w:rsid w:val="781400F4"/>
    <w:rsid w:val="7CF1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145</Words>
  <Characters>291</Characters>
  <Lines>0</Lines>
  <Paragraphs>0</Paragraphs>
  <TotalTime>14</TotalTime>
  <ScaleCrop>false</ScaleCrop>
  <LinksUpToDate>false</LinksUpToDate>
  <CharactersWithSpaces>310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2025-04-30T02:19:00Z</dcterms:created>
  <dc:creator>unimage</dc:creator>
  <cp:lastModifiedBy>WPS_1639911206</cp:lastModifiedBy>
  <dcterms:modified xsi:type="dcterms:W3CDTF">2025-04-30T11:08:55Z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eyJoZGlkIjoiZTZhOWY3MGU0MjViMmVkMzEwMWQ5NTcwNzRmZWMzNGQiLCJ1c2VySWQiOiIxMzA1NzEzMDkwIn0=</vt:lpwstr>
  </property>
  <property fmtid="{D5CDD505-2E9C-101B-9397-08002B2CF9AE}" pid="4" name="ICV">
    <vt:lpwstr>FB9FE1112A0342E4A4405640F524798C_12</vt:lpwstr>
  </property>
</Properties>
</file>