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F1E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POC：</w:t>
      </w:r>
    </w:p>
    <w:p w14:paraId="339C3953">
      <w:pPr>
        <w:numPr>
          <w:ilvl w:val="0"/>
          <w:numId w:val="0"/>
        </w:numPr>
      </w:pPr>
      <w:r>
        <w:drawing>
          <wp:inline distT="0" distB="0" distL="114300" distR="114300">
            <wp:extent cx="635" cy="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B7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#include &lt;cstddef&gt;</w:t>
      </w:r>
    </w:p>
    <w:p w14:paraId="7DB45DF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#include &lt;cstdint&gt;</w:t>
      </w:r>
    </w:p>
    <w:p w14:paraId="23CFA11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#include &lt;fuzzing/datasource/datasource.hpp&gt;</w:t>
      </w:r>
    </w:p>
    <w:p w14:paraId="509A98D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#include &lt;fuzzing/memory.hpp&gt;</w:t>
      </w:r>
    </w:p>
    <w:p w14:paraId="13589B0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#include &lt;theora/theoradec.h&gt;</w:t>
      </w:r>
    </w:p>
    <w:p w14:paraId="3C8AC272">
      <w:pPr>
        <w:numPr>
          <w:ilvl w:val="0"/>
          <w:numId w:val="0"/>
        </w:numPr>
        <w:rPr>
          <w:rFonts w:hint="eastAsia"/>
        </w:rPr>
      </w:pPr>
    </w:p>
    <w:p w14:paraId="21832FD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#define THEORA_NUM_HEADER_PACKETS 3</w:t>
      </w:r>
    </w:p>
    <w:p w14:paraId="7E73F5AF">
      <w:pPr>
        <w:numPr>
          <w:ilvl w:val="0"/>
          <w:numId w:val="0"/>
        </w:numPr>
        <w:rPr>
          <w:rFonts w:hint="eastAsia"/>
        </w:rPr>
      </w:pPr>
    </w:p>
    <w:p w14:paraId="56B7C99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class TheoraDecoder {</w:t>
      </w:r>
    </w:p>
    <w:p w14:paraId="0625846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private:</w:t>
      </w:r>
    </w:p>
    <w:p w14:paraId="7B1501A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fuzzing::datasource::Datasource&amp; ds;</w:t>
      </w:r>
    </w:p>
    <w:p w14:paraId="6CF1B4BD">
      <w:pPr>
        <w:numPr>
          <w:ilvl w:val="0"/>
          <w:numId w:val="0"/>
        </w:numPr>
        <w:rPr>
          <w:rFonts w:hint="eastAsia"/>
        </w:rPr>
      </w:pPr>
    </w:p>
    <w:p w14:paraId="0B63972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th_setup_info* tsi = nullptr;</w:t>
      </w:r>
    </w:p>
    <w:p w14:paraId="7BCA293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th_dec_ctx* ctx = nullptr;</w:t>
      </w:r>
    </w:p>
    <w:p w14:paraId="415E3D7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th_info ti;</w:t>
      </w:r>
    </w:p>
    <w:p w14:paraId="4D3E258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th_comment tc;</w:t>
      </w:r>
    </w:p>
    <w:p w14:paraId="6D589463">
      <w:pPr>
        <w:numPr>
          <w:ilvl w:val="0"/>
          <w:numId w:val="0"/>
        </w:numPr>
        <w:rPr>
          <w:rFonts w:hint="eastAsia"/>
        </w:rPr>
      </w:pPr>
    </w:p>
    <w:p w14:paraId="6F12474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bool initialize(void);</w:t>
      </w:r>
    </w:p>
    <w:p w14:paraId="3B6A011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void processComments(void) const;</w:t>
      </w:r>
    </w:p>
    <w:p w14:paraId="0734DB8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bool decodePacket(void);</w:t>
      </w:r>
    </w:p>
    <w:p w14:paraId="7779D0A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void writeImage(const th_ycbcr_buffer&amp; image) const;</w:t>
      </w:r>
    </w:p>
    <w:p w14:paraId="3106B26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public:</w:t>
      </w:r>
    </w:p>
    <w:p w14:paraId="62EE888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TheoraDecoder(fuzzing::datasource::Datasource&amp; ds);</w:t>
      </w:r>
    </w:p>
    <w:p w14:paraId="2AE85D3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~TheoraDecoder(void);</w:t>
      </w:r>
    </w:p>
    <w:p w14:paraId="0C96F94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void Run(void);</w:t>
      </w:r>
    </w:p>
    <w:p w14:paraId="6195282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};</w:t>
      </w:r>
    </w:p>
    <w:p w14:paraId="304CA7A9">
      <w:pPr>
        <w:numPr>
          <w:ilvl w:val="0"/>
          <w:numId w:val="0"/>
        </w:numPr>
        <w:rPr>
          <w:rFonts w:hint="eastAsia"/>
        </w:rPr>
      </w:pPr>
    </w:p>
    <w:p w14:paraId="1326F64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TheoraDecoder::TheoraDecoder(fuzzing::datasource::Datasource&amp; ds) :</w:t>
      </w:r>
    </w:p>
    <w:p w14:paraId="7638CF3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ds(ds)</w:t>
      </w:r>
    </w:p>
    <w:p w14:paraId="0053CE8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 }</w:t>
      </w:r>
    </w:p>
    <w:p w14:paraId="4B65007C">
      <w:pPr>
        <w:numPr>
          <w:ilvl w:val="0"/>
          <w:numId w:val="0"/>
        </w:numPr>
        <w:rPr>
          <w:rFonts w:hint="eastAsia"/>
        </w:rPr>
      </w:pPr>
    </w:p>
    <w:p w14:paraId="60DB93D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TheoraDecoder::~TheoraDecoder(void) {</w:t>
      </w:r>
    </w:p>
    <w:p w14:paraId="6499C99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noret */ th_info_clear(&amp;ti);</w:t>
      </w:r>
    </w:p>
    <w:p w14:paraId="5E242CF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noret */ th_comment_clear(&amp;tc);</w:t>
      </w:r>
    </w:p>
    <w:p w14:paraId="4CD46A1F">
      <w:pPr>
        <w:numPr>
          <w:ilvl w:val="0"/>
          <w:numId w:val="0"/>
        </w:numPr>
        <w:rPr>
          <w:rFonts w:hint="eastAsia"/>
        </w:rPr>
      </w:pPr>
    </w:p>
    <w:p w14:paraId="6D19266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( ctx != nullptr ) {</w:t>
      </w:r>
    </w:p>
    <w:p w14:paraId="6D9D0EC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th_decode_free(ctx);</w:t>
      </w:r>
    </w:p>
    <w:p w14:paraId="20FB485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0850CDA5">
      <w:pPr>
        <w:numPr>
          <w:ilvl w:val="0"/>
          <w:numId w:val="0"/>
        </w:numPr>
        <w:rPr>
          <w:rFonts w:hint="eastAsia"/>
        </w:rPr>
      </w:pPr>
    </w:p>
    <w:p w14:paraId="7A86767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( tsi != nullptr ) {</w:t>
      </w:r>
    </w:p>
    <w:p w14:paraId="6AEE3AC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th_setup_free(tsi);</w:t>
      </w:r>
    </w:p>
    <w:p w14:paraId="5163792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5A8BAE4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14640586">
      <w:pPr>
        <w:numPr>
          <w:ilvl w:val="0"/>
          <w:numId w:val="0"/>
        </w:numPr>
        <w:rPr>
          <w:rFonts w:hint="eastAsia"/>
        </w:rPr>
      </w:pPr>
    </w:p>
    <w:p w14:paraId="3E93602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bool TheoraDecoder::initialize(void) {</w:t>
      </w:r>
    </w:p>
    <w:p w14:paraId="3F7BFF1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noret */ th_info_init(&amp;ti);</w:t>
      </w:r>
    </w:p>
    <w:p w14:paraId="7C36E5F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noret */ th_comment_init(&amp;tc);</w:t>
      </w:r>
    </w:p>
    <w:p w14:paraId="79B2F830">
      <w:pPr>
        <w:numPr>
          <w:ilvl w:val="0"/>
          <w:numId w:val="0"/>
        </w:numPr>
        <w:rPr>
          <w:rFonts w:hint="eastAsia"/>
        </w:rPr>
      </w:pPr>
    </w:p>
    <w:p w14:paraId="32A993E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for (int i = 0; i &lt; THEORA_NUM_HEADER_PACKETS; i++) {</w:t>
      </w:r>
    </w:p>
    <w:p w14:paraId="21DD7DE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ogg_packet op = { 0 };</w:t>
      </w:r>
    </w:p>
    <w:p w14:paraId="1C6CCA66">
      <w:pPr>
        <w:numPr>
          <w:ilvl w:val="0"/>
          <w:numId w:val="0"/>
        </w:numPr>
        <w:rPr>
          <w:rFonts w:hint="eastAsia"/>
        </w:rPr>
      </w:pPr>
    </w:p>
    <w:p w14:paraId="140B070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std::vector&lt;uint8_t&gt; packet;</w:t>
      </w:r>
    </w:p>
    <w:p w14:paraId="5FAE109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/* Fill packet */</w:t>
      </w:r>
    </w:p>
    <w:p w14:paraId="602F2AF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 w14:paraId="0B5823C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try {</w:t>
      </w:r>
    </w:p>
    <w:p w14:paraId="280C54B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packet = ds.GetData(0);</w:t>
      </w:r>
    </w:p>
    <w:p w14:paraId="217C09E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 catch ( ... ) {</w:t>
      </w:r>
    </w:p>
    <w:p w14:paraId="5D80E07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return false;</w:t>
      </w:r>
    </w:p>
    <w:p w14:paraId="20517E5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 w14:paraId="63B47B32">
      <w:pPr>
        <w:numPr>
          <w:ilvl w:val="0"/>
          <w:numId w:val="0"/>
        </w:numPr>
        <w:rPr>
          <w:rFonts w:hint="eastAsia"/>
        </w:rPr>
      </w:pPr>
    </w:p>
    <w:p w14:paraId="4D40E3B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op.packet = packet.data();</w:t>
      </w:r>
    </w:p>
    <w:p w14:paraId="1055C4D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op.bytes = packet.size();</w:t>
      </w:r>
    </w:p>
    <w:p w14:paraId="1AEE01E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op.b_o_s = 1;</w:t>
      </w:r>
    </w:p>
    <w:p w14:paraId="5C2F75B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03E1FE44">
      <w:pPr>
        <w:numPr>
          <w:ilvl w:val="0"/>
          <w:numId w:val="0"/>
        </w:numPr>
        <w:rPr>
          <w:rFonts w:hint="eastAsia"/>
        </w:rPr>
      </w:pPr>
    </w:p>
    <w:p w14:paraId="4E2F942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(th_decode_headerin(&amp;ti, &amp;tc, &amp;tsi, &amp;op) &lt; 0) {</w:t>
      </w:r>
    </w:p>
    <w:p w14:paraId="1F16719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091DD4A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59570B4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3C5F50AA">
      <w:pPr>
        <w:numPr>
          <w:ilvl w:val="0"/>
          <w:numId w:val="0"/>
        </w:numPr>
        <w:rPr>
          <w:rFonts w:hint="eastAsia"/>
        </w:rPr>
      </w:pPr>
    </w:p>
    <w:p w14:paraId="22244F1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noret */ processComments();</w:t>
      </w:r>
    </w:p>
    <w:p w14:paraId="3A20A074">
      <w:pPr>
        <w:numPr>
          <w:ilvl w:val="0"/>
          <w:numId w:val="0"/>
        </w:numPr>
        <w:rPr>
          <w:rFonts w:hint="eastAsia"/>
        </w:rPr>
      </w:pPr>
    </w:p>
    <w:p w14:paraId="5988EBD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Limit picture resolution to prevent OOMs */</w:t>
      </w:r>
    </w:p>
    <w:p w14:paraId="5BB0023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( ti.frame_width &gt; 1024 || ti.frame_height &gt; 1024 ) {</w:t>
      </w:r>
    </w:p>
    <w:p w14:paraId="41F0AD2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27FB6F5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0AE28964">
      <w:pPr>
        <w:numPr>
          <w:ilvl w:val="0"/>
          <w:numId w:val="0"/>
        </w:numPr>
        <w:rPr>
          <w:rFonts w:hint="eastAsia"/>
        </w:rPr>
      </w:pPr>
    </w:p>
    <w:p w14:paraId="0D08946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ctx = th_decode_alloc(&amp;ti, tsi);</w:t>
      </w:r>
    </w:p>
    <w:p w14:paraId="5586A47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( ctx == nullptr ) {</w:t>
      </w:r>
    </w:p>
    <w:p w14:paraId="35E977B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2A0FFDB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7376A618">
      <w:pPr>
        <w:numPr>
          <w:ilvl w:val="0"/>
          <w:numId w:val="0"/>
        </w:numPr>
        <w:rPr>
          <w:rFonts w:hint="eastAsia"/>
        </w:rPr>
      </w:pPr>
    </w:p>
    <w:p w14:paraId="22FFC67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noret */ th_setup_free(tsi);</w:t>
      </w:r>
    </w:p>
    <w:p w14:paraId="310CBF7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tsi = nullptr;</w:t>
      </w:r>
    </w:p>
    <w:p w14:paraId="465C0F36">
      <w:pPr>
        <w:numPr>
          <w:ilvl w:val="0"/>
          <w:numId w:val="0"/>
        </w:numPr>
        <w:rPr>
          <w:rFonts w:hint="eastAsia"/>
        </w:rPr>
      </w:pPr>
    </w:p>
    <w:p w14:paraId="7197913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true;</w:t>
      </w:r>
    </w:p>
    <w:p w14:paraId="64B7DBB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066E52B1">
      <w:pPr>
        <w:numPr>
          <w:ilvl w:val="0"/>
          <w:numId w:val="0"/>
        </w:numPr>
        <w:rPr>
          <w:rFonts w:hint="eastAsia"/>
        </w:rPr>
      </w:pPr>
    </w:p>
    <w:p w14:paraId="39E442B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TheoraDecoder::processComments(void) const {</w:t>
      </w:r>
    </w:p>
    <w:p w14:paraId="774975C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for (int i = 0; i &lt; tc.comments; i++) {</w:t>
      </w:r>
    </w:p>
    <w:p w14:paraId="4C3DB2E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(tc.user_comments[i]) {</w:t>
      </w:r>
    </w:p>
    <w:p w14:paraId="22278E8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const int len = tc.comment_lengths[i];</w:t>
      </w:r>
    </w:p>
    <w:p w14:paraId="073E6F7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fuzzing::memory::memory_test(tc.user_comments[i], len);</w:t>
      </w:r>
    </w:p>
    <w:p w14:paraId="7263367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6045A52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18A2A9C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653A755F">
      <w:pPr>
        <w:numPr>
          <w:ilvl w:val="0"/>
          <w:numId w:val="0"/>
        </w:numPr>
        <w:rPr>
          <w:rFonts w:hint="eastAsia"/>
        </w:rPr>
      </w:pPr>
    </w:p>
    <w:p w14:paraId="2FD2491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bool TheoraDecoder::decodePacket(void) {</w:t>
      </w:r>
    </w:p>
    <w:p w14:paraId="0E67646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int err;</w:t>
      </w:r>
    </w:p>
    <w:p w14:paraId="442A8F0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ogg_packet op = { 0 };</w:t>
      </w:r>
    </w:p>
    <w:p w14:paraId="379AC16E">
      <w:pPr>
        <w:numPr>
          <w:ilvl w:val="0"/>
          <w:numId w:val="0"/>
        </w:numPr>
        <w:rPr>
          <w:rFonts w:hint="eastAsia"/>
        </w:rPr>
      </w:pPr>
    </w:p>
    <w:p w14:paraId="2AA7FC3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std::vector&lt;uint8_t&gt; packet;</w:t>
      </w:r>
    </w:p>
    <w:p w14:paraId="0BC6D487">
      <w:pPr>
        <w:numPr>
          <w:ilvl w:val="0"/>
          <w:numId w:val="0"/>
        </w:numPr>
        <w:rPr>
          <w:rFonts w:hint="eastAsia"/>
        </w:rPr>
      </w:pPr>
    </w:p>
    <w:p w14:paraId="62B48B6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Fill packet */</w:t>
      </w:r>
    </w:p>
    <w:p w14:paraId="14B51E8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 w14:paraId="50AFCB8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memset(&amp;op, 0, sizeof(op));</w:t>
      </w:r>
    </w:p>
    <w:p w14:paraId="112B343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packet = ds.GetData(0);</w:t>
      </w:r>
    </w:p>
    <w:p w14:paraId="43E3265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op.packet = packet.data();</w:t>
      </w:r>
    </w:p>
    <w:p w14:paraId="5852602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op.bytes = packet.size();</w:t>
      </w:r>
    </w:p>
    <w:p w14:paraId="487B3DE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op.granulepos = -1;</w:t>
      </w:r>
    </w:p>
    <w:p w14:paraId="4B9D1C0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/* TODO op.packetno */</w:t>
      </w:r>
    </w:p>
    <w:p w14:paraId="30A1D3B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24403B44">
      <w:pPr>
        <w:numPr>
          <w:ilvl w:val="0"/>
          <w:numId w:val="0"/>
        </w:numPr>
        <w:rPr>
          <w:rFonts w:hint="eastAsia"/>
        </w:rPr>
      </w:pPr>
    </w:p>
    <w:p w14:paraId="3832BBB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Decode */</w:t>
      </w:r>
    </w:p>
    <w:p w14:paraId="5FC7867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 w14:paraId="23FD8EB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ogg_int64_t granulepos;</w:t>
      </w:r>
    </w:p>
    <w:p w14:paraId="6985B88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err = th_decode_packetin(ctx, &amp;op, &amp;granulepos);</w:t>
      </w:r>
    </w:p>
    <w:p w14:paraId="0F6576D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(err &lt; 0) {</w:t>
      </w:r>
    </w:p>
    <w:p w14:paraId="7D3E090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0D78113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34157645">
      <w:pPr>
        <w:numPr>
          <w:ilvl w:val="0"/>
          <w:numId w:val="0"/>
        </w:numPr>
        <w:rPr>
          <w:rFonts w:hint="eastAsia"/>
        </w:rPr>
      </w:pPr>
    </w:p>
    <w:p w14:paraId="0261452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/* Verify that granulepos has been set */</w:t>
      </w:r>
    </w:p>
    <w:p w14:paraId="6EFABB4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fuzzing::memory::memory_test(granulepos);</w:t>
      </w:r>
    </w:p>
    <w:p w14:paraId="14553B8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1B4A9DF0">
      <w:pPr>
        <w:numPr>
          <w:ilvl w:val="0"/>
          <w:numId w:val="0"/>
        </w:numPr>
        <w:rPr>
          <w:rFonts w:hint="eastAsia"/>
        </w:rPr>
      </w:pPr>
    </w:p>
    <w:p w14:paraId="4F02D1F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Write image data */</w:t>
      </w:r>
    </w:p>
    <w:p w14:paraId="0869930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(err != TH_DUPFRAME) {</w:t>
      </w:r>
    </w:p>
    <w:p w14:paraId="1D225CF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th_ycbcr_buffer ycbcrbuf;</w:t>
      </w:r>
    </w:p>
    <w:p w14:paraId="79AA8D1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err = th_decode_ycbcr_out(ctx, ycbcrbuf);</w:t>
      </w:r>
    </w:p>
    <w:p w14:paraId="0D638E8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(err != 0) {</w:t>
      </w:r>
    </w:p>
    <w:p w14:paraId="4D06A13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0765E0B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39CAB0DF">
      <w:pPr>
        <w:numPr>
          <w:ilvl w:val="0"/>
          <w:numId w:val="0"/>
        </w:numPr>
        <w:rPr>
          <w:rFonts w:hint="eastAsia"/>
        </w:rPr>
      </w:pPr>
    </w:p>
    <w:p w14:paraId="775608E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/* noret */ writeImage(ycbcrbuf);</w:t>
      </w:r>
    </w:p>
    <w:p w14:paraId="49B57BE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76D39AF7">
      <w:pPr>
        <w:numPr>
          <w:ilvl w:val="0"/>
          <w:numId w:val="0"/>
        </w:numPr>
        <w:rPr>
          <w:rFonts w:hint="eastAsia"/>
        </w:rPr>
      </w:pPr>
    </w:p>
    <w:p w14:paraId="19FA818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true;</w:t>
      </w:r>
    </w:p>
    <w:p w14:paraId="5555FA8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1E2C1BCC">
      <w:pPr>
        <w:numPr>
          <w:ilvl w:val="0"/>
          <w:numId w:val="0"/>
        </w:numPr>
        <w:rPr>
          <w:rFonts w:hint="eastAsia"/>
        </w:rPr>
      </w:pPr>
    </w:p>
    <w:p w14:paraId="3C49C81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TheoraDecoder::writeImage(const th_ycbcr_buffer&amp; ycbcrbuf) const {</w:t>
      </w:r>
    </w:p>
    <w:p w14:paraId="6D6339F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/* Modelled after examples/player_example.c */</w:t>
      </w:r>
    </w:p>
    <w:p w14:paraId="7B3D4F97">
      <w:pPr>
        <w:numPr>
          <w:ilvl w:val="0"/>
          <w:numId w:val="0"/>
        </w:numPr>
        <w:rPr>
          <w:rFonts w:hint="eastAsia"/>
        </w:rPr>
      </w:pPr>
    </w:p>
    <w:p w14:paraId="64A44D8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const th_pixel_fmt px_fmt = ti.pixel_fmt;</w:t>
      </w:r>
    </w:p>
    <w:p w14:paraId="5C7199F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const int y_offset = (ti.pic_x&amp;~1) + ycbcrbuf[0].stride * (ti.pic_y&amp;~1);</w:t>
      </w:r>
    </w:p>
    <w:p w14:paraId="76E1E43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const int w = (ti.pic_x+ti.frame_width+1&amp;~1)-(ti.pic_x&amp;~1);</w:t>
      </w:r>
    </w:p>
    <w:p w14:paraId="78DCAE8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const int h = (ti.pic_y+ti.frame_height+1&amp;~1)-(ti.pic_y&amp;~1);</w:t>
      </w:r>
    </w:p>
    <w:p w14:paraId="296CC441">
      <w:pPr>
        <w:numPr>
          <w:ilvl w:val="0"/>
          <w:numId w:val="0"/>
        </w:numPr>
        <w:rPr>
          <w:rFonts w:hint="eastAsia"/>
        </w:rPr>
      </w:pPr>
    </w:p>
    <w:p w14:paraId="627AF3D4">
      <w:pPr>
        <w:numPr>
          <w:ilvl w:val="0"/>
          <w:numId w:val="0"/>
        </w:numPr>
        <w:rPr>
          <w:rFonts w:hint="eastAsia"/>
        </w:rPr>
      </w:pPr>
    </w:p>
    <w:p w14:paraId="3B1C6C7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( px_fmt == TH_PF_422) {</w:t>
      </w:r>
    </w:p>
    <w:p w14:paraId="2089BEE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const int uv_offset = (ti.pic_x/2) + (ycbcrbuf[1].stride) * (ti.pic_y);</w:t>
      </w:r>
    </w:p>
    <w:p w14:paraId="0ADF4D54">
      <w:pPr>
        <w:numPr>
          <w:ilvl w:val="0"/>
          <w:numId w:val="0"/>
        </w:numPr>
        <w:rPr>
          <w:rFonts w:hint="eastAsia"/>
        </w:rPr>
      </w:pPr>
    </w:p>
    <w:p w14:paraId="12B1F5A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for(int i = 0; i &lt; h; i++) {</w:t>
      </w:r>
    </w:p>
    <w:p w14:paraId="5888694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 w14:paraId="641A5B0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const uint8_t* in_y = ycbcrbuf[0].data+y_offset+ycbcrbuf[0].stride*i;</w:t>
      </w:r>
    </w:p>
    <w:p w14:paraId="3B3504D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fuzzing::memory::memory_test(in_y, w);</w:t>
      </w:r>
    </w:p>
    <w:p w14:paraId="58D4EC4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 w14:paraId="247DB6C7">
      <w:pPr>
        <w:numPr>
          <w:ilvl w:val="0"/>
          <w:numId w:val="0"/>
        </w:numPr>
        <w:rPr>
          <w:rFonts w:hint="eastAsia"/>
        </w:rPr>
      </w:pPr>
    </w:p>
    <w:p w14:paraId="2FA0639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 w14:paraId="6FE77DE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const uint8_t* in_u = ycbcrbuf[1].data+uv_offset+ycbcrbuf[1].stride*i;</w:t>
      </w:r>
    </w:p>
    <w:p w14:paraId="7ADC807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const uint8_t* in_v = ycbcrbuf[2].data+uv_offset+ycbcrbuf[2].stride*i;</w:t>
      </w:r>
    </w:p>
    <w:p w14:paraId="0FF9DFE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fuzzing::memory::memory_test(in_u, w &gt;&gt; 1);</w:t>
      </w:r>
    </w:p>
    <w:p w14:paraId="4EDD312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fuzzing::memory::memory_test(in_v, w &gt;&gt; 1);</w:t>
      </w:r>
    </w:p>
    <w:p w14:paraId="4ACB0D1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 w14:paraId="312CAD8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23FB616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 else {</w:t>
      </w:r>
    </w:p>
    <w:p w14:paraId="0126B64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const int uv_offset = (ti.pic_x/2) + (ycbcrbuf[1].stride) * (ti.pic_y/2);</w:t>
      </w:r>
    </w:p>
    <w:p w14:paraId="0AB85378">
      <w:pPr>
        <w:numPr>
          <w:ilvl w:val="0"/>
          <w:numId w:val="0"/>
        </w:numPr>
        <w:rPr>
          <w:rFonts w:hint="eastAsia"/>
        </w:rPr>
      </w:pPr>
    </w:p>
    <w:p w14:paraId="5671737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for(int i = 0; i &lt; h; i++) {</w:t>
      </w:r>
    </w:p>
    <w:p w14:paraId="4885BD8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fuzzing::memory::memory_test(ycbcrbuf[0].data+y_offset+ycbcrbuf[0].stride*i, w);</w:t>
      </w:r>
    </w:p>
    <w:p w14:paraId="68B0E8C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199BB166">
      <w:pPr>
        <w:numPr>
          <w:ilvl w:val="0"/>
          <w:numId w:val="0"/>
        </w:numPr>
        <w:rPr>
          <w:rFonts w:hint="eastAsia"/>
        </w:rPr>
      </w:pPr>
    </w:p>
    <w:p w14:paraId="73BC060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for(int i = 0; i &lt; h/2; i++){</w:t>
      </w:r>
    </w:p>
    <w:p w14:paraId="6E33E22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fuzzing::memory::memory_test(ycbcrbuf[2].data+uv_offset+ycbcrbuf[2].stride*i, w/2);</w:t>
      </w:r>
    </w:p>
    <w:p w14:paraId="5AC5299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fuzzing::memory::memory_test(ycbcrbuf[1].data+uv_offset+ycbcrbuf[1].stride*i, w/2);</w:t>
      </w:r>
    </w:p>
    <w:p w14:paraId="7090826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0D6D2B4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58EDDFF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0EAC8C03">
      <w:pPr>
        <w:numPr>
          <w:ilvl w:val="0"/>
          <w:numId w:val="0"/>
        </w:numPr>
        <w:rPr>
          <w:rFonts w:hint="eastAsia"/>
        </w:rPr>
      </w:pPr>
    </w:p>
    <w:p w14:paraId="36C2FB8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TheoraDecoder::Run(void) {</w:t>
      </w:r>
    </w:p>
    <w:p w14:paraId="0FFE67D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( initialize() == false ) {</w:t>
      </w:r>
    </w:p>
    <w:p w14:paraId="6F66166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return;</w:t>
      </w:r>
    </w:p>
    <w:p w14:paraId="7C333C3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 w14:paraId="7897F786">
      <w:pPr>
        <w:numPr>
          <w:ilvl w:val="0"/>
          <w:numId w:val="0"/>
        </w:numPr>
        <w:rPr>
          <w:rFonts w:hint="eastAsia"/>
        </w:rPr>
      </w:pPr>
    </w:p>
    <w:p w14:paraId="5B6CF5F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try {</w:t>
      </w:r>
    </w:p>
    <w:p w14:paraId="0F944BF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size_t numDecoded = 0;</w:t>
      </w:r>
    </w:p>
    <w:p w14:paraId="2B0123C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while ( ++numDecoded &lt; 10 &amp;&amp; ds.Get&lt;bool&gt;() == true ) {</w:t>
      </w:r>
    </w:p>
    <w:p w14:paraId="5C334BC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if ( decodePacket() == false ) {</w:t>
      </w:r>
    </w:p>
    <w:p w14:paraId="7C59053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69CA2D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 w14:paraId="54F3CBB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 w14:paraId="40A9221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 catch ( ... ) { }</w:t>
      </w:r>
    </w:p>
    <w:p w14:paraId="214FE22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0E670441">
      <w:pPr>
        <w:numPr>
          <w:ilvl w:val="0"/>
          <w:numId w:val="0"/>
        </w:numPr>
        <w:rPr>
          <w:rFonts w:hint="eastAsia"/>
        </w:rPr>
      </w:pPr>
    </w:p>
    <w:p w14:paraId="059A9DE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extern "C" int LLVMFuzzerInitialize(int *argc, char ***argv) {</w:t>
      </w:r>
    </w:p>
    <w:p w14:paraId="67368A1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0;</w:t>
      </w:r>
    </w:p>
    <w:p w14:paraId="71AB199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6BFDAD27">
      <w:pPr>
        <w:numPr>
          <w:ilvl w:val="0"/>
          <w:numId w:val="0"/>
        </w:numPr>
        <w:rPr>
          <w:rFonts w:hint="eastAsia"/>
        </w:rPr>
      </w:pPr>
    </w:p>
    <w:p w14:paraId="7B62F3E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extern "C" int main() {</w:t>
      </w:r>
    </w:p>
    <w:p w14:paraId="0422604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unsigned char data[] = {</w:t>
      </w:r>
    </w:p>
    <w:p w14:paraId="76A36F8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0x2f, 0x00, 0x00, 0x00, 0x80, 0x74, 0x68, 0x65, 0x6f, 0x72, 0x61, 0x00,</w:t>
      </w:r>
    </w:p>
    <w:p w14:paraId="36E7AA9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0x77, 0x10, 0x00, 0x3f, 0x00, 0x21, 0x00, 0x00, 0x00, 0x00, 0x00, 0x00,</w:t>
      </w:r>
    </w:p>
    <w:p w14:paraId="01D9061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0xfd, 0x00, 0x65, 0xb4, 0xb6, 0x29, 0xb6, 0xb6, 0xb6, 0x00, 0x00,</w:t>
      </w:r>
    </w:p>
    <w:p w14:paraId="2053B3D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0x80, 0x01, 0x00, 0x01, 0xeb, 0x57, 0x57, 0x00, 0xf8, 0x07, 0x00,</w:t>
      </w:r>
    </w:p>
    <w:p w14:paraId="62F9D29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0x61, 0x57, 0x1c, 0x4a, 0x00, 0x00, 0x00, 0x81, 0x74, 0x68, 0x65, 0x6f,</w:t>
      </w:r>
    </w:p>
    <w:p w14:paraId="797D677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0x72, 0x61, 0x00, 0x00, 0x00, 0x00, 0x03, 0x00, 0x00, 0x00, 0x00, 0x00,</w:t>
      </w:r>
    </w:p>
    <w:p w14:paraId="2E286EE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0x00, 0x00, 0x00, 0x00, 0x00, 0x00, 0x00, 0x00, 0x00, 0x00,</w:t>
      </w:r>
    </w:p>
    <w:p w14:paraId="5138DB0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0x65, 0x6f, 0x6f, 0x62, 0x61, 0x00, 0x77, 0x00, 0x06, 0x3f, 0x60, 0x00,</w:t>
      </w:r>
    </w:p>
    <w:p w14:paraId="256826B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0x00, 0x00, 0xb6, 0xb6, 0xb6, 0xb6, 0xb6, 0xb6, 0xb6, 0xb6,</w:t>
      </w:r>
    </w:p>
    <w:p w14:paraId="4BD5980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0xff, 0xb6, 0xf7, 0x7f, 0x00, 0xb6, 0xb6, 0xb6, 0x2c, 0xc1, 0x02, 0x00,</w:t>
      </w:r>
    </w:p>
    <w:p w14:paraId="710324F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0x40, 0x60, 0x00, 0x00, 0xf8, 0x00, 0x30, 0xb5, 0xe3, 0xe8, 0x00, 0x00,</w:t>
      </w:r>
    </w:p>
    <w:p w14:paraId="72FAF22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0x82, 0x74, 0x68, 0x65, 0x6f, 0x72, 0x61, 0x60, 0x00, 0x00, 0x00,</w:t>
      </w:r>
    </w:p>
    <w:p w14:paraId="79754C6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0xb6, 0xb6, 0xb6, 0xb6, 0xb6, 0xb6, 0xb6, 0xb6, 0xff, 0xb6,</w:t>
      </w:r>
    </w:p>
    <w:p w14:paraId="6DFCD2D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0xf7, 0x7f, 0x00, 0xb6, 0xb6, 0xb6, 0x2c, 0xc1, 0x45, 0x00, 0x40, 0x60,</w:t>
      </w:r>
    </w:p>
    <w:p w14:paraId="6A02D1E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0xf8, 0x00, 0x30, 0xb5, 0xe3, 0xe8, 0x00, 0x00, 0x00, 0x82,</w:t>
      </w:r>
    </w:p>
    <w:p w14:paraId="2F07F26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0x74, 0x68, 0x65, 0x6f, 0x72, 0x61, 0x00, 0x32, 0x00, 0x00, 0x00, 0x00,</w:t>
      </w:r>
    </w:p>
    <w:p w14:paraId="7C24D00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0xf8, 0x00, 0x00, 0x00, 0x00, 0xfe, 0xff, 0xff, 0xff, 0x00,</w:t>
      </w:r>
    </w:p>
    <w:p w14:paraId="6B6AB13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0x21, 0x00, 0x00, 0x00, 0x00, 0x00, 0x00, 0x00, 0xfd, 0x00, 0x65,</w:t>
      </w:r>
    </w:p>
    <w:p w14:paraId="11EB8E8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0x6f, 0x6f, 0x72, 0x61, 0x00, 0x06, 0x60, 0x77, 0x00, 0x3f, 0x00, 0x00,</w:t>
      </w:r>
    </w:p>
    <w:p w14:paraId="6FCA0F6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0xb6, 0xb6, 0xb6, 0xb6, 0x01, 0x00, 0x00, 0xb6, 0x25, 0x58,</w:t>
      </w:r>
    </w:p>
    <w:p w14:paraId="5F8B6BE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0x57, 0x57, 0x3f, 0x3f, 0x3f, 0x3f, 0x3f, 0x3f, 0x3f, 0xee, 0xee, 0xee,</w:t>
      </w:r>
    </w:p>
    <w:p w14:paraId="5C8DD0F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0xff, 0xff, 0xff, 0xff, 0xff, 0xff, 0xff, 0xff, 0xee, 0xee, 0xee, 0xee,</w:t>
      </w:r>
    </w:p>
    <w:p w14:paraId="70216FC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0xee, 0xee, 0xee, 0xee, 0xee, 0xee, 0xee, 0xee, 0xee, 0xee, 0xee, 0xee,</w:t>
      </w:r>
    </w:p>
    <w:p w14:paraId="30A9680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0xee, 0xee, 0xee, 0xee, 0x49, 0x9d, 0x49, 0x25, 0xff, 0xff, 0xff, 0xff,</w:t>
      </w:r>
    </w:p>
    <w:p w14:paraId="517AC9B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0xff, 0xff, 0x7d, 0xff, 0xff, 0xff, 0xff, 0xff, 0xff, 0xbf, 0xbf, 0xbf,</w:t>
      </w:r>
    </w:p>
    <w:p w14:paraId="3480A99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0xbf, 0xbf, 0xbf, 0xbf, 0x96, 0xbf, 0xbf, 0xbf, 0xbf, 0xbf, 0xbf, 0xbf,</w:t>
      </w:r>
    </w:p>
    <w:p w14:paraId="1A756F6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0xbf, 0xbf, 0xbf, 0xbf, 0xbf, 0xbf, 0xbf, 0xbf, 0xbf, 0xbf, 0xbf, 0xbf,</w:t>
      </w:r>
    </w:p>
    <w:p w14:paraId="193BE54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0xbf, 0xff, 0xff, 0xff, 0xff, 0xff, 0xbf, 0xff, 0xbf, 0xbf, 0xbf, 0xbf,</w:t>
      </w:r>
    </w:p>
    <w:p w14:paraId="154A736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0xbf, 0x96, 0xbf, 0xbf, 0xbf, 0xbf, 0xbf, 0xbf, 0xbf, 0xbf, 0xbf, 0xbf,</w:t>
      </w:r>
    </w:p>
    <w:p w14:paraId="2FADF5F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0xbf, 0xbf, 0x32, 0x40, 0x40, 0x40, 0xbf, 0x40, 0x40, 0x40, 0xbf, 0xbf,</w:t>
      </w:r>
    </w:p>
    <w:p w14:paraId="0A6C693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0xbf, 0xbf, 0xbf, 0xbf, 0x26, 0xbf, 0xbf, 0xbf, 0xbf, 0xbf, 0x03, 0x00,</w:t>
      </w:r>
    </w:p>
    <w:p w14:paraId="152ABC6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0x68, 0x65, 0x6f, 0x95, 0x9e, 0xff, 0x88, 0xff, 0x00, 0x40,</w:t>
      </w:r>
    </w:p>
    <w:p w14:paraId="6A3C892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0x00, 0x00, 0xf9, 0xff, 0x00, 0x00, 0x00, 0x00, 0x2f, 0x00, 0x00,</w:t>
      </w:r>
    </w:p>
    <w:p w14:paraId="345A196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0x00, 0x80, 0x74, 0x68</w:t>
      </w:r>
    </w:p>
    <w:p w14:paraId="08F3204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};</w:t>
      </w:r>
    </w:p>
    <w:p w14:paraId="08A7B36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unsigned int size = 400;</w:t>
      </w:r>
    </w:p>
    <w:p w14:paraId="3FE6CCE3">
      <w:pPr>
        <w:numPr>
          <w:ilvl w:val="0"/>
          <w:numId w:val="0"/>
        </w:numPr>
        <w:rPr>
          <w:rFonts w:hint="eastAsia"/>
        </w:rPr>
      </w:pPr>
    </w:p>
    <w:p w14:paraId="25DF8EB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fuzzing::datasource::Datasource ds(data, size);</w:t>
      </w:r>
    </w:p>
    <w:p w14:paraId="5C37AD5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TheoraDecoder decoder(ds);</w:t>
      </w:r>
    </w:p>
    <w:p w14:paraId="6883A6BC">
      <w:pPr>
        <w:numPr>
          <w:ilvl w:val="0"/>
          <w:numId w:val="0"/>
        </w:numPr>
        <w:rPr>
          <w:rFonts w:hint="eastAsia"/>
        </w:rPr>
      </w:pPr>
    </w:p>
    <w:p w14:paraId="1AAA309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decoder.Run();</w:t>
      </w:r>
    </w:p>
    <w:p w14:paraId="31B35A46">
      <w:pPr>
        <w:numPr>
          <w:ilvl w:val="0"/>
          <w:numId w:val="0"/>
        </w:numPr>
        <w:rPr>
          <w:rFonts w:hint="eastAsia"/>
        </w:rPr>
      </w:pPr>
    </w:p>
    <w:p w14:paraId="256B9AF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0;</w:t>
      </w:r>
    </w:p>
    <w:p w14:paraId="293289D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 w14:paraId="5D6E3E05">
      <w:pPr>
        <w:numPr>
          <w:ilvl w:val="0"/>
          <w:numId w:val="0"/>
        </w:numPr>
      </w:pPr>
    </w:p>
    <w:p w14:paraId="0AAD594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AFF6F5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Compiling and executing the poc using the latest version of the libtheora library file will trigger a runtime error:</w:t>
      </w:r>
    </w:p>
    <w:p w14:paraId="49EC49D1">
      <w:pPr>
        <w:numPr>
          <w:ilvl w:val="0"/>
          <w:numId w:val="0"/>
        </w:numPr>
      </w:pPr>
    </w:p>
    <w:p w14:paraId="72E0C7A6">
      <w:pPr>
        <w:numPr>
          <w:ilvl w:val="0"/>
          <w:numId w:val="0"/>
        </w:numPr>
      </w:pPr>
      <w:r>
        <w:drawing>
          <wp:inline distT="0" distB="0" distL="114300" distR="114300">
            <wp:extent cx="5274310" cy="72961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FD26">
      <w:pPr>
        <w:numPr>
          <w:ilvl w:val="0"/>
          <w:numId w:val="0"/>
        </w:numPr>
      </w:pPr>
    </w:p>
    <w:p w14:paraId="3307AD97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According to the call stack information, the problem occurs in the oc_huff_tree_unpack function at line 228 of huffdec.c.</w:t>
      </w:r>
      <w:r>
        <w:drawing>
          <wp:inline distT="0" distB="0" distL="114300" distR="114300">
            <wp:extent cx="5268595" cy="6212840"/>
            <wp:effectExtent l="0" t="0" r="825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D87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According to the POC debugging code, it can be found that when the program runs to the problematic code line, the len data is 0, which will cause a negative shift operation.</w:t>
      </w:r>
      <w:r>
        <w:drawing>
          <wp:inline distT="0" distB="0" distL="114300" distR="114300">
            <wp:extent cx="5266055" cy="1689735"/>
            <wp:effectExtent l="0" t="0" r="1079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33A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A14C905">
      <w:r>
        <w:rPr>
          <w:rFonts w:hint="eastAsia"/>
        </w:rPr>
        <w:t>Repair suggestion: When performing a shift operation, you should ensure that the shift parameter is greater than 0, so you can add a check for len being greater than 0. If len is less than or equal to 0, an error should be returned.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7FD1C7"/>
    <w:rsid w:val="4A1947CF"/>
    <w:rsid w:val="6FF5C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oldsix</cp:lastModifiedBy>
  <dcterms:modified xsi:type="dcterms:W3CDTF">2024-12-25T11:52:21Z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0DD5D2FDE74A1E3F2F816B672D3BD517_42</vt:lpwstr>
  </property>
</Properties>
</file>