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D298" w14:textId="49BD4F72" w:rsidR="008F21E2" w:rsidRDefault="008F21E2" w:rsidP="008F21E2">
      <w:pPr>
        <w:jc w:val="center"/>
      </w:pPr>
      <w:r>
        <w:rPr>
          <w:noProof/>
        </w:rPr>
        <w:drawing>
          <wp:inline distT="0" distB="0" distL="0" distR="0" wp14:anchorId="27457F70" wp14:editId="092BA3CD">
            <wp:extent cx="2409245" cy="1355458"/>
            <wp:effectExtent l="0" t="0" r="0" b="0"/>
            <wp:docPr id="1685069959" name="Picture 1" descr="GitHub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Hub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814" cy="136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7867" w14:textId="77777777" w:rsidR="008F21E2" w:rsidRPr="008F21E2" w:rsidRDefault="008F21E2" w:rsidP="008F21E2">
      <w:pPr>
        <w:jc w:val="center"/>
      </w:pPr>
    </w:p>
    <w:p w14:paraId="0EBBCB51" w14:textId="71E408BE" w:rsidR="008F21E2" w:rsidRDefault="008F21E2" w:rsidP="008F21E2">
      <w:pPr>
        <w:jc w:val="center"/>
        <w:rPr>
          <w:b/>
          <w:bCs/>
          <w:color w:val="0070C0"/>
          <w:sz w:val="40"/>
        </w:rPr>
      </w:pPr>
      <w:r w:rsidRPr="008F21E2">
        <w:rPr>
          <w:b/>
          <w:bCs/>
          <w:color w:val="0070C0"/>
          <w:sz w:val="40"/>
        </w:rPr>
        <w:t>How to Create a GitHub Account</w:t>
      </w:r>
    </w:p>
    <w:p w14:paraId="5C45DFE3" w14:textId="77777777" w:rsidR="008F21E2" w:rsidRPr="008F21E2" w:rsidRDefault="008F21E2" w:rsidP="008F21E2">
      <w:pPr>
        <w:jc w:val="center"/>
        <w:rPr>
          <w:b/>
          <w:bCs/>
          <w:sz w:val="40"/>
        </w:rPr>
      </w:pPr>
    </w:p>
    <w:p w14:paraId="3B2C996E" w14:textId="77777777" w:rsidR="00863AD1" w:rsidRPr="00863AD1" w:rsidRDefault="00863AD1" w:rsidP="00863AD1">
      <w:r w:rsidRPr="00863AD1">
        <w:t xml:space="preserve">A step-by-step guide to setting up a new GitHub account for the </w:t>
      </w:r>
      <w:proofErr w:type="spellStart"/>
      <w:r w:rsidRPr="00863AD1">
        <w:t>Endur</w:t>
      </w:r>
      <w:proofErr w:type="spellEnd"/>
      <w:r w:rsidRPr="00863AD1">
        <w:t xml:space="preserve"> → GitHub migration.</w:t>
      </w:r>
    </w:p>
    <w:p w14:paraId="3906EC4D" w14:textId="2E90065B" w:rsidR="00863AD1" w:rsidRPr="00863AD1" w:rsidRDefault="00863AD1" w:rsidP="00863AD1">
      <w:pPr>
        <w:rPr>
          <w:b/>
          <w:bCs/>
        </w:rPr>
      </w:pPr>
      <w:r w:rsidRPr="00863AD1">
        <w:rPr>
          <w:b/>
          <w:bCs/>
        </w:rPr>
        <w:t>Important: please read before you start</w:t>
      </w:r>
    </w:p>
    <w:p w14:paraId="59A4098F" w14:textId="21A36BC2" w:rsidR="00863AD1" w:rsidRPr="00863AD1" w:rsidRDefault="00863AD1" w:rsidP="00863AD1">
      <w:pPr>
        <w:numPr>
          <w:ilvl w:val="0"/>
          <w:numId w:val="3"/>
        </w:numPr>
      </w:pPr>
      <w:r w:rsidRPr="00863AD1">
        <w:t>All users must follow the standard username convention below, so accounts are uniform across the team.</w:t>
      </w:r>
    </w:p>
    <w:p w14:paraId="050F86A6" w14:textId="77777777" w:rsidR="00863AD1" w:rsidRPr="00863AD1" w:rsidRDefault="00863AD1" w:rsidP="00863AD1">
      <w:pPr>
        <w:numPr>
          <w:ilvl w:val="0"/>
          <w:numId w:val="3"/>
        </w:numPr>
      </w:pPr>
      <w:r w:rsidRPr="00863AD1">
        <w:t>If you already have a GitHub account, do not reuse it. Please discard any existing personal GitHub IDs and create a new account following this standard, so all project accounts are consistent and correctly governed.</w:t>
      </w:r>
    </w:p>
    <w:p w14:paraId="2D0D4703" w14:textId="77777777" w:rsidR="00863AD1" w:rsidRPr="00863AD1" w:rsidRDefault="00863AD1" w:rsidP="00863AD1">
      <w:pPr>
        <w:numPr>
          <w:ilvl w:val="0"/>
          <w:numId w:val="3"/>
        </w:numPr>
      </w:pPr>
      <w:r w:rsidRPr="00863AD1">
        <w:t>Use your Uniper work email address when creating the account.</w:t>
      </w:r>
    </w:p>
    <w:p w14:paraId="07F3EAD5" w14:textId="73C37931" w:rsidR="00863AD1" w:rsidRPr="00863AD1" w:rsidRDefault="00863AD1" w:rsidP="00863AD1">
      <w:pPr>
        <w:rPr>
          <w:b/>
          <w:bCs/>
        </w:rPr>
      </w:pPr>
      <w:r w:rsidRPr="00863AD1">
        <w:rPr>
          <w:b/>
          <w:bCs/>
        </w:rPr>
        <w:t>Username Standard (mandatory)</w:t>
      </w:r>
    </w:p>
    <w:p w14:paraId="0394524B" w14:textId="2DA6731D" w:rsidR="00863AD1" w:rsidRPr="00863AD1" w:rsidRDefault="00863AD1" w:rsidP="00863A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863AD1">
        <w:t>All GitHub usernames must follow this format: KID</w:t>
      </w:r>
      <w:r w:rsidR="00E562A6">
        <w:t>-</w:t>
      </w:r>
      <w:r w:rsidRPr="00863AD1">
        <w:t>&lt;last name&gt;</w:t>
      </w:r>
    </w:p>
    <w:p w14:paraId="6C25B77F" w14:textId="55AE1E35" w:rsidR="00863AD1" w:rsidRPr="00863AD1" w:rsidRDefault="00863AD1" w:rsidP="00863A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863AD1">
        <w:t>Example: a user with last name Chevireddy → KID</w:t>
      </w:r>
      <w:r w:rsidR="00E562A6">
        <w:t>-</w:t>
      </w:r>
      <w:r w:rsidRPr="00863AD1">
        <w:t>Chevi</w:t>
      </w:r>
      <w:r w:rsidR="00B009FD">
        <w:t>reddy</w:t>
      </w:r>
    </w:p>
    <w:p w14:paraId="7DFD8270" w14:textId="0853E450" w:rsidR="00863AD1" w:rsidRPr="00863AD1" w:rsidRDefault="00863AD1" w:rsidP="00863A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863AD1">
        <w:t>If the resulting username is already taken append number1 to keep it unique (e.g. / KID</w:t>
      </w:r>
      <w:r w:rsidR="00E562A6">
        <w:t>-</w:t>
      </w:r>
      <w:r w:rsidRPr="00863AD1">
        <w:t>Chevi</w:t>
      </w:r>
      <w:r w:rsidR="00B009FD">
        <w:t>reddy</w:t>
      </w:r>
      <w:r w:rsidRPr="00863AD1">
        <w:t>1), while staying as close to the standard as possible.</w:t>
      </w:r>
    </w:p>
    <w:p w14:paraId="2D5D9F4D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1: Go to the GitHub Signup Page</w:t>
      </w:r>
    </w:p>
    <w:p w14:paraId="7BB514AD" w14:textId="7FE432C6" w:rsidR="008F21E2" w:rsidRDefault="008F21E2" w:rsidP="008F21E2">
      <w:pPr>
        <w:rPr>
          <w:b/>
          <w:bCs/>
        </w:rPr>
      </w:pPr>
      <w:r w:rsidRPr="008F21E2">
        <w:t xml:space="preserve">Open your browser and navigate to: </w:t>
      </w:r>
      <w:hyperlink r:id="rId8" w:history="1">
        <w:r w:rsidR="00277268" w:rsidRPr="00CE0461">
          <w:rPr>
            <w:rStyle w:val="Hyperlink"/>
            <w:b/>
            <w:bCs/>
          </w:rPr>
          <w:t>https://github.com/signup</w:t>
        </w:r>
      </w:hyperlink>
    </w:p>
    <w:p w14:paraId="297E1194" w14:textId="77777777" w:rsidR="00277268" w:rsidRDefault="00277268" w:rsidP="008F21E2">
      <w:pPr>
        <w:rPr>
          <w:b/>
          <w:bCs/>
        </w:rPr>
      </w:pPr>
    </w:p>
    <w:p w14:paraId="7D1C0B88" w14:textId="039C804D" w:rsidR="00277268" w:rsidRPr="008F21E2" w:rsidRDefault="00277268" w:rsidP="008F21E2">
      <w:r w:rsidRPr="00277268">
        <w:rPr>
          <w:noProof/>
        </w:rPr>
        <w:lastRenderedPageBreak/>
        <w:drawing>
          <wp:inline distT="0" distB="0" distL="0" distR="0" wp14:anchorId="25F2AE9D" wp14:editId="3A480CFF">
            <wp:extent cx="5943600" cy="4205605"/>
            <wp:effectExtent l="0" t="0" r="0" b="4445"/>
            <wp:docPr id="153740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2A87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2: Enter Your Email Address</w:t>
      </w:r>
    </w:p>
    <w:p w14:paraId="7B577CA4" w14:textId="77777777" w:rsidR="008F21E2" w:rsidRPr="008F21E2" w:rsidRDefault="008F21E2" w:rsidP="008F21E2">
      <w:r w:rsidRPr="008F21E2">
        <w:t xml:space="preserve">Type in the email address you want associated with your account, then click </w:t>
      </w:r>
      <w:r w:rsidRPr="008F21E2">
        <w:rPr>
          <w:b/>
          <w:bCs/>
        </w:rPr>
        <w:t>Continue</w:t>
      </w:r>
      <w:r w:rsidRPr="008F21E2">
        <w:t>.</w:t>
      </w:r>
    </w:p>
    <w:p w14:paraId="6655ACAB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3: Create a Password</w:t>
      </w:r>
    </w:p>
    <w:p w14:paraId="7FCDF728" w14:textId="77777777" w:rsidR="008F21E2" w:rsidRPr="008F21E2" w:rsidRDefault="008F21E2" w:rsidP="008F21E2">
      <w:r w:rsidRPr="008F21E2">
        <w:t xml:space="preserve">Choose a strong password (at least 15 characters, or 8+ characters with a mix of numbers and lowercase letters). Click </w:t>
      </w:r>
      <w:r w:rsidRPr="008F21E2">
        <w:rPr>
          <w:b/>
          <w:bCs/>
        </w:rPr>
        <w:t>Continue</w:t>
      </w:r>
      <w:r w:rsidRPr="008F21E2">
        <w:t>.</w:t>
      </w:r>
    </w:p>
    <w:p w14:paraId="1B8FADF9" w14:textId="0476D446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4: Choose a Username</w:t>
      </w:r>
      <w:r>
        <w:rPr>
          <w:b/>
          <w:bCs/>
        </w:rPr>
        <w:t xml:space="preserve"> </w:t>
      </w:r>
      <w:r w:rsidR="00B07DCE">
        <w:rPr>
          <w:b/>
          <w:bCs/>
        </w:rPr>
        <w:t>– follow the standard</w:t>
      </w:r>
    </w:p>
    <w:p w14:paraId="7DF77ACD" w14:textId="317FBE69" w:rsidR="00B07DCE" w:rsidRDefault="00B07DCE" w:rsidP="008F21E2">
      <w:r>
        <w:t>Enter Username using the mandatory convention: KID</w:t>
      </w:r>
      <w:r w:rsidR="00E562A6">
        <w:t>-</w:t>
      </w:r>
      <w:r>
        <w:t>&lt;last name&gt;</w:t>
      </w:r>
      <w:r w:rsidR="00863AD1">
        <w:t xml:space="preserve"> (see above example)</w:t>
      </w:r>
    </w:p>
    <w:p w14:paraId="7211E76C" w14:textId="4DC0075C" w:rsidR="008F21E2" w:rsidRPr="008F21E2" w:rsidRDefault="00B07DCE" w:rsidP="008F21E2">
      <w:r w:rsidRPr="00B07DCE">
        <w:t>This becomes part of your profile URL (github.com/</w:t>
      </w:r>
      <w:proofErr w:type="spellStart"/>
      <w:r w:rsidRPr="00B07DCE">
        <w:t>yourusername</w:t>
      </w:r>
      <w:proofErr w:type="spellEnd"/>
      <w:r w:rsidRPr="00B07DCE">
        <w:t>) and is visible on all your contributions.</w:t>
      </w:r>
      <w:r w:rsidR="008F21E2" w:rsidRPr="008F21E2">
        <w:t xml:space="preserve"> Click </w:t>
      </w:r>
      <w:r w:rsidR="008F21E2" w:rsidRPr="008F21E2">
        <w:rPr>
          <w:b/>
          <w:bCs/>
        </w:rPr>
        <w:t>Continue</w:t>
      </w:r>
      <w:r w:rsidR="008F21E2" w:rsidRPr="008F21E2">
        <w:t>.</w:t>
      </w:r>
    </w:p>
    <w:p w14:paraId="65CA605E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5: Email Preferences</w:t>
      </w:r>
    </w:p>
    <w:p w14:paraId="1FDFE066" w14:textId="77777777" w:rsidR="008F21E2" w:rsidRPr="008F21E2" w:rsidRDefault="008F21E2" w:rsidP="008F21E2">
      <w:r w:rsidRPr="008F21E2">
        <w:t xml:space="preserve">Choose whether you want to receive product updates and announcements via email (optional). Click </w:t>
      </w:r>
      <w:r w:rsidRPr="008F21E2">
        <w:rPr>
          <w:b/>
          <w:bCs/>
        </w:rPr>
        <w:t>Continue</w:t>
      </w:r>
      <w:r w:rsidRPr="008F21E2">
        <w:t>.</w:t>
      </w:r>
    </w:p>
    <w:p w14:paraId="6AB07242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6: Verify You're Human</w:t>
      </w:r>
    </w:p>
    <w:p w14:paraId="0E1C3994" w14:textId="77777777" w:rsidR="008F21E2" w:rsidRPr="008F21E2" w:rsidRDefault="008F21E2" w:rsidP="008F21E2">
      <w:r w:rsidRPr="008F21E2">
        <w:lastRenderedPageBreak/>
        <w:t>Complete the puzzle/captcha verification GitHub presents.</w:t>
      </w:r>
    </w:p>
    <w:p w14:paraId="6BD98FF2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7: Verify Your Email Address</w:t>
      </w:r>
    </w:p>
    <w:p w14:paraId="14742510" w14:textId="77777777" w:rsidR="008F21E2" w:rsidRPr="008F21E2" w:rsidRDefault="008F21E2" w:rsidP="008F21E2">
      <w:r w:rsidRPr="008F21E2">
        <w:t>GitHub will send a verification code to the email you provided. Check your inbox, enter the code on the GitHub page, and confirm.</w:t>
      </w:r>
    </w:p>
    <w:p w14:paraId="46BE8AE3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8: Choose a Plan</w:t>
      </w:r>
    </w:p>
    <w:p w14:paraId="16E30986" w14:textId="77777777" w:rsidR="008F21E2" w:rsidRPr="008F21E2" w:rsidRDefault="008F21E2" w:rsidP="008F21E2">
      <w:r w:rsidRPr="008F21E2">
        <w:t xml:space="preserve">Select the </w:t>
      </w:r>
      <w:r w:rsidRPr="008F21E2">
        <w:rPr>
          <w:b/>
          <w:bCs/>
        </w:rPr>
        <w:t>Free</w:t>
      </w:r>
      <w:r w:rsidRPr="008F21E2">
        <w:t xml:space="preserve"> plan (sufficient for most individual users — includes unlimited public/private repositories). You can upgrade later if needed.</w:t>
      </w:r>
    </w:p>
    <w:p w14:paraId="1EF1121A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9: Personalize Your Setup (Optional)</w:t>
      </w:r>
    </w:p>
    <w:p w14:paraId="215040AB" w14:textId="77777777" w:rsidR="008F21E2" w:rsidRPr="008F21E2" w:rsidRDefault="008F21E2" w:rsidP="008F21E2">
      <w:r w:rsidRPr="008F21E2">
        <w:t>GitHub may ask a few questions about your experience level and intended use (personal projects, work, school, etc.). You can answer these or skip.</w:t>
      </w:r>
    </w:p>
    <w:p w14:paraId="1ECDB611" w14:textId="77777777" w:rsidR="008F21E2" w:rsidRPr="008F21E2" w:rsidRDefault="008F21E2" w:rsidP="008F21E2">
      <w:pPr>
        <w:rPr>
          <w:b/>
          <w:bCs/>
        </w:rPr>
      </w:pPr>
      <w:r w:rsidRPr="008F21E2">
        <w:rPr>
          <w:b/>
          <w:bCs/>
        </w:rPr>
        <w:t>Step 10: You're Done!</w:t>
      </w:r>
    </w:p>
    <w:p w14:paraId="54CE6AC3" w14:textId="77777777" w:rsidR="008F21E2" w:rsidRPr="008F21E2" w:rsidRDefault="008F21E2" w:rsidP="008F21E2">
      <w:r w:rsidRPr="008F21E2">
        <w:t>You'll land on your GitHub dashboard. From here you can:</w:t>
      </w:r>
    </w:p>
    <w:p w14:paraId="0DE2AAB6" w14:textId="77777777" w:rsidR="008F21E2" w:rsidRPr="008F21E2" w:rsidRDefault="008F21E2" w:rsidP="008F21E2">
      <w:pPr>
        <w:numPr>
          <w:ilvl w:val="0"/>
          <w:numId w:val="1"/>
        </w:numPr>
      </w:pPr>
      <w:r w:rsidRPr="008F21E2">
        <w:t>Create your first repository (</w:t>
      </w:r>
      <w:r w:rsidRPr="008F21E2">
        <w:rPr>
          <w:b/>
          <w:bCs/>
        </w:rPr>
        <w:t>+</w:t>
      </w:r>
      <w:r w:rsidRPr="008F21E2">
        <w:t xml:space="preserve"> icon → </w:t>
      </w:r>
      <w:r w:rsidRPr="008F21E2">
        <w:rPr>
          <w:b/>
          <w:bCs/>
        </w:rPr>
        <w:t>New repository</w:t>
      </w:r>
      <w:r w:rsidRPr="008F21E2">
        <w:t>)</w:t>
      </w:r>
    </w:p>
    <w:p w14:paraId="4BBBC2DC" w14:textId="77777777" w:rsidR="008F21E2" w:rsidRPr="008F21E2" w:rsidRDefault="008F21E2" w:rsidP="008F21E2">
      <w:pPr>
        <w:numPr>
          <w:ilvl w:val="0"/>
          <w:numId w:val="1"/>
        </w:numPr>
      </w:pPr>
      <w:r w:rsidRPr="008F21E2">
        <w:t>Set up your profile (add a photo, bio, and links)</w:t>
      </w:r>
    </w:p>
    <w:p w14:paraId="7D2F5B58" w14:textId="77777777" w:rsidR="008F21E2" w:rsidRPr="008F21E2" w:rsidRDefault="008F21E2" w:rsidP="008F21E2">
      <w:pPr>
        <w:numPr>
          <w:ilvl w:val="0"/>
          <w:numId w:val="1"/>
        </w:numPr>
      </w:pPr>
      <w:r w:rsidRPr="008F21E2">
        <w:t>Follow other users and explore projects</w:t>
      </w:r>
    </w:p>
    <w:p w14:paraId="0AA9F775" w14:textId="792759E4" w:rsidR="008335F3" w:rsidRDefault="00BF649B">
      <w:r>
        <w:pict w14:anchorId="724CF294">
          <v:rect id="_x0000_i1025" style="width:0;height:1.5pt" o:hralign="center" o:hrstd="t" o:hr="t" fillcolor="#a0a0a0" stroked="f"/>
        </w:pict>
      </w:r>
    </w:p>
    <w:sectPr w:rsidR="008335F3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AF8D1" w14:textId="77777777" w:rsidR="00BF649B" w:rsidRDefault="00BF649B" w:rsidP="008F21E2">
      <w:pPr>
        <w:spacing w:after="0" w:line="240" w:lineRule="auto"/>
      </w:pPr>
      <w:r>
        <w:separator/>
      </w:r>
    </w:p>
  </w:endnote>
  <w:endnote w:type="continuationSeparator" w:id="0">
    <w:p w14:paraId="4DD92BA0" w14:textId="77777777" w:rsidR="00BF649B" w:rsidRDefault="00BF649B" w:rsidP="008F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107B" w14:textId="77777777" w:rsidR="00BF649B" w:rsidRDefault="00BF649B" w:rsidP="008F21E2">
      <w:pPr>
        <w:spacing w:after="0" w:line="240" w:lineRule="auto"/>
      </w:pPr>
      <w:r>
        <w:separator/>
      </w:r>
    </w:p>
  </w:footnote>
  <w:footnote w:type="continuationSeparator" w:id="0">
    <w:p w14:paraId="2394D11B" w14:textId="77777777" w:rsidR="00BF649B" w:rsidRDefault="00BF649B" w:rsidP="008F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0472" w14:textId="4EF32BB0" w:rsidR="00277268" w:rsidRDefault="002772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DFD3AE" wp14:editId="1A4A73F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9410"/>
              <wp:effectExtent l="0" t="0" r="10160" b="2540"/>
              <wp:wrapNone/>
              <wp:docPr id="919838389" name="Text Box 3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A7A1B3" w14:textId="79F32511" w:rsidR="00277268" w:rsidRPr="00277268" w:rsidRDefault="00277268" w:rsidP="0027726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7726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FD3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General - Unencrypted" style="position:absolute;margin-left:0;margin-top:0;width:101.2pt;height:28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" filled="f" stroked="f">
              <v:textbox style="mso-fit-shape-to-text:t" inset="0,15pt,0,0">
                <w:txbxContent>
                  <w:p w14:paraId="40A7A1B3" w14:textId="79F32511" w:rsidR="00277268" w:rsidRPr="00277268" w:rsidRDefault="00277268" w:rsidP="0027726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277268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5889" w14:textId="62CFB932" w:rsidR="00277268" w:rsidRDefault="002772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0091A6" wp14:editId="5800A4C6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9410"/>
              <wp:effectExtent l="0" t="0" r="10160" b="2540"/>
              <wp:wrapNone/>
              <wp:docPr id="651796096" name="Text Box 4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73145" w14:textId="6319DC43" w:rsidR="00277268" w:rsidRPr="00277268" w:rsidRDefault="00277268" w:rsidP="0027726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7726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091A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General - Unencrypted" style="position:absolute;margin-left:0;margin-top:0;width:101.2pt;height:28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" filled="f" stroked="f">
              <v:textbox style="mso-fit-shape-to-text:t" inset="0,15pt,0,0">
                <w:txbxContent>
                  <w:p w14:paraId="02A73145" w14:textId="6319DC43" w:rsidR="00277268" w:rsidRPr="00277268" w:rsidRDefault="00277268" w:rsidP="0027726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277268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35EF" w14:textId="50C9FB1D" w:rsidR="00277268" w:rsidRDefault="002772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B3589B" wp14:editId="14D5E37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9410"/>
              <wp:effectExtent l="0" t="0" r="10160" b="2540"/>
              <wp:wrapNone/>
              <wp:docPr id="2064740310" name="Text Box 2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035A9F" w14:textId="40B869CB" w:rsidR="00277268" w:rsidRPr="00277268" w:rsidRDefault="00277268" w:rsidP="0027726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7726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358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General - Unencrypted" style="position:absolute;margin-left:0;margin-top:0;width:101.2pt;height:28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" filled="f" stroked="f">
              <v:textbox style="mso-fit-shape-to-text:t" inset="0,15pt,0,0">
                <w:txbxContent>
                  <w:p w14:paraId="69035A9F" w14:textId="40B869CB" w:rsidR="00277268" w:rsidRPr="00277268" w:rsidRDefault="00277268" w:rsidP="0027726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277268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F27"/>
    <w:multiLevelType w:val="multilevel"/>
    <w:tmpl w:val="495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44803"/>
    <w:multiLevelType w:val="multilevel"/>
    <w:tmpl w:val="DBB6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002B"/>
    <w:multiLevelType w:val="multilevel"/>
    <w:tmpl w:val="386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155368">
    <w:abstractNumId w:val="2"/>
  </w:num>
  <w:num w:numId="2" w16cid:durableId="1556620704">
    <w:abstractNumId w:val="1"/>
  </w:num>
  <w:num w:numId="3" w16cid:durableId="155557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E2"/>
    <w:rsid w:val="000B1B04"/>
    <w:rsid w:val="002427F5"/>
    <w:rsid w:val="00255355"/>
    <w:rsid w:val="00277268"/>
    <w:rsid w:val="00342800"/>
    <w:rsid w:val="00594FFF"/>
    <w:rsid w:val="006F3BAB"/>
    <w:rsid w:val="00712CF2"/>
    <w:rsid w:val="00723C64"/>
    <w:rsid w:val="008335F3"/>
    <w:rsid w:val="00863AD1"/>
    <w:rsid w:val="008C6791"/>
    <w:rsid w:val="008F21E2"/>
    <w:rsid w:val="00903191"/>
    <w:rsid w:val="009A6816"/>
    <w:rsid w:val="00A76725"/>
    <w:rsid w:val="00A96ECF"/>
    <w:rsid w:val="00B009FD"/>
    <w:rsid w:val="00B07DCE"/>
    <w:rsid w:val="00BF649B"/>
    <w:rsid w:val="00DB30B5"/>
    <w:rsid w:val="00E5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6F8E"/>
  <w15:chartTrackingRefBased/>
  <w15:docId w15:val="{27DD5BA6-AD42-451F-BC32-012369AE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2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1E2"/>
  </w:style>
  <w:style w:type="paragraph" w:styleId="Footer">
    <w:name w:val="footer"/>
    <w:basedOn w:val="Normal"/>
    <w:link w:val="FooterChar"/>
    <w:uiPriority w:val="99"/>
    <w:unhideWhenUsed/>
    <w:rsid w:val="008F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1E2"/>
  </w:style>
  <w:style w:type="character" w:styleId="Hyperlink">
    <w:name w:val="Hyperlink"/>
    <w:basedOn w:val="DefaultParagraphFont"/>
    <w:uiPriority w:val="99"/>
    <w:unhideWhenUsed/>
    <w:rsid w:val="00277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26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863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863A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3A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3A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gnu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d84362-1b1e-41fa-9f4a-001d35549470}" enabled="1" method="Standard" siteId="{db8e2f82-8a37-4c09-b7de-ed06547b5a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Revu, Jhansi Rani</dc:creator>
  <cp:keywords/>
  <dc:description/>
  <cp:lastModifiedBy>Revu, Jhansi Rani</cp:lastModifiedBy>
  <cp:revision>2</cp:revision>
  <dcterms:created xsi:type="dcterms:W3CDTF">2026-09-10T08:50:00Z</dcterms:created>
  <dcterms:modified xsi:type="dcterms:W3CDTF">2026-09-10T08:50:00Z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HeaderShapeIds">
    <vt:lpwstr>7b116fd6,36d39eb5,26d99e80</vt:lpwstr>
  </property>
  <property fmtid="{D5CDD505-2E9C-101B-9397-08002B2CF9AE}" pid="4" name="ClassificationContentMarkingHeaderFontProps">
    <vt:lpwstr>#000000,10,Arial</vt:lpwstr>
  </property>
  <property fmtid="{D5CDD505-2E9C-101B-9397-08002B2CF9AE}" pid="5" name="ClassificationContentMarkingHeaderText">
    <vt:lpwstr>General - Unencrypted</vt:lpwstr>
  </property>
</Properties>
</file>