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67DD4" w14:textId="5AF737A7" w:rsidR="00BE51C7" w:rsidRPr="00BE51C7" w:rsidRDefault="00BE51C7" w:rsidP="00CB6A86">
      <w:pPr>
        <w:shd w:val="clear" w:color="auto" w:fill="1F1F1F"/>
        <w:spacing w:line="285" w:lineRule="atLeast"/>
        <w:rPr>
          <w:rFonts w:ascii="Arial" w:eastAsia="Times New Roman" w:hAnsi="Arial" w:cs="Arial"/>
          <w:color w:val="CCCCCC"/>
          <w:kern w:val="0"/>
          <w:sz w:val="21"/>
          <w:szCs w:val="21"/>
          <w:lang w:eastAsia="ru-RU"/>
          <w14:ligatures w14:val="none"/>
        </w:rPr>
      </w:pPr>
      <w:r w:rsidRPr="00BE51C7">
        <w:rPr>
          <w:rFonts w:ascii="Arial" w:eastAsia="Times New Roman" w:hAnsi="Arial" w:cs="Arial"/>
          <w:color w:val="CCCCCC"/>
          <w:kern w:val="0"/>
          <w:sz w:val="24"/>
          <w:szCs w:val="21"/>
          <w:lang w:eastAsia="ru-RU"/>
          <w14:ligatures w14:val="none"/>
        </w:rPr>
        <w:t>{И.И.Иванов}</w:t>
      </w:r>
    </w:p>
    <w:sectPr w:rsidR="00BE51C7" w:rsidRPr="00BE5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0F7"/>
    <w:rsid w:val="006460F7"/>
    <w:rsid w:val="007E3EBF"/>
    <w:rsid w:val="00BE51C7"/>
    <w:rsid w:val="00CB6A86"/>
    <w:rsid w:val="00D9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954A6"/>
  <w15:chartTrackingRefBased/>
  <w15:docId w15:val="{B9245CD3-5756-43A8-BFDB-B2FB874E8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60F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60F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60F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60F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60F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60F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60F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60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60F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60F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60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 ura</dc:creator>
  <cp:keywords/>
  <dc:description/>
  <cp:lastModifiedBy>31 ura</cp:lastModifiedBy>
  <cp:revision>3</cp:revision>
  <dcterms:created xsi:type="dcterms:W3CDTF">2024-04-30T05:28:00Z</dcterms:created>
  <dcterms:modified xsi:type="dcterms:W3CDTF">2024-04-30T05:29:00Z</dcterms:modified>
</cp:coreProperties>
</file>