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4A77" w14:textId="77777777" w:rsidR="001E5A54" w:rsidRPr="001E5A54" w:rsidRDefault="001E5A54" w:rsidP="00671ADC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4F8668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8817AA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2A4BCC1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E22DC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B5B07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477B4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50F58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E9539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382C6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5F0D65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200494B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ACB26BF" w14:textId="6F49485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t>«стажировка практика»</w:t>
      </w:r>
    </w:p>
    <w:p w14:paraId="0E9A528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5D5A5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56080A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137DA350" w14:textId="77777777" w:rsidTr="00112374">
        <w:tc>
          <w:tcPr>
            <w:tcW w:w="2376" w:type="dxa"/>
            <w:hideMark/>
          </w:tcPr>
          <w:p w14:paraId="623412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02A8742D" w14:textId="37B17B19" w:rsidR="001E5A54" w:rsidRPr="00B733DC" w:rsidRDefault="00B733DC" w:rsidP="00B733DC">
            <w:pPr>
              <w:rPr>
                <w:rFonts w:eastAsia="Calibri"/>
                <w:lang w:val="en-US"/>
              </w:rPr>
            </w:pPr>
            <w:r>
              <w:t>Югорский Государственный Университет</w:t>
            </w:r>
          </w:p>
        </w:tc>
      </w:tr>
      <w:tr w:rsidR="001E5A54" w:rsidRPr="001E5A54" w14:paraId="0AB1DD85" w14:textId="77777777" w:rsidTr="00112374">
        <w:tc>
          <w:tcPr>
            <w:tcW w:w="2376" w:type="dxa"/>
          </w:tcPr>
          <w:p w14:paraId="55EEFA0C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4BFB81D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648BEFC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2216"/>
        <w:gridCol w:w="1696"/>
        <w:gridCol w:w="2527"/>
        <w:gridCol w:w="1631"/>
      </w:tblGrid>
      <w:tr w:rsidR="00CD32BE" w:rsidRPr="001E5A54" w14:paraId="470EE9AC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677BD6C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14EA7BF0" w14:textId="66AEAD75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>2</w:t>
            </w:r>
          </w:p>
        </w:tc>
        <w:tc>
          <w:tcPr>
            <w:tcW w:w="2282" w:type="dxa"/>
          </w:tcPr>
          <w:p w14:paraId="02A1672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4FF0928" w14:textId="42414D87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>1121б</w:t>
            </w:r>
          </w:p>
        </w:tc>
      </w:tr>
      <w:tr w:rsidR="001E5A54" w:rsidRPr="001E5A54" w14:paraId="57EB7331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2227476A" w14:textId="55D56396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>Маслаков Юрий Алексеевич</w:t>
            </w:r>
          </w:p>
        </w:tc>
      </w:tr>
      <w:tr w:rsidR="001E5A54" w:rsidRPr="001E5A54" w14:paraId="1918422B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EAEF5CA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2AF21C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1242"/>
        <w:gridCol w:w="6069"/>
      </w:tblGrid>
      <w:tr w:rsidR="001E5A54" w:rsidRPr="00F07F89" w14:paraId="4D0E0A64" w14:textId="77777777" w:rsidTr="00112374">
        <w:tc>
          <w:tcPr>
            <w:tcW w:w="3936" w:type="dxa"/>
            <w:hideMark/>
          </w:tcPr>
          <w:p w14:paraId="23B04F1A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DD7509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083AA664" w14:textId="0BF5D3B4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>/Змеев Денис Олегович ,Доцент</w:t>
            </w:r>
          </w:p>
        </w:tc>
      </w:tr>
      <w:tr w:rsidR="001E5A54" w:rsidRPr="001E5A54" w14:paraId="742BBBDE" w14:textId="77777777" w:rsidTr="00112374">
        <w:tc>
          <w:tcPr>
            <w:tcW w:w="3936" w:type="dxa"/>
          </w:tcPr>
          <w:p w14:paraId="2EB183C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B19673F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89AC2B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4CD31CF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1421"/>
        <w:gridCol w:w="5633"/>
      </w:tblGrid>
      <w:tr w:rsidR="001E5A54" w:rsidRPr="00F07F89" w14:paraId="4BD66289" w14:textId="77777777" w:rsidTr="00112374">
        <w:tc>
          <w:tcPr>
            <w:tcW w:w="3936" w:type="dxa"/>
            <w:hideMark/>
          </w:tcPr>
          <w:p w14:paraId="5A0C4B7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4B7CC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3A1ED4CC" w14:textId="12DF76FB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>/Змеев Денис Олегович ,Доцент</w:t>
            </w:r>
          </w:p>
        </w:tc>
      </w:tr>
      <w:tr w:rsidR="001E5A54" w:rsidRPr="001E5A54" w14:paraId="6EDFA1C6" w14:textId="77777777" w:rsidTr="00112374">
        <w:tc>
          <w:tcPr>
            <w:tcW w:w="3936" w:type="dxa"/>
          </w:tcPr>
          <w:p w14:paraId="7A8F061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5BE9CF3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33C02F3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144E18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0EAB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4E1FEB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F576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FC21D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4FBD3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BF24D2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987D66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39B89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06C2E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1420C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E361BFE" w14:textId="77777777" w:rsidR="001E5A54" w:rsidRPr="00B733DC" w:rsidRDefault="001E5A54" w:rsidP="00B733DC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C710B5E" w14:textId="725B8FF2" w:rsidR="001E5A54" w:rsidRPr="0072500A" w:rsidRDefault="001E5A54" w:rsidP="00B733DC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t>Ханты-Мансийск, 2024 г.</w:t>
      </w:r>
    </w:p>
    <w:p w14:paraId="5E104009" w14:textId="59E867D3" w:rsidR="0077646A" w:rsidRDefault="00C41C20" w:rsidP="004A0F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t>ДНЕВНИК ПО   стажировка  ПРАКТИКЕ</w:t>
      </w:r>
    </w:p>
    <w:p w14:paraId="43E3FC11" w14:textId="77777777" w:rsidR="0077646A" w:rsidRDefault="0077646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br w:type="page"/>
      </w:r>
    </w:p>
    <w:p w14:paraId="7071D43F" w14:textId="77777777" w:rsidR="004A0F1F" w:rsidRDefault="004A0F1F" w:rsidP="004A0F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2FF966" w14:textId="18D27CF3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407FB7D1" w14:textId="52308D41" w:rsidR="00C41C20" w:rsidRPr="00E3374D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t>Фамилия, имя, отчество студента: Маслаков Юрий Алексеевич</w:t>
      </w:r>
    </w:p>
    <w:p w14:paraId="7EBB953A" w14:textId="2BA7C584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 xml:space="preserve">Институт: Инженерная школа цифровых технологий </w:t>
      </w:r>
    </w:p>
    <w:p w14:paraId="7D58DD22" w14:textId="5E5116B1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>Курс: 2 Группа № 1121б</w:t>
      </w:r>
    </w:p>
    <w:p w14:paraId="55286659" w14:textId="2ECC48F9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t>Место практики: Югорский Государственный Университет, Чехова 16</w:t>
      </w:r>
    </w:p>
    <w:p w14:paraId="09EB4E0F" w14:textId="29653043" w:rsidR="00C41C20" w:rsidRPr="00DC21C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>Сроки практики: с 22.04.2024 по 18.05.2024</w:t>
      </w:r>
    </w:p>
    <w:p w14:paraId="231E543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5D928A3D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59CE3D7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  <w:gridCol w:w="5678"/>
        <w:gridCol w:w="2214"/>
      </w:tblGrid>
      <w:tr w:rsidR="00C41C20" w14:paraId="7DCF24F2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1ED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30643BE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FB4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0D670E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45AC4B3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76A87823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443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B0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BB6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8FD9041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D93E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E32F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5CBD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69CC49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0665" w14:textId="7F78B52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26/04/2024 08:10 AM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4966" w14:textId="54EC56D7" w:rsidR="00C41C20" w:rsidRPr="00A0682D" w:rsidRDefault="00A0682D" w:rsidP="00A0682D">
            <w:pPr>
              <w:jc w:val="center"/>
            </w:pPr>
            <w:r>
              <w:t>Заняться авторизацией пользователей и сотрудников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BF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AC8EF2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63CC" w14:textId="5895BEA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26/04/2024 08:11 AM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5BC1" w14:textId="0F61A5D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доработка базы данных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E25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2AD132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EEE2" w14:textId="06249F7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26/04/2024 08:15 AM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18A9" w14:textId="72B378A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Блюда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ECF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0F608C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FB8" w14:textId="5C95F12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26/04/2024 08:09 AM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DAA9" w14:textId="2EF9D11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Создание страницы пользователя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3FC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626747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E4E9" w14:textId="5A2DCCB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23/04/2024 06:12 AM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799E" w14:textId="3278ADEA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Создать диаграмму БД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54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9EE6C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027C" w14:textId="7DD917D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_6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13E8" w14:textId="399EAB4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{{tasks_name_task</w:t>
            </w:r>
            <w:r w:rsidR="001D4B9A">
              <w:t>_6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825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58D4B2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A743" w14:textId="785FA2D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_7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75B5" w14:textId="171DA0E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{{tasks_name_task</w:t>
            </w:r>
            <w:r w:rsidR="001D4B9A">
              <w:t>_7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555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332F3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7290" w14:textId="018DCE41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_8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ABCC" w14:textId="66B29D26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{{tasks_name_task</w:t>
            </w:r>
            <w:r w:rsidR="001D4B9A">
              <w:t>_8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E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9925FC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7453" w14:textId="11B75FB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_9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6D19" w14:textId="6D43B5D6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{{tasks_name_task</w:t>
            </w:r>
            <w:r w:rsidR="001D4B9A">
              <w:t>_9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0A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6A1523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7A2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5B9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B52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F0FB13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97D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2CD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9D2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681F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A4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102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ED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9DFF40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C6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B73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9B4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96C968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37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0BC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0EF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C3BB27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00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3CB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767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788586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1C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017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622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DB99D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30F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FC1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5E8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CE1633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7B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BB4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AE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F3DDAE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CA4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5C7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041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321D42D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1B9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A4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1F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5CC86D2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7DF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433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ECA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25D182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08757A26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1DDBCAB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13FB9556" w14:textId="2A83CF18" w:rsidR="00C41C20" w:rsidRPr="00A9367D" w:rsidRDefault="00A0682D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>
        <w:t xml:space="preserve">Змеев Денис Олегович </w:t>
        <w:tab/>
        <w:tab/>
        <w:tab/>
        <w:t xml:space="preserve">/______________________________/ </w:t>
      </w:r>
    </w:p>
    <w:p w14:paraId="359CBE16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59353486" w14:textId="52CC3F78" w:rsidR="00C41C20" w:rsidRPr="00A0682D" w:rsidRDefault="00A0682D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t>Доцент</w:t>
      </w:r>
    </w:p>
    <w:p w14:paraId="692CCD0C" w14:textId="77777777" w:rsidR="00C41C20" w:rsidRPr="00A0682D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6C3336D" w14:textId="77777777" w:rsidR="001E5A54" w:rsidRPr="00A0682D" w:rsidRDefault="001E5A54">
      <w:pPr>
        <w:sectPr w:rsidR="001E5A54" w:rsidRPr="00A0682D" w:rsidSect="00505F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98D64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37616166" w14:textId="671ED34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249C3B43" w14:textId="77777777" w:rsidR="00E3514E" w:rsidRPr="000E2539" w:rsidRDefault="00E3514E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</w:p>
    <w:p w14:paraId="2DE2465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5CB171F6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1E6DDBF6" w14:textId="2FD1B54D" w:rsidR="001E5A54" w:rsidRPr="00DC21CA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>
        <w:t>Направление подготовки Информатика и вычислительная техника</w:t>
      </w:r>
    </w:p>
    <w:p w14:paraId="779C2DE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3D9ADAD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703340AD" w14:textId="33732F64" w:rsidR="001E5A54" w:rsidRPr="00996F0B" w:rsidRDefault="001E5A54" w:rsidP="00A26523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>
        <w:t xml:space="preserve">на стажировка практику 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09"/>
        <w:gridCol w:w="2216"/>
        <w:gridCol w:w="943"/>
        <w:gridCol w:w="1331"/>
        <w:gridCol w:w="3976"/>
      </w:tblGrid>
      <w:tr w:rsidR="001E5A54" w:rsidRPr="0063262D" w14:paraId="6ECF929B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9453357" w14:textId="77777777" w:rsidR="001E5A54" w:rsidRPr="00996F0B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756A964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2C3823D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0C3DFBA" w14:textId="76EC1214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t>Маслаков Юрий Алексеевич</w:t>
            </w:r>
          </w:p>
        </w:tc>
      </w:tr>
      <w:tr w:rsidR="001E5A54" w:rsidRPr="000E2539" w14:paraId="2E020666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1513BBA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31128195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21804B4F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EBC45A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37C90643" w14:textId="66870721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60216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0915B9A9" w14:textId="541F3E82" w:rsidR="001E5A54" w:rsidRPr="000E2539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t>1121б</w:t>
            </w:r>
          </w:p>
        </w:tc>
      </w:tr>
      <w:tr w:rsidR="001E5A54" w:rsidRPr="000E2539" w14:paraId="3AE936C5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51D5D10B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12C1677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20AA28B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895086" w14:paraId="7B8BB0D6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FE6FD2F" w14:textId="0DEFAB51" w:rsidR="001E5A54" w:rsidRPr="00895086" w:rsidRDefault="00E30A53" w:rsidP="00112374">
            <w:pPr>
              <w:spacing w:after="0" w:line="240" w:lineRule="exact"/>
              <w:contextualSpacing/>
              <w:jc w:val="both"/>
            </w:pPr>
            <w:r>
              <w:t>Югорский Государственный Университет</w:t>
            </w:r>
          </w:p>
        </w:tc>
      </w:tr>
    </w:tbl>
    <w:p w14:paraId="390C0DDC" w14:textId="77777777" w:rsidR="001E5A54" w:rsidRPr="00895086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E7C7E2D" w14:textId="0F01D5FE" w:rsidR="001E5A54" w:rsidRPr="00E30A53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t>Сроки прохождения практики: с 22.04.2024 по 18.05.2024</w:t>
      </w:r>
    </w:p>
    <w:p w14:paraId="2901423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056F959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13A8A75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23304153" w14:textId="77777777" w:rsidTr="00112374">
        <w:tc>
          <w:tcPr>
            <w:tcW w:w="669" w:type="dxa"/>
            <w:shd w:val="clear" w:color="auto" w:fill="auto"/>
          </w:tcPr>
          <w:p w14:paraId="4828B6E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5CFDB74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C6BEB58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1949CD50" w14:textId="77777777" w:rsidTr="00112374">
        <w:tc>
          <w:tcPr>
            <w:tcW w:w="669" w:type="dxa"/>
            <w:shd w:val="clear" w:color="auto" w:fill="auto"/>
          </w:tcPr>
          <w:p w14:paraId="0D46C307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EB4AE0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2484E4CA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8461E85" w14:textId="77777777" w:rsidTr="00112374">
        <w:tc>
          <w:tcPr>
            <w:tcW w:w="669" w:type="dxa"/>
            <w:shd w:val="clear" w:color="auto" w:fill="auto"/>
          </w:tcPr>
          <w:p w14:paraId="3F5624D1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6CF4CF3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9C7FD1D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08F79D93" w14:textId="77777777" w:rsidTr="00112374">
        <w:tc>
          <w:tcPr>
            <w:tcW w:w="669" w:type="dxa"/>
            <w:shd w:val="clear" w:color="auto" w:fill="auto"/>
          </w:tcPr>
          <w:p w14:paraId="450DBE1D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434AA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1F93ECFE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CD8AF4F" w14:textId="77777777" w:rsidTr="00112374">
        <w:tc>
          <w:tcPr>
            <w:tcW w:w="669" w:type="dxa"/>
            <w:shd w:val="clear" w:color="auto" w:fill="auto"/>
          </w:tcPr>
          <w:p w14:paraId="1E64C6F4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B313B1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4AB56B0D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FA95FB5" w14:textId="77777777" w:rsidTr="00112374">
        <w:tc>
          <w:tcPr>
            <w:tcW w:w="669" w:type="dxa"/>
            <w:shd w:val="clear" w:color="auto" w:fill="auto"/>
          </w:tcPr>
          <w:p w14:paraId="0FCA3E85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CCD3F7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908BF8D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4A450BE1" w14:textId="77777777" w:rsidTr="00112374">
        <w:tc>
          <w:tcPr>
            <w:tcW w:w="669" w:type="dxa"/>
            <w:shd w:val="clear" w:color="auto" w:fill="auto"/>
          </w:tcPr>
          <w:p w14:paraId="4FC99AA3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43E510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65B7765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A782C0A" w14:textId="77777777" w:rsidTr="00112374">
        <w:tc>
          <w:tcPr>
            <w:tcW w:w="669" w:type="dxa"/>
            <w:shd w:val="clear" w:color="auto" w:fill="auto"/>
          </w:tcPr>
          <w:p w14:paraId="55E589C2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1E2BB34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234B107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7F3E54F2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18"/>
        <w:gridCol w:w="1598"/>
        <w:gridCol w:w="5555"/>
      </w:tblGrid>
      <w:tr w:rsidR="001E5A54" w:rsidRPr="00F07F89" w14:paraId="4A946DE2" w14:textId="77777777" w:rsidTr="00112374">
        <w:tc>
          <w:tcPr>
            <w:tcW w:w="3510" w:type="dxa"/>
            <w:shd w:val="clear" w:color="auto" w:fill="auto"/>
          </w:tcPr>
          <w:p w14:paraId="154DB5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13A18B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D31D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A1C4BCB" w14:textId="70EB2B86" w:rsidR="001E5A54" w:rsidRPr="00FD2CAA" w:rsidRDefault="00FD2CA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t>Змеев Денис Олегович ,Доцент</w:t>
            </w:r>
          </w:p>
        </w:tc>
      </w:tr>
      <w:tr w:rsidR="001E5A54" w:rsidRPr="000E2539" w14:paraId="5A4DFE5A" w14:textId="77777777" w:rsidTr="00112374">
        <w:tc>
          <w:tcPr>
            <w:tcW w:w="3510" w:type="dxa"/>
            <w:shd w:val="clear" w:color="auto" w:fill="auto"/>
          </w:tcPr>
          <w:p w14:paraId="3B48475A" w14:textId="77777777" w:rsidR="001E5A54" w:rsidRPr="00FD2CAA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5EE60FC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AF8151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7D23AB38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8"/>
        <w:gridCol w:w="2760"/>
        <w:gridCol w:w="3403"/>
      </w:tblGrid>
      <w:tr w:rsidR="001E5A54" w:rsidRPr="00F07F89" w14:paraId="3BB3F1A7" w14:textId="77777777" w:rsidTr="00112374">
        <w:tc>
          <w:tcPr>
            <w:tcW w:w="3510" w:type="dxa"/>
            <w:shd w:val="clear" w:color="auto" w:fill="auto"/>
          </w:tcPr>
          <w:p w14:paraId="5C6C6C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7BAC2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18879C3" w14:textId="20A8572E" w:rsidR="001E5A54" w:rsidRPr="00F96A9B" w:rsidRDefault="008F0596" w:rsidP="00F96A9B">
            <w:pPr>
              <w:rPr>
                <w:rFonts w:eastAsia="Calibri"/>
                <w:lang w:val="en-US"/>
              </w:rPr>
            </w:pPr>
            <w:r>
              <w:t xml:space="preserve">Змеев Денис Олегович </w:t>
            </w:r>
          </w:p>
        </w:tc>
      </w:tr>
      <w:tr w:rsidR="001E5A54" w:rsidRPr="000E2539" w14:paraId="4D6E4AC5" w14:textId="77777777" w:rsidTr="00112374">
        <w:tc>
          <w:tcPr>
            <w:tcW w:w="3510" w:type="dxa"/>
            <w:shd w:val="clear" w:color="auto" w:fill="auto"/>
          </w:tcPr>
          <w:p w14:paraId="014A55E9" w14:textId="77777777" w:rsidR="001E5A54" w:rsidRPr="008F0596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1BCE6EA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5977366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B373EC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4CC41AB0" w14:textId="77777777" w:rsidTr="00112374">
        <w:tc>
          <w:tcPr>
            <w:tcW w:w="3510" w:type="dxa"/>
            <w:shd w:val="clear" w:color="auto" w:fill="auto"/>
          </w:tcPr>
          <w:p w14:paraId="317068F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78355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5EA3CB88" w14:textId="3E8B73DE" w:rsidR="001E5A54" w:rsidRPr="00F96A9B" w:rsidRDefault="008F0596" w:rsidP="00F96A9B">
            <w:pPr>
              <w:rPr>
                <w:rFonts w:eastAsia="Calibri"/>
              </w:rPr>
            </w:pPr>
            <w:r>
              <w:t>Маслаков Юрий Алексеевич</w:t>
            </w:r>
          </w:p>
        </w:tc>
      </w:tr>
      <w:tr w:rsidR="001E5A54" w:rsidRPr="000E2539" w14:paraId="2B6F3BE8" w14:textId="77777777" w:rsidTr="00112374">
        <w:tc>
          <w:tcPr>
            <w:tcW w:w="3510" w:type="dxa"/>
            <w:shd w:val="clear" w:color="auto" w:fill="auto"/>
          </w:tcPr>
          <w:p w14:paraId="1A40BC9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408EA5FF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B82FEA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55A0FD1" w14:textId="77777777" w:rsidR="001E5A54" w:rsidRDefault="001E5A54" w:rsidP="001E5A54"/>
    <w:p w14:paraId="4B1DAB47" w14:textId="77777777" w:rsidR="001E5A54" w:rsidRPr="008F0596" w:rsidRDefault="001E5A54">
      <w:pPr>
        <w:rPr>
          <w:lang w:val="en-US"/>
        </w:rPr>
        <w:sectPr w:rsidR="001E5A54" w:rsidRPr="008F0596" w:rsidSect="00505F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40A14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1B05A449" w14:textId="0FB40CCD" w:rsidR="00F96A9B" w:rsidRPr="00F96A9B" w:rsidRDefault="00F96A9B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t>Маслаков Юрий Алексеевич</w:t>
      </w:r>
    </w:p>
    <w:p w14:paraId="104D85D6" w14:textId="095BC002" w:rsidR="001E5A54" w:rsidRPr="00A9367D" w:rsidRDefault="001E5A54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t>студента(-тки) курса 2 группы 1121б направления подготовки Информатика и вычислительная техника</w:t>
      </w:r>
    </w:p>
    <w:p w14:paraId="0914232F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64967DA4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5EE5ED" w14:textId="6DCD93D8" w:rsidR="001E5A54" w:rsidRPr="00865240" w:rsidRDefault="001E5A54" w:rsidP="00C006DE">
      <w:pPr>
        <w:jc w:val="both"/>
        <w:rPr>
          <w:rFonts w:ascii="Consolas" w:hAnsi="Consolas"/>
          <w:color w:val="0055AA"/>
          <w:shd w:val="clear" w:color="auto" w:fill="E5E5E5"/>
        </w:rPr>
      </w:pPr>
      <w:r>
        <w:t>Студент Маслаков Юрий Алексеевич в период с 22.04.2024 по 18.05.2024 проходил {{practice_name_practice}} практику в Югорский Государственный Университет расположенной по адресу: Чехова 16.</w:t>
      </w:r>
    </w:p>
    <w:p w14:paraId="5FA79DC5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3C5C8554" w14:textId="7C3D7240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1)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4473BD89" w14:textId="33860B51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2)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273AF854" w14:textId="66E62E7E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="00807E4C" w:rsidRPr="00DC21CA">
        <w:rPr>
          <w:rFonts w:ascii="Consolas" w:hAnsi="Consolas"/>
          <w:color w:val="0055AA"/>
          <w:shd w:val="clear" w:color="auto" w:fill="E5E5E5"/>
        </w:rPr>
        <w:t xml:space="preserve"> {{</w:t>
      </w:r>
      <w:r w:rsidR="00807E4C">
        <w:rPr>
          <w:rFonts w:ascii="Consolas" w:hAnsi="Consolas"/>
          <w:color w:val="0055AA"/>
          <w:shd w:val="clear" w:color="auto" w:fill="E5E5E5"/>
        </w:rPr>
        <w:t>tasks</w:t>
      </w:r>
      <w:r w:rsidR="00807E4C" w:rsidRPr="00DC21CA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Segoe UI" w:hAnsi="Segoe UI" w:cs="Segoe UI"/>
          <w:b/>
          <w:bCs/>
          <w:color w:val="000000"/>
          <w:shd w:val="clear" w:color="auto" w:fill="F8F9FA"/>
        </w:rPr>
        <w:t>name_task</w:t>
      </w:r>
      <w:r w:rsidR="00807E4C" w:rsidRPr="00DC21CA">
        <w:rPr>
          <w:rFonts w:ascii="Consolas" w:hAnsi="Consolas"/>
          <w:color w:val="0055AA"/>
          <w:shd w:val="clear" w:color="auto" w:fill="E5E5E5"/>
        </w:rPr>
        <w:t>}}</w:t>
      </w:r>
    </w:p>
    <w:p w14:paraId="1C5573E7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14:paraId="154C200A" w14:textId="315E731A" w:rsidR="001E5A54" w:rsidRPr="001D350D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t>В ходе выполнения практики продемонстрировал следующие качества: продемонстрировал высокий профессионализм, ответственность и отличные навыки коммуникации С возникающими при работе проблемами справлялся с высокой точностью, тщательностью и вниманием к деталям. Студент проявил способность к самостоятельной работе и решению задач, что позволило ему эффективно выполнять поставленные задачи. . Индивидуальное задание, предусмотренное программой практики, выполнено в полном объёме.</w:t>
      </w:r>
    </w:p>
    <w:p w14:paraId="2475DF2D" w14:textId="5C5CAB5F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t>Замечания никаких</w:t>
      </w:r>
    </w:p>
    <w:p w14:paraId="58FF7605" w14:textId="6D97E1AE" w:rsidR="001E5A54" w:rsidRPr="00A26523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t>Работа Маслаков Юрий Алексеевич оценивается на «Отлично».</w:t>
      </w:r>
    </w:p>
    <w:p w14:paraId="5B5F9241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7AABCA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1D5EF8" w14:textId="77777777" w:rsidR="001E5A54" w:rsidRPr="00DC21CA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DC2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46D109DD" w14:textId="53C11F6B" w:rsidR="001E5A54" w:rsidRPr="009455D1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t>от предприятия                           _______/Змеев Денис Олегович ,Доцент</w:t>
      </w:r>
    </w:p>
    <w:p w14:paraId="5C743ED9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729BE352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616CAE7B" w14:textId="77777777" w:rsidR="00F55B16" w:rsidRDefault="00F55B16"/>
    <w:sectPr w:rsidR="00F55B16" w:rsidSect="00505FA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C4048" w14:textId="77777777" w:rsidR="0063689E" w:rsidRDefault="0063689E" w:rsidP="00A26523">
      <w:pPr>
        <w:spacing w:after="0" w:line="240" w:lineRule="auto"/>
      </w:pPr>
      <w:r>
        <w:separator/>
      </w:r>
    </w:p>
  </w:endnote>
  <w:endnote w:type="continuationSeparator" w:id="0">
    <w:p w14:paraId="1F1D38BB" w14:textId="77777777" w:rsidR="0063689E" w:rsidRDefault="0063689E" w:rsidP="00A2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0B34A" w14:textId="77777777" w:rsidR="0063689E" w:rsidRDefault="0063689E" w:rsidP="00A26523">
      <w:pPr>
        <w:spacing w:after="0" w:line="240" w:lineRule="auto"/>
      </w:pPr>
      <w:r>
        <w:separator/>
      </w:r>
    </w:p>
  </w:footnote>
  <w:footnote w:type="continuationSeparator" w:id="0">
    <w:p w14:paraId="43C16C37" w14:textId="77777777" w:rsidR="0063689E" w:rsidRDefault="0063689E" w:rsidP="00A2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2E25"/>
    <w:rsid w:val="000A290B"/>
    <w:rsid w:val="000C6C4F"/>
    <w:rsid w:val="000E40F6"/>
    <w:rsid w:val="000F411C"/>
    <w:rsid w:val="00152353"/>
    <w:rsid w:val="0018619B"/>
    <w:rsid w:val="001D350D"/>
    <w:rsid w:val="001D4B9A"/>
    <w:rsid w:val="001E5A54"/>
    <w:rsid w:val="00272878"/>
    <w:rsid w:val="00285EF2"/>
    <w:rsid w:val="002B1799"/>
    <w:rsid w:val="002F24F4"/>
    <w:rsid w:val="002F2E30"/>
    <w:rsid w:val="00327BF0"/>
    <w:rsid w:val="0033125A"/>
    <w:rsid w:val="00362CC9"/>
    <w:rsid w:val="003C19B9"/>
    <w:rsid w:val="00411E52"/>
    <w:rsid w:val="0041204B"/>
    <w:rsid w:val="00420632"/>
    <w:rsid w:val="00455004"/>
    <w:rsid w:val="004602C1"/>
    <w:rsid w:val="0049648A"/>
    <w:rsid w:val="004A0F1F"/>
    <w:rsid w:val="004B5681"/>
    <w:rsid w:val="004C7944"/>
    <w:rsid w:val="004E6235"/>
    <w:rsid w:val="00505FAA"/>
    <w:rsid w:val="00525163"/>
    <w:rsid w:val="0052699C"/>
    <w:rsid w:val="005805AD"/>
    <w:rsid w:val="00580654"/>
    <w:rsid w:val="005A433B"/>
    <w:rsid w:val="005D42D3"/>
    <w:rsid w:val="006008F2"/>
    <w:rsid w:val="00604707"/>
    <w:rsid w:val="00612589"/>
    <w:rsid w:val="0063262D"/>
    <w:rsid w:val="0063689E"/>
    <w:rsid w:val="00671ADC"/>
    <w:rsid w:val="006B59B2"/>
    <w:rsid w:val="00712A55"/>
    <w:rsid w:val="00716CB1"/>
    <w:rsid w:val="00720B58"/>
    <w:rsid w:val="007216D5"/>
    <w:rsid w:val="0072500A"/>
    <w:rsid w:val="00747821"/>
    <w:rsid w:val="00756701"/>
    <w:rsid w:val="007713DC"/>
    <w:rsid w:val="0077646A"/>
    <w:rsid w:val="00807E4C"/>
    <w:rsid w:val="00816C2F"/>
    <w:rsid w:val="00865240"/>
    <w:rsid w:val="00895086"/>
    <w:rsid w:val="008A206E"/>
    <w:rsid w:val="008C3A6D"/>
    <w:rsid w:val="008F0596"/>
    <w:rsid w:val="00925633"/>
    <w:rsid w:val="009455D1"/>
    <w:rsid w:val="009940C4"/>
    <w:rsid w:val="00996F0B"/>
    <w:rsid w:val="009A04CA"/>
    <w:rsid w:val="00A0682D"/>
    <w:rsid w:val="00A26523"/>
    <w:rsid w:val="00A8295D"/>
    <w:rsid w:val="00A9367D"/>
    <w:rsid w:val="00AE5AED"/>
    <w:rsid w:val="00B72663"/>
    <w:rsid w:val="00B733DC"/>
    <w:rsid w:val="00BB4978"/>
    <w:rsid w:val="00BC28E1"/>
    <w:rsid w:val="00C006DE"/>
    <w:rsid w:val="00C0446E"/>
    <w:rsid w:val="00C41C20"/>
    <w:rsid w:val="00CD32BE"/>
    <w:rsid w:val="00D563E7"/>
    <w:rsid w:val="00D95AD1"/>
    <w:rsid w:val="00DC21CA"/>
    <w:rsid w:val="00DE20FF"/>
    <w:rsid w:val="00DE7AF4"/>
    <w:rsid w:val="00E30A53"/>
    <w:rsid w:val="00E3374D"/>
    <w:rsid w:val="00E33DB2"/>
    <w:rsid w:val="00E3514E"/>
    <w:rsid w:val="00E533BF"/>
    <w:rsid w:val="00E55860"/>
    <w:rsid w:val="00F07F89"/>
    <w:rsid w:val="00F55B16"/>
    <w:rsid w:val="00F96A9B"/>
    <w:rsid w:val="00FC2763"/>
    <w:rsid w:val="00FD2CAA"/>
    <w:rsid w:val="00FD6EF0"/>
    <w:rsid w:val="00FE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0E79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6D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5">
    <w:name w:val="header"/>
    <w:basedOn w:val="a"/>
    <w:link w:val="a6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6523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6523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Настёна Теш</cp:lastModifiedBy>
  <cp:revision>57</cp:revision>
  <dcterms:created xsi:type="dcterms:W3CDTF">2022-02-08T07:14:00Z</dcterms:created>
  <dcterms:modified xsi:type="dcterms:W3CDTF">2024-05-04T07:36:00Z</dcterms:modified>
</cp:coreProperties>
</file>