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t>«стажировка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7CCA3C4D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proofErr w:type="spellStart"/>
            <w:r w:rsidRPr="00B733DC">
              <w:t>place_practice</w:t>
            </w:r>
            <w:proofErr w:type="spellEnd"/>
            <w:r w:rsidRPr="00B733DC">
              <w:t xml:space="preserve">_ </w:t>
            </w:r>
            <w:proofErr w:type="spellStart"/>
            <w:r w:rsidRPr="00B733DC">
              <w:t>name_place</w:t>
            </w:r>
            <w:proofErr w:type="spellEnd"/>
            <w:r w:rsidRPr="00B733DC">
              <w:rPr>
                <w:rFonts w:eastAsia="Calibri"/>
              </w:rPr>
              <w:t xml:space="preserve"> 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2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1121б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63262D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63262D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t>Ханты-Мансийск, 2024 г.</w:t>
      </w:r>
    </w:p>
    <w:p w14:paraId="00312A4A" w14:textId="3D0573FC" w:rsidR="00A8295D" w:rsidRPr="00A26523" w:rsidRDefault="00C41C20" w:rsidP="00A265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t>ДНЕВНИК ПО   стажировка  ПРАКТИКЕ</w:t>
      </w:r>
    </w:p>
    <w:p w14:paraId="792FF966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Общие сведения</w:t>
      </w:r>
    </w:p>
    <w:p w14:paraId="407FB7D1" w14:textId="2B07775C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Фамилия, имя, отчество студента Маслаков Юрий Алексеевич</w:t>
      </w:r>
    </w:p>
    <w:p w14:paraId="7EBB953A" w14:textId="02B49E4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 xml:space="preserve">Институт Инженерная школа цифровых технологий </w:t>
      </w:r>
    </w:p>
    <w:p w14:paraId="7D58DD22" w14:textId="2128E16D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Курс2 Группа № 1121б</w:t>
      </w:r>
    </w:p>
    <w:p w14:paraId="55286659" w14:textId="20CE42A5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B733DC" w:rsidRPr="00B733DC">
        <w:rPr>
          <w:lang w:val="en-US"/>
        </w:rPr>
        <w:t>place_practice_</w:t>
      </w:r>
      <w:r w:rsidR="00B733DC" w:rsidRPr="0072500A">
        <w:rPr>
          <w:lang w:val="en-US"/>
        </w:rPr>
        <w:t>name</w:t>
      </w:r>
      <w:r w:rsidR="00B733DC" w:rsidRPr="00B733DC">
        <w:rPr>
          <w:lang w:val="en-US"/>
        </w:rPr>
        <w:t>_</w:t>
      </w:r>
      <w:r w:rsidR="00B733DC" w:rsidRPr="0072500A">
        <w:rPr>
          <w:lang w:val="en-US"/>
        </w:rPr>
        <w:t>place</w:t>
      </w:r>
      <w:proofErr w:type="spellEnd"/>
      <w:r w:rsidR="00B733DC" w:rsidRPr="00B733DC">
        <w:rPr>
          <w:lang w:val="en-US"/>
        </w:rPr>
        <w:t xml:space="preserve">}},{{ </w:t>
      </w:r>
      <w:proofErr w:type="spellStart"/>
      <w:r w:rsidR="00B733DC" w:rsidRPr="00B733DC">
        <w:rPr>
          <w:lang w:val="en-US"/>
        </w:rPr>
        <w:t>place_practice</w:t>
      </w:r>
      <w:r w:rsidR="00B733DC" w:rsidRPr="0072500A">
        <w:rPr>
          <w:lang w:val="en-US"/>
        </w:rPr>
        <w:t>_address</w:t>
      </w:r>
      <w:proofErr w:type="spellEnd"/>
      <w:r w:rsidR="00B733DC" w:rsidRPr="00B733DC">
        <w:rPr>
          <w:lang w:val="en-US"/>
        </w:rPr>
        <w:t xml:space="preserve"> }}</w:t>
      </w:r>
    </w:p>
    <w:p w14:paraId="09EB4E0F" w14:textId="5D0DDA34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Сроки практики с 22.04.2024 по 04.05.2024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0682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0682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boss_practice_org_company_</w:t>
      </w:r>
      <w:r>
        <w:rPr>
          <w:lang w:val="en-US"/>
        </w:rPr>
        <w:t>fio</w:t>
      </w:r>
      <w:proofErr w:type="spellEnd"/>
      <w:r w:rsidRPr="00A0682D">
        <w:rPr>
          <w:rFonts w:eastAsia="Calibri"/>
          <w:lang w:val="en-US"/>
        </w:rPr>
        <w:t>}}</w:t>
      </w:r>
      <w:r w:rsidR="00C41C20" w:rsidRPr="00A0682D">
        <w:rPr>
          <w:rFonts w:eastAsia="Calibri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>Направление подготовки Информатика и вычислительная техника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C006DE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>
        <w:t xml:space="preserve">на стажировка практику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63262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40DD42C7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Student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t>1121б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718C1544" w:rsidR="001E5A54" w:rsidRPr="00C34436" w:rsidRDefault="00E30A53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B733DC">
              <w:rPr>
                <w:lang w:val="en-US"/>
              </w:rPr>
              <w:t>{{</w:t>
            </w:r>
            <w:proofErr w:type="spellStart"/>
            <w:r w:rsidRPr="00B733DC">
              <w:rPr>
                <w:lang w:val="en-US"/>
              </w:rPr>
              <w:t>place_practice</w:t>
            </w:r>
            <w:proofErr w:type="spellEnd"/>
            <w:r w:rsidRPr="00B733DC">
              <w:rPr>
                <w:lang w:val="en-US"/>
              </w:rPr>
              <w:t>_</w:t>
            </w:r>
            <w:proofErr w:type="spellStart"/>
            <w:r w:rsidRPr="00B733DC">
              <w:t>name</w:t>
            </w:r>
            <w:proofErr w:type="spellEnd"/>
            <w:r w:rsidRPr="00B733DC">
              <w:rPr>
                <w:lang w:val="en-US"/>
              </w:rPr>
              <w:t>_</w:t>
            </w:r>
            <w:proofErr w:type="spellStart"/>
            <w:r w:rsidRPr="00B733DC">
              <w:t>place</w:t>
            </w:r>
            <w:proofErr w:type="spellEnd"/>
            <w:r w:rsidRPr="00B733DC">
              <w:rPr>
                <w:lang w:val="en-US"/>
              </w:rPr>
              <w:t>}}</w:t>
            </w:r>
          </w:p>
        </w:tc>
      </w:tr>
    </w:tbl>
    <w:p w14:paraId="390C0DD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t>Сроки прохождения практики: с 22.04.2024 по 04.05.2024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63262D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63262D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1EFA07B3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proofErr w:type="spellStart"/>
            <w:r w:rsidRPr="00F96A9B">
              <w:t>Student_fio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Маслаков Юрий Алексеевич</w:t>
      </w:r>
    </w:p>
    <w:p w14:paraId="241EC74B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104D85D6" w14:textId="095BC002" w:rsidR="001E5A54" w:rsidRPr="00F96A9B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t>студента(-тки) курса 2 группы 1121б направления подготовки Информатика и вычислительная техника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4F3A2F39" w:rsidR="001E5A54" w:rsidRPr="00C006DE" w:rsidRDefault="001E5A54" w:rsidP="00C006DE">
      <w:pPr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t>Студент Маслаков Юрий Алексеевич в период с 22.04.2024 по 04.05.2024 проходил Практика ЮГУ 2024 практику в {{place_practice_name_practice}}, расположенной по адресу: {{place_practice_address}}.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В ходе выполнения практики продемонстрировал следующие качества: трудолюбие, терпение  С возникающими при работе проблемами справлялся грустил, не ленился, возвращался даже если не получалось . Индивидуальное задание, предусмотренное программой практики, выполнено много.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Замечания Юра-лох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Работа Маслаков Юрий Алексеевич оценивается на «Отлично».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5A73" w14:textId="77777777" w:rsidR="00BB4978" w:rsidRDefault="00BB4978" w:rsidP="00A26523">
      <w:pPr>
        <w:spacing w:after="0" w:line="240" w:lineRule="auto"/>
      </w:pPr>
      <w:r>
        <w:separator/>
      </w:r>
    </w:p>
  </w:endnote>
  <w:endnote w:type="continuationSeparator" w:id="0">
    <w:p w14:paraId="2112B341" w14:textId="77777777" w:rsidR="00BB4978" w:rsidRDefault="00BB4978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BCD4" w14:textId="77777777" w:rsidR="00BB4978" w:rsidRDefault="00BB4978" w:rsidP="00A26523">
      <w:pPr>
        <w:spacing w:after="0" w:line="240" w:lineRule="auto"/>
      </w:pPr>
      <w:r>
        <w:separator/>
      </w:r>
    </w:p>
  </w:footnote>
  <w:footnote w:type="continuationSeparator" w:id="0">
    <w:p w14:paraId="07E61948" w14:textId="77777777" w:rsidR="00BB4978" w:rsidRDefault="00BB4978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F411C"/>
    <w:rsid w:val="00152353"/>
    <w:rsid w:val="0018619B"/>
    <w:rsid w:val="001D350D"/>
    <w:rsid w:val="001E5A54"/>
    <w:rsid w:val="00272878"/>
    <w:rsid w:val="002F2E30"/>
    <w:rsid w:val="0033125A"/>
    <w:rsid w:val="003C19B9"/>
    <w:rsid w:val="0041204B"/>
    <w:rsid w:val="00420632"/>
    <w:rsid w:val="004E6235"/>
    <w:rsid w:val="00525163"/>
    <w:rsid w:val="0052699C"/>
    <w:rsid w:val="005A433B"/>
    <w:rsid w:val="006008F2"/>
    <w:rsid w:val="00612589"/>
    <w:rsid w:val="0063262D"/>
    <w:rsid w:val="00671ADC"/>
    <w:rsid w:val="006B59B2"/>
    <w:rsid w:val="00716CB1"/>
    <w:rsid w:val="0072500A"/>
    <w:rsid w:val="00756701"/>
    <w:rsid w:val="007713DC"/>
    <w:rsid w:val="00807E4C"/>
    <w:rsid w:val="008F0596"/>
    <w:rsid w:val="00925633"/>
    <w:rsid w:val="009455D1"/>
    <w:rsid w:val="009940C4"/>
    <w:rsid w:val="009A04CA"/>
    <w:rsid w:val="00A0682D"/>
    <w:rsid w:val="00A26523"/>
    <w:rsid w:val="00A8295D"/>
    <w:rsid w:val="00B72663"/>
    <w:rsid w:val="00B733DC"/>
    <w:rsid w:val="00BB4978"/>
    <w:rsid w:val="00C006DE"/>
    <w:rsid w:val="00C41C20"/>
    <w:rsid w:val="00CD32BE"/>
    <w:rsid w:val="00D563E7"/>
    <w:rsid w:val="00DC21CA"/>
    <w:rsid w:val="00DE20FF"/>
    <w:rsid w:val="00DE7AF4"/>
    <w:rsid w:val="00E30A53"/>
    <w:rsid w:val="00E55860"/>
    <w:rsid w:val="00F55B16"/>
    <w:rsid w:val="00F96A9B"/>
    <w:rsid w:val="00FC2763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28</cp:revision>
  <dcterms:created xsi:type="dcterms:W3CDTF">2022-02-08T07:14:00Z</dcterms:created>
  <dcterms:modified xsi:type="dcterms:W3CDTF">2024-05-02T07:27:00Z</dcterms:modified>
</cp:coreProperties>
</file>