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E4251F" w14:textId="780FA9E1" w:rsidR="00EF5D00" w:rsidRPr="002D279F" w:rsidRDefault="00E74DDC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Инженерная школа цифровых технологий </w:t>
      </w: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B8874" w14:textId="4D4B7DE5" w:rsidR="00EF5D00" w:rsidRDefault="001B78E6" w:rsidP="00EF5D00">
      <w:pPr>
        <w:pStyle w:val="a3"/>
        <w:jc w:val="center"/>
        <w:rPr>
          <w:rFonts w:ascii="Arial" w:eastAsia="Calibri" w:hAnsi="Arial" w:cs="Arial"/>
          <w:sz w:val="24"/>
          <w:szCs w:val="24"/>
        </w:rPr>
      </w:pPr>
      <w:r>
        <w:t>стажировка</w:t>
      </w:r>
    </w:p>
    <w:bookmarkEnd w:id="0"/>
    <w:p w14:paraId="64299A06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48B3188" w:rsidR="00EF5D00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обучение практики</w:t>
      </w:r>
    </w:p>
    <w:p w14:paraId="39CCC5E1" w14:textId="1AF812BD" w:rsidR="00EF5D0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F39887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E54CDF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E54CDF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063A12" w:rsidRPr="00E54CDF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>/</w:t>
      </w:r>
      <w:r w:rsidRPr="00E54CDF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14:paraId="6F584A1A" w14:textId="77777777" w:rsidR="00EF5D00" w:rsidRPr="00E54CD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F374C8" w14:textId="4F96C4AA" w:rsidR="00040B00" w:rsidRPr="00040B00" w:rsidRDefault="00C63368" w:rsidP="00040B00">
      <w:pPr>
        <w:pStyle w:val="a3"/>
        <w:jc w:val="center"/>
        <w:rPr>
          <w:rFonts w:ascii="Times New Roman" w:eastAsia="Calibri" w:hAnsi="Times New Roman"/>
          <w:sz w:val="28"/>
          <w:szCs w:val="28"/>
        </w:rPr>
      </w:pPr>
      <w:r>
        <w:t xml:space="preserve">9.03.02 Информатика и вычислительная техника </w:t>
      </w:r>
    </w:p>
    <w:p w14:paraId="625CC703" w14:textId="220086D7" w:rsidR="00EF5D00" w:rsidRPr="00636F7A" w:rsidRDefault="00EF5D00" w:rsidP="00EF5D00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941AE6A" w14:textId="77777777" w:rsidR="00C63368" w:rsidRPr="00E54CDF" w:rsidRDefault="00C63368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111B8FFF" w:rsidR="00671C4E" w:rsidRPr="00C63368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t>Курс 2</w:t>
      </w:r>
    </w:p>
    <w:p w14:paraId="2AE7AD50" w14:textId="0DC5557A" w:rsidR="00EF5D00" w:rsidRPr="004A7EF7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t>Группа 1121б</w:t>
      </w:r>
    </w:p>
    <w:p w14:paraId="14F09AE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0E544483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D4FF53" w14:textId="7353F3A8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7726F" w14:textId="76ADF6A5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DC0E8E" w14:textId="372725BE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BB88F3" w14:textId="77777777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F15BFF7" w:rsidR="00EF5D00" w:rsidRPr="004A7EF7" w:rsidRDefault="00E74DDC" w:rsidP="00E74DDC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t xml:space="preserve">г. Ханты-Мансийск, 2024 </w:t>
      </w:r>
    </w:p>
    <w:p w14:paraId="6CEEBA59" w14:textId="77777777" w:rsidR="00EF5D00" w:rsidRPr="004A7EF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04FD18B4" w14:textId="018ACEC3" w:rsidR="00C63368" w:rsidRDefault="00EF5D00" w:rsidP="00EF5D00">
      <w:pPr>
        <w:pStyle w:val="a3"/>
        <w:rPr>
          <w:rFonts w:ascii="Times New Roman" w:hAnsi="Times New Roman"/>
          <w:sz w:val="24"/>
          <w:szCs w:val="24"/>
        </w:rPr>
      </w:pPr>
      <w:r>
        <w:t>1. Сроки практики по календарному учебному графику: с 22.04.2024 по 18.05.2024</w:t>
      </w:r>
    </w:p>
    <w:p w14:paraId="680DAEF7" w14:textId="56F5A5E4" w:rsidR="00EF5D00" w:rsidRPr="00C6336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2. Номер и дата приказа: №2-222   от 06.03.2024</w:t>
      </w:r>
    </w:p>
    <w:p w14:paraId="6FFE20AE" w14:textId="0829E065" w:rsidR="00EF5D00" w:rsidRPr="00040B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t>3. Вид практики: стажировка</w:t>
      </w:r>
    </w:p>
    <w:p w14:paraId="0338A315" w14:textId="63F21FB1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4. Тип практики: обучение</w:t>
      </w:r>
    </w:p>
    <w:p w14:paraId="2ED51773" w14:textId="41079F29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5. Количество обучающихся прошедших практику: 24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2E56D362" w:rsidR="00FE1898" w:rsidRPr="00E5384B" w:rsidRDefault="00E5384B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413EF77E" w:rsidR="00FE1898" w:rsidRPr="004A7EF7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 xml:space="preserve">Тешкина Анастасия Павловна </w:t>
            </w:r>
          </w:p>
        </w:tc>
        <w:tc>
          <w:tcPr>
            <w:tcW w:w="936" w:type="dxa"/>
          </w:tcPr>
          <w:p w14:paraId="4697AB6F" w14:textId="7BB6094D" w:rsidR="00FE1898" w:rsidRPr="00756DA4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4398934C" w14:textId="460FD933" w:rsidR="00FE1898" w:rsidRPr="00FE1898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040B00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499B563D" w:rsidR="00FE1898" w:rsidRPr="00FE1898" w:rsidRDefault="00E74DD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Змеев.</w:t>
            </w:r>
          </w:p>
        </w:tc>
      </w:tr>
      <w:tr w:rsidR="00756DA4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3E2AB8E8" w:rsidR="00756DA4" w:rsidRPr="00E5384B" w:rsidRDefault="00E5384B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2BC23080" w:rsidR="00756DA4" w:rsidRPr="004A7EF7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Маслаков Юрий Алексеевич</w:t>
            </w:r>
          </w:p>
        </w:tc>
        <w:tc>
          <w:tcPr>
            <w:tcW w:w="936" w:type="dxa"/>
          </w:tcPr>
          <w:p w14:paraId="06354135" w14:textId="1D6CD9D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4413404E" w14:textId="5F09D81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196D710" w14:textId="09DBC25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5B0FC83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3EDD3E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Голошубин Александр Владимирович</w:t>
            </w:r>
          </w:p>
        </w:tc>
        <w:tc>
          <w:tcPr>
            <w:tcW w:w="936" w:type="dxa"/>
          </w:tcPr>
          <w:p w14:paraId="5D946DA4" w14:textId="242DE58C" w:rsidR="00E5384B" w:rsidRPr="00756DA4" w:rsidRDefault="00E5384B" w:rsidP="00E5384B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23F0320" w14:textId="7689A64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667A53C" w14:textId="01539A4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60F2694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7AD8870C" w14:textId="67C52D13" w:rsidR="00E5384B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658A1451" w14:textId="6CAB1885" w:rsidR="00E5384B" w:rsidRPr="00756DA4" w:rsidRDefault="00E5384B" w:rsidP="00E5384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D3A44C8" w14:textId="173C9BD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5CDED03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F6A7033" w14:textId="3F1D4DC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15F3B54" w14:textId="021CCFC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419AE37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64A29A90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378637EC" w14:textId="66FFCE3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49A9C94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95D3F23" w14:textId="209E3C3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94C0704" w14:textId="44B3225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498B3AA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0AAF8E0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83E8242" w14:textId="1658782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Майковский Даниил Евгеньевич</w:t>
            </w:r>
          </w:p>
        </w:tc>
        <w:tc>
          <w:tcPr>
            <w:tcW w:w="936" w:type="dxa"/>
          </w:tcPr>
          <w:p w14:paraId="11180F45" w14:textId="44C4E4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30E961E" w14:textId="64167E5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1A1E4C0" w14:textId="473A0CE9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548FF75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BD9EFF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4E0B6D7B" w14:textId="4FD9D49C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Малахин Антон Сергеевич</w:t>
            </w:r>
          </w:p>
        </w:tc>
        <w:tc>
          <w:tcPr>
            <w:tcW w:w="936" w:type="dxa"/>
          </w:tcPr>
          <w:p w14:paraId="2773ED97" w14:textId="4ACA942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56E6E88" w14:textId="658A13E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1893257C" w14:textId="4FA1D3F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3BEA1A2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4B85CE2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46E5C804" w14:textId="35DF99E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Малых Кирилл Алексеевич</w:t>
            </w:r>
          </w:p>
        </w:tc>
        <w:tc>
          <w:tcPr>
            <w:tcW w:w="936" w:type="dxa"/>
          </w:tcPr>
          <w:p w14:paraId="78372F25" w14:textId="04DEB73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8189BA5" w14:textId="0525BD8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317F6DC" w14:textId="51422B6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0E94AAF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32E07B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62A2AA74" w14:textId="51D2F012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Мельник Андрей Алексеевич</w:t>
            </w:r>
          </w:p>
        </w:tc>
        <w:tc>
          <w:tcPr>
            <w:tcW w:w="936" w:type="dxa"/>
          </w:tcPr>
          <w:p w14:paraId="15721A15" w14:textId="5EAD44F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55F475B" w14:textId="5C8B96C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34162F2" w14:textId="017EFD3D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0082984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F57BD3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6E23A607" w14:textId="6867327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Невьянцев Александр Михайлович</w:t>
            </w:r>
          </w:p>
        </w:tc>
        <w:tc>
          <w:tcPr>
            <w:tcW w:w="936" w:type="dxa"/>
          </w:tcPr>
          <w:p w14:paraId="68A54F5B" w14:textId="4389E18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8E236CB" w14:textId="3CB1258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95CD055" w14:textId="6202ED4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50B9845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EC62FB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56C7A3EA" w14:textId="3166A56D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Овчинников Леонид Викторович</w:t>
            </w:r>
          </w:p>
        </w:tc>
        <w:tc>
          <w:tcPr>
            <w:tcW w:w="936" w:type="dxa"/>
          </w:tcPr>
          <w:p w14:paraId="43E83A33" w14:textId="51CB0905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F0D8979" w14:textId="0E21C1C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55FC3B9" w14:textId="00279E7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14F339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3E56AFA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06D37338" w14:textId="2F614B9E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Павловский Никита Вячеславович</w:t>
            </w:r>
          </w:p>
        </w:tc>
        <w:tc>
          <w:tcPr>
            <w:tcW w:w="936" w:type="dxa"/>
          </w:tcPr>
          <w:p w14:paraId="78F7E230" w14:textId="2346A52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8AD4A24" w14:textId="68CC617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B0226EA" w14:textId="24ECCA6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535C909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8CD610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377654F8" w14:textId="2337B8BD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Петрушов Александр Сергеевич</w:t>
            </w:r>
          </w:p>
        </w:tc>
        <w:tc>
          <w:tcPr>
            <w:tcW w:w="936" w:type="dxa"/>
          </w:tcPr>
          <w:p w14:paraId="51A68BC1" w14:textId="7533629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D4C46E6" w14:textId="0FB004A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7248D2F2" w14:textId="381AF01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1ECC408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76E4767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6A7B97A" w14:textId="6B5636C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Пономаренко Егор Сергеевич</w:t>
            </w:r>
          </w:p>
        </w:tc>
        <w:tc>
          <w:tcPr>
            <w:tcW w:w="936" w:type="dxa"/>
          </w:tcPr>
          <w:p w14:paraId="4B836578" w14:textId="304C1C5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AD898DE" w14:textId="385EE2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26D422F" w14:textId="60EC13F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26E3915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53DEAAA3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7777D82E" w14:textId="1D0880D3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Прошенкова Виталия Витальевна</w:t>
            </w:r>
          </w:p>
        </w:tc>
        <w:tc>
          <w:tcPr>
            <w:tcW w:w="936" w:type="dxa"/>
          </w:tcPr>
          <w:p w14:paraId="4BAD5173" w14:textId="4EB53C8E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31A829E" w14:textId="3ED5426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B11B912" w14:textId="3AF2346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0552F2B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50ACA3A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50BADD6E" w14:textId="342D2A9E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Растокин Максим Артёмович</w:t>
            </w:r>
          </w:p>
        </w:tc>
        <w:tc>
          <w:tcPr>
            <w:tcW w:w="936" w:type="dxa"/>
          </w:tcPr>
          <w:p w14:paraId="2BCD9D74" w14:textId="3B4D7A5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A1E327A" w14:textId="45609E20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38322CD" w14:textId="7DD2CF2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4598DBB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6AB9800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4BD39722" w14:textId="640D2CB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Рахматуллина Лия Рамильевна</w:t>
            </w:r>
          </w:p>
        </w:tc>
        <w:tc>
          <w:tcPr>
            <w:tcW w:w="936" w:type="dxa"/>
          </w:tcPr>
          <w:p w14:paraId="0F59C94C" w14:textId="476C565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28C2934" w14:textId="3061B94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56155308" w14:textId="0616C23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561C649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5973B99E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231F51F8" w14:textId="277AC75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Розмахов Илья Владимирович</w:t>
            </w:r>
          </w:p>
        </w:tc>
        <w:tc>
          <w:tcPr>
            <w:tcW w:w="936" w:type="dxa"/>
          </w:tcPr>
          <w:p w14:paraId="03986087" w14:textId="0B82900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7BBCED2" w14:textId="322F107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AFA1578" w14:textId="52F3B64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49CB96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49BC93C9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187BB132" w14:textId="19A690E2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Рычко Иван Евгеньевич</w:t>
            </w:r>
          </w:p>
        </w:tc>
        <w:tc>
          <w:tcPr>
            <w:tcW w:w="936" w:type="dxa"/>
          </w:tcPr>
          <w:p w14:paraId="5C498755" w14:textId="76C2E65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BD99C40" w14:textId="6E4A4BD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64C0AF5" w14:textId="731A168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26B832D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EBA19A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79925FAF" w14:textId="60638340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Сиваков Вадим Александрович</w:t>
            </w:r>
          </w:p>
        </w:tc>
        <w:tc>
          <w:tcPr>
            <w:tcW w:w="936" w:type="dxa"/>
          </w:tcPr>
          <w:p w14:paraId="7F6DC444" w14:textId="20F1C29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10F631C" w14:textId="7CCEE1D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659ED22" w14:textId="6618D0F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34FF6CF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422B2607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477D46BC" w14:textId="4F1BAA15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Сирченко Михаил Сергеевич</w:t>
            </w:r>
          </w:p>
        </w:tc>
        <w:tc>
          <w:tcPr>
            <w:tcW w:w="936" w:type="dxa"/>
          </w:tcPr>
          <w:p w14:paraId="2C0F7F74" w14:textId="0198D67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99940DB" w14:textId="0BBE9AD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75A08D8" w14:textId="3B45636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380ADBC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74172F53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6035B43D" w14:textId="7E5F9B1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Утев Даниил Антонович</w:t>
            </w:r>
          </w:p>
        </w:tc>
        <w:tc>
          <w:tcPr>
            <w:tcW w:w="936" w:type="dxa"/>
          </w:tcPr>
          <w:p w14:paraId="07507902" w14:textId="360B332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53EE3F8" w14:textId="30A54A0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8BC7B4F" w14:textId="74C8CF2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1A13525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339776C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6BEDEF28" w14:textId="22C743D8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Александров Александр Сергеевич</w:t>
            </w:r>
          </w:p>
        </w:tc>
        <w:tc>
          <w:tcPr>
            <w:tcW w:w="936" w:type="dxa"/>
          </w:tcPr>
          <w:p w14:paraId="21FCC55F" w14:textId="50042D9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92CA074" w14:textId="03E8FE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0148544" w14:textId="44EDE9B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3CA8E1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0327F8C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01B0773C" w14:textId="58D92B63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Богданов Никита Батюшкин</w:t>
            </w:r>
          </w:p>
        </w:tc>
        <w:tc>
          <w:tcPr>
            <w:tcW w:w="936" w:type="dxa"/>
          </w:tcPr>
          <w:p w14:paraId="69DADEEF" w14:textId="5C6AB37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CA76221" w14:textId="758696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C6C344E" w14:textId="19BA9996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51A201C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7C55E9F5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Д.О. Змеев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2F34B38A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6. Количество обучающихся не прошедших практику: 6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63655E1C" w:rsidR="00BB0ACD" w:rsidRPr="00BB0ACD" w:rsidRDefault="00951528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51528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25DEC9A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6181" w:type="dxa"/>
          </w:tcPr>
          <w:p w14:paraId="51D9BA6C" w14:textId="504147E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314F669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6181" w:type="dxa"/>
          </w:tcPr>
          <w:p w14:paraId="3FA8DD68" w14:textId="388F322E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00E448FC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6181" w:type="dxa"/>
          </w:tcPr>
          <w:p w14:paraId="7B38DE0A" w14:textId="4ACC5E12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500" w:type="dxa"/>
          </w:tcPr>
          <w:p w14:paraId="0F81FA94" w14:textId="168EE465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6181" w:type="dxa"/>
          </w:tcPr>
          <w:p w14:paraId="0876AFF3" w14:textId="7D95B733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10CC5C04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6181" w:type="dxa"/>
          </w:tcPr>
          <w:p w14:paraId="7E759213" w14:textId="2B5DB51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24ABDB37" w:rsidR="00EF5D00" w:rsidRPr="00636F7A" w:rsidRDefault="00EF5D00" w:rsidP="00FE1898">
      <w:pPr>
        <w:pStyle w:val="a3"/>
        <w:rPr>
          <w:rFonts w:ascii="Times New Roman" w:hAnsi="Times New Roman" w:cs="Times New Roman"/>
          <w:sz w:val="28"/>
          <w:szCs w:val="28"/>
        </w:rPr>
      </w:pPr>
      <w:r>
        <w:t>Руководитель практики    __________________</w:t>
        <w:tab/>
        <w:t xml:space="preserve">                    Д.О. Змеев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1CFBACE6" w:rsidR="00EF5D00" w:rsidRPr="00E54CDF" w:rsidRDefault="00EF5D00" w:rsidP="00EF5D00">
      <w:pPr>
        <w:ind w:firstLine="0"/>
        <w:jc w:val="left"/>
        <w:rPr>
          <w:rFonts w:cs="Times New Roman"/>
        </w:rPr>
      </w:pPr>
      <w:r>
        <w:t>Руководитель ОПОП __________________                         В.А. Самарин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40B00"/>
    <w:rsid w:val="00063A12"/>
    <w:rsid w:val="000833B6"/>
    <w:rsid w:val="00111559"/>
    <w:rsid w:val="00113360"/>
    <w:rsid w:val="0016117F"/>
    <w:rsid w:val="001734E9"/>
    <w:rsid w:val="001B45BD"/>
    <w:rsid w:val="001B78E6"/>
    <w:rsid w:val="00245A41"/>
    <w:rsid w:val="002674EF"/>
    <w:rsid w:val="002E74D9"/>
    <w:rsid w:val="003472E3"/>
    <w:rsid w:val="003E56D0"/>
    <w:rsid w:val="004336FC"/>
    <w:rsid w:val="004A7EF7"/>
    <w:rsid w:val="00597092"/>
    <w:rsid w:val="005C25D9"/>
    <w:rsid w:val="005D6543"/>
    <w:rsid w:val="00636F7A"/>
    <w:rsid w:val="00655DD3"/>
    <w:rsid w:val="00671C4E"/>
    <w:rsid w:val="006820A0"/>
    <w:rsid w:val="00756DA4"/>
    <w:rsid w:val="007F732F"/>
    <w:rsid w:val="008D6336"/>
    <w:rsid w:val="00951528"/>
    <w:rsid w:val="009F0C27"/>
    <w:rsid w:val="00A51641"/>
    <w:rsid w:val="00A95F09"/>
    <w:rsid w:val="00AF09A5"/>
    <w:rsid w:val="00BB0ACD"/>
    <w:rsid w:val="00C63368"/>
    <w:rsid w:val="00C902CE"/>
    <w:rsid w:val="00C96FED"/>
    <w:rsid w:val="00CA29E3"/>
    <w:rsid w:val="00D27D03"/>
    <w:rsid w:val="00DE1667"/>
    <w:rsid w:val="00DF0A83"/>
    <w:rsid w:val="00E5384B"/>
    <w:rsid w:val="00E54CDF"/>
    <w:rsid w:val="00E73FB9"/>
    <w:rsid w:val="00E74DDC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DC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Настёна Теш</cp:lastModifiedBy>
  <cp:revision>11</cp:revision>
  <dcterms:created xsi:type="dcterms:W3CDTF">2024-04-26T11:02:00Z</dcterms:created>
  <dcterms:modified xsi:type="dcterms:W3CDTF">2024-05-04T07:47:00Z</dcterms:modified>
</cp:coreProperties>
</file>