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BA" w:rsidRDefault="00290C73">
      <w:r>
        <w:t>Since smart city traveler android project report is one of the important aspect todays, it is very necessary that proper planning need to be done beforehand in terms of time management. Most people without using the latest technology waste a lot of time just planning trips. So, an application like smart city traveler really helps tourists to utilize their precious time to the fullest and also enj</w:t>
      </w:r>
      <w:bookmarkStart w:id="0" w:name="_GoBack"/>
      <w:bookmarkEnd w:id="0"/>
      <w:r>
        <w:t>oy their trip at the same time. Free project on smart city traveler application system.</w:t>
      </w:r>
    </w:p>
    <w:sectPr w:rsidR="001C5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AB"/>
    <w:rsid w:val="001C50BA"/>
    <w:rsid w:val="00290C73"/>
    <w:rsid w:val="0077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52075-97D8-4ADA-8450-C6193564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2023-02-06T13:53:00Z</dcterms:created>
  <dcterms:modified xsi:type="dcterms:W3CDTF">2023-02-06T14:02:00Z</dcterms:modified>
</cp:coreProperties>
</file>