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619C" w:rsidR="00F93DA4" w:rsidP="00A07456" w:rsidRDefault="00A07456" w14:paraId="7760D129" w14:textId="1BB14706">
      <w:pPr>
        <w:jc w:val="center"/>
        <w:rPr>
          <w:rFonts w:ascii="Georgia" w:hAnsi="Georgia"/>
          <w:sz w:val="40"/>
          <w:szCs w:val="40"/>
          <w:u w:val="single"/>
          <w:lang w:val="en-US"/>
        </w:rPr>
      </w:pPr>
      <w:r w:rsidRPr="0043619C">
        <w:rPr>
          <w:rFonts w:ascii="Georgia" w:hAnsi="Georgia"/>
          <w:sz w:val="40"/>
          <w:szCs w:val="40"/>
          <w:u w:val="single"/>
          <w:lang w:val="en-US"/>
        </w:rPr>
        <w:t>Tutorial for Lab Week 13</w:t>
      </w:r>
    </w:p>
    <w:p w:rsidR="5BA1EF64" w:rsidP="161926F6" w:rsidRDefault="5BA1EF64" w14:paraId="272E797D" w14:textId="3DE6D8B6">
      <w:pPr>
        <w:jc w:val="center"/>
        <w:rPr>
          <w:rFonts w:ascii="Georgia" w:hAnsi="Georgia"/>
          <w:b w:val="0"/>
          <w:bCs w:val="0"/>
          <w:sz w:val="24"/>
          <w:szCs w:val="24"/>
          <w:u w:val="none"/>
          <w:lang w:val="en-US"/>
        </w:rPr>
      </w:pPr>
      <w:r w:rsidRPr="161926F6" w:rsidR="5BA1EF64">
        <w:rPr>
          <w:rFonts w:ascii="Georgia" w:hAnsi="Georgia"/>
          <w:b w:val="0"/>
          <w:bCs w:val="0"/>
          <w:sz w:val="24"/>
          <w:szCs w:val="24"/>
          <w:u w:val="none"/>
          <w:lang w:val="en-US"/>
        </w:rPr>
        <w:t xml:space="preserve">This assignment is to help you familiarize yourself with the installation of libraries </w:t>
      </w:r>
      <w:r w:rsidRPr="161926F6" w:rsidR="5BA1EF64">
        <w:rPr>
          <w:rFonts w:ascii="Georgia" w:hAnsi="Georgia"/>
          <w:b w:val="0"/>
          <w:bCs w:val="0"/>
          <w:sz w:val="24"/>
          <w:szCs w:val="24"/>
          <w:u w:val="none"/>
          <w:lang w:val="en-US"/>
        </w:rPr>
        <w:t>required</w:t>
      </w:r>
      <w:r w:rsidRPr="161926F6" w:rsidR="5BA1EF64">
        <w:rPr>
          <w:rFonts w:ascii="Georgia" w:hAnsi="Georgia"/>
          <w:b w:val="0"/>
          <w:bCs w:val="0"/>
          <w:sz w:val="24"/>
          <w:szCs w:val="24"/>
          <w:u w:val="none"/>
          <w:lang w:val="en-US"/>
        </w:rPr>
        <w:t xml:space="preserve"> and for the implementation of a simple deep neural network.</w:t>
      </w:r>
    </w:p>
    <w:p w:rsidRPr="0043619C" w:rsidR="00A07456" w:rsidP="161926F6" w:rsidRDefault="00A07456" w14:paraId="6D460C48" w14:textId="72014272" w14:noSpellErr="1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A07456">
        <w:rPr>
          <w:rFonts w:ascii="Georgia" w:hAnsi="Georgia"/>
          <w:sz w:val="24"/>
          <w:szCs w:val="24"/>
          <w:lang w:val="en-US"/>
        </w:rPr>
        <w:t xml:space="preserve">You </w:t>
      </w:r>
      <w:r w:rsidRPr="161926F6" w:rsidR="00A07456">
        <w:rPr>
          <w:rFonts w:ascii="Georgia" w:hAnsi="Georgia"/>
          <w:sz w:val="24"/>
          <w:szCs w:val="24"/>
          <w:lang w:val="en-US"/>
        </w:rPr>
        <w:t>have to</w:t>
      </w:r>
      <w:r w:rsidRPr="161926F6" w:rsidR="00A07456">
        <w:rPr>
          <w:rFonts w:ascii="Georgia" w:hAnsi="Georgia"/>
          <w:sz w:val="24"/>
          <w:szCs w:val="24"/>
          <w:lang w:val="en-US"/>
        </w:rPr>
        <w:t xml:space="preserve"> find and load the MNIST digits dataset.</w:t>
      </w:r>
    </w:p>
    <w:p w:rsidRPr="0043619C" w:rsidR="00A07456" w:rsidP="161926F6" w:rsidRDefault="00A07456" w14:paraId="1AFDF11D" w14:textId="36F42577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  <w:lang w:val="en-US"/>
        </w:rPr>
      </w:pPr>
      <w:r w:rsidRPr="161926F6" w:rsidR="00A07456">
        <w:rPr>
          <w:rFonts w:ascii="Georgia" w:hAnsi="Georgia"/>
          <w:sz w:val="24"/>
          <w:szCs w:val="24"/>
          <w:lang w:val="en-US"/>
        </w:rPr>
        <w:t xml:space="preserve">Install TensorFlow and </w:t>
      </w:r>
      <w:r w:rsidRPr="161926F6" w:rsidR="00A07456">
        <w:rPr>
          <w:rFonts w:ascii="Georgia" w:hAnsi="Georgia"/>
          <w:sz w:val="24"/>
          <w:szCs w:val="24"/>
          <w:lang w:val="en-US"/>
        </w:rPr>
        <w:t>Keras</w:t>
      </w:r>
      <w:r w:rsidRPr="161926F6" w:rsidR="052B3B02">
        <w:rPr>
          <w:rFonts w:ascii="Georgia" w:hAnsi="Georgia"/>
          <w:sz w:val="24"/>
          <w:szCs w:val="24"/>
          <w:lang w:val="en-US"/>
        </w:rPr>
        <w:t xml:space="preserve"> libraries.</w:t>
      </w:r>
    </w:p>
    <w:p w:rsidRPr="0043619C" w:rsidR="00A07456" w:rsidP="161926F6" w:rsidRDefault="00A07456" w14:paraId="0ADA07A9" w14:textId="1BD0CBDA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A07456">
        <w:rPr>
          <w:rFonts w:ascii="Georgia" w:hAnsi="Georgia"/>
          <w:sz w:val="24"/>
          <w:szCs w:val="24"/>
          <w:lang w:val="en-US"/>
        </w:rPr>
        <w:t xml:space="preserve">Build your own CNN model using </w:t>
      </w:r>
      <w:r w:rsidRPr="161926F6" w:rsidR="00A07456">
        <w:rPr>
          <w:rFonts w:ascii="Georgia" w:hAnsi="Georgia"/>
          <w:sz w:val="24"/>
          <w:szCs w:val="24"/>
          <w:lang w:val="en-US"/>
        </w:rPr>
        <w:t>Keras</w:t>
      </w:r>
      <w:r w:rsidRPr="161926F6" w:rsidR="00A07456">
        <w:rPr>
          <w:rFonts w:ascii="Georgia" w:hAnsi="Georgia"/>
          <w:sz w:val="24"/>
          <w:szCs w:val="24"/>
          <w:lang w:val="en-US"/>
        </w:rPr>
        <w:t xml:space="preserve"> and perform classification on the MNIST dataset.</w:t>
      </w:r>
    </w:p>
    <w:p w:rsidRPr="0043619C" w:rsidR="00A07456" w:rsidP="161926F6" w:rsidRDefault="00A07456" w14:paraId="29D9D058" w14:textId="51C2FC2E" w14:noSpellErr="1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A07456">
        <w:rPr>
          <w:rFonts w:ascii="Georgia" w:hAnsi="Georgia"/>
          <w:sz w:val="24"/>
          <w:szCs w:val="24"/>
          <w:lang w:val="en-US"/>
        </w:rPr>
        <w:t>For reference you can follow the following links:</w:t>
      </w:r>
    </w:p>
    <w:p w:rsidRPr="0043619C" w:rsidR="00A07456" w:rsidP="161926F6" w:rsidRDefault="0043619C" w14:paraId="29A13056" w14:textId="01A86676" w14:noSpellErr="1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hyperlink r:id="Rf61c74218b3048af">
        <w:r w:rsidRPr="161926F6" w:rsidR="00A07456">
          <w:rPr>
            <w:rStyle w:val="Hyperlink"/>
            <w:rFonts w:ascii="Georgia" w:hAnsi="Georgia"/>
            <w:sz w:val="24"/>
            <w:szCs w:val="24"/>
            <w:lang w:val="en-US"/>
          </w:rPr>
          <w:t>https://www.kaggle.com/code/kanncaa1/convolutional-neural-network-cnn-tutorial</w:t>
        </w:r>
      </w:hyperlink>
    </w:p>
    <w:p w:rsidRPr="0043619C" w:rsidR="00A07456" w:rsidP="161926F6" w:rsidRDefault="0043619C" w14:paraId="3C610E52" w14:textId="5F7673A0" w14:noSpellErr="1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hyperlink r:id="Rfd8fbdaf79ec4210">
        <w:r w:rsidRPr="161926F6" w:rsidR="00A07456">
          <w:rPr>
            <w:rStyle w:val="Hyperlink"/>
            <w:rFonts w:ascii="Georgia" w:hAnsi="Georgia"/>
            <w:sz w:val="24"/>
            <w:szCs w:val="24"/>
            <w:lang w:val="en-US"/>
          </w:rPr>
          <w:t>https://www.askpython.com/python/examples/load-and-plot-mnist-dataset-in-python</w:t>
        </w:r>
      </w:hyperlink>
    </w:p>
    <w:p w:rsidRPr="0043619C" w:rsidR="00DB281E" w:rsidP="161926F6" w:rsidRDefault="00DB281E" w14:paraId="7B8E9EDE" w14:textId="2A9711E3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A07456">
        <w:rPr>
          <w:rFonts w:ascii="Georgia" w:hAnsi="Georgia"/>
          <w:sz w:val="24"/>
          <w:szCs w:val="24"/>
          <w:lang w:val="en-US"/>
        </w:rPr>
        <w:t>Submit the final code as a pdf with the final performance metrics displayed.</w:t>
      </w:r>
      <w:r w:rsidRPr="161926F6" w:rsidR="00DB281E">
        <w:rPr>
          <w:rFonts w:ascii="Georgia" w:hAnsi="Georgia"/>
          <w:sz w:val="24"/>
          <w:szCs w:val="24"/>
          <w:lang w:val="en-US"/>
        </w:rPr>
        <w:t xml:space="preserve"> Also answer the five questions</w:t>
      </w:r>
      <w:r w:rsidRPr="161926F6" w:rsidR="00DB281E">
        <w:rPr>
          <w:rFonts w:ascii="Georgia" w:hAnsi="Georgia"/>
          <w:sz w:val="24"/>
          <w:szCs w:val="24"/>
          <w:lang w:val="en-US"/>
        </w:rPr>
        <w:t xml:space="preserve"> below in the final submission:</w:t>
      </w:r>
    </w:p>
    <w:p w:rsidR="00DB281E" w:rsidP="161926F6" w:rsidRDefault="00DB281E" w14:paraId="37356D50" w14:textId="4D9E63F4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DB281E">
        <w:rPr>
          <w:rFonts w:ascii="Georgia" w:hAnsi="Georgia"/>
          <w:sz w:val="24"/>
          <w:szCs w:val="24"/>
          <w:lang w:val="en-US"/>
        </w:rPr>
        <w:t>How many layers in the deep neural network were used for features extraction and how many for features classification?</w:t>
      </w:r>
    </w:p>
    <w:p w:rsidRPr="0043619C" w:rsidR="00DB281E" w:rsidP="161926F6" w:rsidRDefault="00DB281E" w14:paraId="3EAC120D" w14:textId="5AE310A6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DB281E">
        <w:rPr>
          <w:rFonts w:ascii="Georgia" w:hAnsi="Georgia"/>
          <w:sz w:val="24"/>
          <w:szCs w:val="24"/>
          <w:lang w:val="en-US"/>
        </w:rPr>
        <w:t>How many kernels were used to extract features on the MNIST images</w:t>
      </w:r>
      <w:r w:rsidRPr="161926F6" w:rsidR="3A35D4B5">
        <w:rPr>
          <w:rFonts w:ascii="Georgia" w:hAnsi="Georgia"/>
          <w:sz w:val="24"/>
          <w:szCs w:val="24"/>
          <w:lang w:val="en-US"/>
        </w:rPr>
        <w:t xml:space="preserve"> in the first convolutional layer</w:t>
      </w:r>
      <w:r w:rsidRPr="161926F6" w:rsidR="00DB281E">
        <w:rPr>
          <w:rFonts w:ascii="Georgia" w:hAnsi="Georgia"/>
          <w:sz w:val="24"/>
          <w:szCs w:val="24"/>
          <w:lang w:val="en-US"/>
        </w:rPr>
        <w:t>? What were the size of these kernels?</w:t>
      </w:r>
    </w:p>
    <w:p w:rsidRPr="0043619C" w:rsidR="00057342" w:rsidP="161926F6" w:rsidRDefault="00057342" w14:paraId="1AD154FB" w14:textId="7CE3DB6F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057342">
        <w:rPr>
          <w:rFonts w:ascii="Georgia" w:hAnsi="Georgia"/>
          <w:sz w:val="24"/>
          <w:szCs w:val="24"/>
          <w:lang w:val="en-US"/>
        </w:rPr>
        <w:t>What kind of pooling was done on the data</w:t>
      </w:r>
      <w:r w:rsidRPr="161926F6" w:rsidR="0474EE86">
        <w:rPr>
          <w:rFonts w:ascii="Georgia" w:hAnsi="Georgia"/>
          <w:sz w:val="24"/>
          <w:szCs w:val="24"/>
          <w:lang w:val="en-US"/>
        </w:rPr>
        <w:t xml:space="preserve"> and why?</w:t>
      </w:r>
    </w:p>
    <w:p w:rsidRPr="0043619C" w:rsidR="00057342" w:rsidP="161926F6" w:rsidRDefault="00057342" w14:paraId="02FDE5E1" w14:textId="69FBABC7" w14:noSpellErr="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057342">
        <w:rPr>
          <w:rFonts w:ascii="Georgia" w:hAnsi="Georgia"/>
          <w:sz w:val="24"/>
          <w:szCs w:val="24"/>
          <w:lang w:val="en-US"/>
        </w:rPr>
        <w:t xml:space="preserve">What were the dimensions of the features set </w:t>
      </w:r>
      <w:r w:rsidRPr="161926F6" w:rsidR="00C154FC">
        <w:rPr>
          <w:rFonts w:ascii="Georgia" w:hAnsi="Georgia"/>
          <w:sz w:val="24"/>
          <w:szCs w:val="24"/>
          <w:lang w:val="en-US"/>
        </w:rPr>
        <w:t>for each layer of the deep CNN? Why were the dimensions reducing in each layer?</w:t>
      </w:r>
    </w:p>
    <w:p w:rsidRPr="0043619C" w:rsidR="00C154FC" w:rsidP="161926F6" w:rsidRDefault="00086D93" w14:paraId="4BC7E36A" w14:textId="3113B59B" w14:noSpellErr="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  <w:u w:val="single"/>
          <w:lang w:val="en-US"/>
        </w:rPr>
      </w:pPr>
      <w:r w:rsidRPr="161926F6" w:rsidR="00086D93">
        <w:rPr>
          <w:rFonts w:ascii="Georgia" w:hAnsi="Georgia"/>
          <w:sz w:val="24"/>
          <w:szCs w:val="24"/>
          <w:lang w:val="en-US"/>
        </w:rPr>
        <w:t xml:space="preserve">How are the outputs of CNN (which are numbers) </w:t>
      </w:r>
      <w:r w:rsidRPr="161926F6" w:rsidR="00086D93">
        <w:rPr>
          <w:rFonts w:ascii="Georgia" w:hAnsi="Georgia"/>
          <w:sz w:val="24"/>
          <w:szCs w:val="24"/>
          <w:lang w:val="en-US"/>
        </w:rPr>
        <w:t>i.e.</w:t>
      </w:r>
      <w:r w:rsidRPr="161926F6" w:rsidR="00086D93">
        <w:rPr>
          <w:rFonts w:ascii="Georgia" w:hAnsi="Georgia"/>
          <w:sz w:val="24"/>
          <w:szCs w:val="24"/>
          <w:lang w:val="en-US"/>
        </w:rPr>
        <w:t xml:space="preserve"> activation outputs of the last layer converted to </w:t>
      </w:r>
      <w:r w:rsidRPr="161926F6" w:rsidR="007D04D0">
        <w:rPr>
          <w:rFonts w:ascii="Georgia" w:hAnsi="Georgia"/>
          <w:sz w:val="24"/>
          <w:szCs w:val="24"/>
          <w:lang w:val="en-US"/>
        </w:rPr>
        <w:t>probabilities and 10 classes (for the 10 digits)?</w:t>
      </w:r>
    </w:p>
    <w:sectPr w:rsidRPr="0043619C" w:rsidR="00C154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33E"/>
    <w:multiLevelType w:val="hybridMultilevel"/>
    <w:tmpl w:val="AE46535E"/>
    <w:lvl w:ilvl="0">
      <w:start w:val="1"/>
      <w:numFmt w:val="lowerLetter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A0222"/>
    <w:multiLevelType w:val="hybridMultilevel"/>
    <w:tmpl w:val="131C8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7F08"/>
    <w:multiLevelType w:val="hybridMultilevel"/>
    <w:tmpl w:val="9482E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615B13"/>
    <w:multiLevelType w:val="hybridMultilevel"/>
    <w:tmpl w:val="4A48033A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76294E15"/>
    <w:multiLevelType w:val="hybridMultilevel"/>
    <w:tmpl w:val="64FED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033052">
    <w:abstractNumId w:val="2"/>
  </w:num>
  <w:num w:numId="2" w16cid:durableId="1805268337">
    <w:abstractNumId w:val="3"/>
  </w:num>
  <w:num w:numId="3" w16cid:durableId="1695426171">
    <w:abstractNumId w:val="1"/>
  </w:num>
  <w:num w:numId="4" w16cid:durableId="579677930">
    <w:abstractNumId w:val="4"/>
  </w:num>
  <w:num w:numId="5" w16cid:durableId="63380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56"/>
    <w:rsid w:val="00057342"/>
    <w:rsid w:val="00086D93"/>
    <w:rsid w:val="0043619C"/>
    <w:rsid w:val="007C7A70"/>
    <w:rsid w:val="007D04D0"/>
    <w:rsid w:val="009E3561"/>
    <w:rsid w:val="00A07456"/>
    <w:rsid w:val="00C154FC"/>
    <w:rsid w:val="00DB281E"/>
    <w:rsid w:val="00F93DA4"/>
    <w:rsid w:val="00FB048C"/>
    <w:rsid w:val="0474EE86"/>
    <w:rsid w:val="052B3B02"/>
    <w:rsid w:val="161926F6"/>
    <w:rsid w:val="25D141F4"/>
    <w:rsid w:val="2672AE18"/>
    <w:rsid w:val="3A35D4B5"/>
    <w:rsid w:val="410A4EBE"/>
    <w:rsid w:val="4441EF80"/>
    <w:rsid w:val="5BA1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2F85"/>
  <w15:chartTrackingRefBased/>
  <w15:docId w15:val="{1CF192D5-4284-4C0D-93E1-323EB346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kaggle.com/code/kanncaa1/convolutional-neural-network-cnn-tutorial" TargetMode="External" Id="Rf61c74218b3048af" /><Relationship Type="http://schemas.openxmlformats.org/officeDocument/2006/relationships/hyperlink" Target="https://www.askpython.com/python/examples/load-and-plot-mnist-dataset-in-python" TargetMode="External" Id="Rfd8fbdaf79ec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Pushpinder Singh</dc:creator>
  <keywords/>
  <dc:description/>
  <lastModifiedBy>Siddharth S</lastModifiedBy>
  <revision>9</revision>
  <dcterms:created xsi:type="dcterms:W3CDTF">2023-11-22T05:13:00.0000000Z</dcterms:created>
  <dcterms:modified xsi:type="dcterms:W3CDTF">2024-04-29T06:57:52.1392436Z</dcterms:modified>
</coreProperties>
</file>