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DB8DD46" w14:textId="447B7B33" w:rsidR="0033270B" w:rsidRDefault="00B76C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51E85" wp14:editId="1442838F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1828800" cy="1828800"/>
                <wp:effectExtent l="0" t="0" r="0" b="0"/>
                <wp:wrapNone/>
                <wp:docPr id="599158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5A7F99" w14:textId="689624E5" w:rsidR="00E32C64" w:rsidRPr="00E32C64" w:rsidRDefault="00E32C64" w:rsidP="00E32C64">
                            <w:pPr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C6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B.Tech. 3</w:t>
                            </w:r>
                            <w:r w:rsidRPr="00E32C6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vertAlign w:val="superscript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E32C64">
                              <w:rPr>
                                <w:i/>
                                <w:i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Semester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851E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0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4+7h&#10;8dwAAAAIAQAADwAAAGRycy9kb3ducmV2LnhtbEyPwU7DMBBE70j8g7VI3FonEYlCGqdCBc5A4QPc&#10;eBuHxOsodtvA17Oc4La7M5p9U28XN4ozzqH3pCBdJyCQWm966hR8vD+vShAhajJ69IQKvjDAtrm+&#10;qnVl/IXe8LyPneAQCpVWYGOcKilDa9HpsPYTEmtHPzsdeZ07aWZ94XA3yixJCul0T/zB6gl3Ftth&#10;f3IKysS9DMN99hrc3Xea292jf5o+lbq9WR42ICIu8c8Mv/iMDg0zHfyJTBCjAi4SFayKNAfBclaW&#10;fDnwkBU5yKaW/ws0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j7uHx3AAAAAgB&#10;AAAPAAAAAAAAAAAAAAAAAGMEAABkcnMvZG93bnJldi54bWxQSwUGAAAAAAQABADzAAAAbAUAAAAA&#10;" filled="f" stroked="f">
                <v:textbox style="mso-fit-shape-to-text:t">
                  <w:txbxContent>
                    <w:p w14:paraId="745A7F99" w14:textId="689624E5" w:rsidR="00E32C64" w:rsidRPr="00E32C64" w:rsidRDefault="00E32C64" w:rsidP="00E32C64">
                      <w:pPr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C64"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B.Tech. 3</w:t>
                      </w:r>
                      <w:r w:rsidRPr="00E32C64"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vertAlign w:val="superscript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E32C64">
                        <w:rPr>
                          <w:i/>
                          <w:i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Semester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0072A" wp14:editId="4FA52595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3467100" cy="400050"/>
                <wp:effectExtent l="0" t="0" r="0" b="0"/>
                <wp:wrapNone/>
                <wp:docPr id="1038894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7B51A" w14:textId="39DCD9A3" w:rsidR="00E32C64" w:rsidRPr="00315CC0" w:rsidRDefault="00315CC0" w:rsidP="00E32C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u w:val="thick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u w:val="thick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072A" id="_x0000_s1027" type="#_x0000_t202" style="position:absolute;margin-left:0;margin-top:3.7pt;width:273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MFEQIAACoEAAAOAAAAZHJzL2Uyb0RvYy54bWysU01vGyEQvVfqf0Dc6127TtKuvI7cRK4q&#10;RUkkp8oZs+BFAoYC9q776zuw/mraU9ULO8zMzsd7j9ltbzTZCR8U2JqORyUlwnJolN3U9PvL8sMn&#10;SkJktmEarKjpXgR6O3//bta5SkygBd0IT7CIDVXnatrG6KqiCLwVhoUROGExKMEbFvHqN0XjWYfV&#10;jS4mZXlddOAb54GLENB7PwTpPNeXUvD4JGUQkeia4mwxnz6f63QW8xmrNp65VvHDGOwfpjBMWWx6&#10;KnXPIiNbr/4oZRT3EEDGEQdTgJSKi7wDbjMu32yzapkTeRcEJ7gTTOH/leWPu5V79iT2X6BHAhMg&#10;nQtVQGfap5fepC9OSjCOEO5PsIk+Eo7Oj9Prm3GJIY6xaVmWVxnX4vy38yF+FWBIMmrqkZaMFts9&#10;hIgdMfWYkppZWCqtMzXa/ubAxOQpziMmK/brnqjmYvw1NHvcysNAeHB8qbD1AwvxmXlkGKdF1cYn&#10;PKSGrqZwsChpwf/8mz/lI/AYpaRDxdQ0/NgyLyjR3yxS8nk8nSaJ5cv06maCF38ZWV9G7NbcAYpy&#10;jO/D8Wym/KiPpvRgXlHci9QVQ8xy7F3TeDTv4qBjfBxcLBY5CUXlWHywK8dT6YRdAvalf2XeHdCP&#10;yNsjHLXFqjckDLkD6ottBKkyQwnnAdUD/CjITNzh8STFX95z1vmJz38BAAD//wMAUEsDBBQABgAI&#10;AAAAIQDbOIxO2QAAAAUBAAAPAAAAZHJzL2Rvd25yZXYueG1sTI/LTsMwEEX3SPyDNZXYUbsoLRDi&#10;VAjElorykNhN42kSEY+j2G3C3zNd0eXRHd17plhPvlNHGmIb2MJibkARV8G1XFv4eH+5vgMVE7LD&#10;LjBZ+KUI6/LyosDchZHf6LhNtZISjjlaaFLqc61j1ZDHOA89sWT7MHhMgkOt3YCjlPtO3xiz0h5b&#10;loUGe3pqqPrZHryFz9f991dmNvWzX/ZjmIxmf6+tvZpNjw+gEk3p/xhO+qIOpTjtwoFdVJ0FeSRZ&#10;uM1ASbjMVsI7YZOBLgt9bl/+AQAA//8DAFBLAQItABQABgAIAAAAIQC2gziS/gAAAOEBAAATAAAA&#10;AAAAAAAAAAAAAAAAAABbQ29udGVudF9UeXBlc10ueG1sUEsBAi0AFAAGAAgAAAAhADj9If/WAAAA&#10;lAEAAAsAAAAAAAAAAAAAAAAALwEAAF9yZWxzLy5yZWxzUEsBAi0AFAAGAAgAAAAhAK+OswURAgAA&#10;KgQAAA4AAAAAAAAAAAAAAAAALgIAAGRycy9lMm9Eb2MueG1sUEsBAi0AFAAGAAgAAAAhANs4jE7Z&#10;AAAABQEAAA8AAAAAAAAAAAAAAAAAawQAAGRycy9kb3ducmV2LnhtbFBLBQYAAAAABAAEAPMAAABx&#10;BQAAAAA=&#10;" filled="f" stroked="f">
                <v:textbox>
                  <w:txbxContent>
                    <w:p w14:paraId="2177B51A" w14:textId="39DCD9A3" w:rsidR="00E32C64" w:rsidRPr="00315CC0" w:rsidRDefault="00315CC0" w:rsidP="00E32C64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u w:val="thick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:u w:val="thick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DATA STRUCTURES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311BA" w14:textId="492A3CD0" w:rsidR="006F1804" w:rsidRPr="006F1804" w:rsidRDefault="00B033D0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7F927" wp14:editId="2A328C6B">
                <wp:simplePos x="0" y="0"/>
                <wp:positionH relativeFrom="margin">
                  <wp:posOffset>59055</wp:posOffset>
                </wp:positionH>
                <wp:positionV relativeFrom="paragraph">
                  <wp:posOffset>213360</wp:posOffset>
                </wp:positionV>
                <wp:extent cx="6715125" cy="1209675"/>
                <wp:effectExtent l="0" t="0" r="0" b="0"/>
                <wp:wrapNone/>
                <wp:docPr id="890565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3AC21" w14:textId="3457B55A" w:rsidR="00E32C64" w:rsidRPr="00B033D0" w:rsidRDefault="00B033D0" w:rsidP="00B033D0">
                            <w:pPr>
                              <w:jc w:val="both"/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033D0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1.2</w:t>
                            </w:r>
                            <w:r w:rsidRPr="00B033D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Given two big integers a and b of length m and n, multiply them and print their results (Use dynamic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B033D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memory allocations to create arrays). Note that, big integers cannot be stored even in long int. You need to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B033D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create an array of m characters to store a m digit integer. You have to write the code the way you did your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B033D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multiplication in primary school, 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i.e.,</w:t>
                            </w:r>
                            <w:r w:rsidRPr="00B033D0"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 xml:space="preserve"> multiply, shift, add. Ex: 1234567 x 1111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F927" id="_x0000_s1028" type="#_x0000_t202" style="position:absolute;margin-left:4.65pt;margin-top:16.8pt;width:528.75pt;height:95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BbGwIAADQEAAAOAAAAZHJzL2Uyb0RvYy54bWysU8lu2zAQvRfoPxC811rqpREsB24CFwWM&#10;JIBT5ExTpCWA4rAkbcn9+g4pb0h7KnqhZjijWd57nN/3rSIHYV0DuqTZKKVEaA5Vo3cl/fG6+vSF&#10;EueZrpgCLUp6FI7eLz5+mHemEDnUoCphCRbRruhMSWvvTZEkjteiZW4ERmgMSrAt8+jaXVJZ1mH1&#10;ViV5mk6TDmxlLHDhHN4+DkG6iPWlFNw/S+mEJ6qkOJuPp43nNpzJYs6KnWWmbvhpDPYPU7Ss0dj0&#10;UuqReUb2tvmjVNtwCw6kH3FoE5Cy4SLugNtk6bttNjUzIu6C4Dhzgcn9v7L86bAxL5b4/iv0SGAA&#10;pDOucHgZ9umlbcMXJyUYRwiPF9hE7wnHy+ksm2T5hBKOsSxP76azSaiTXH831vlvAloSjJJa5CXC&#10;xQ5r54fUc0ropmHVKBW5UZp02OLzJI0/XCJYXGnscR02WL7f9qSpSpqfF9lCdcT9LAzUO8NXDc6w&#10;Zs6/MItc40qoX/+Mh1SAveBkUVKD/fW3+5CPFGCUkg61U1L3c8+soER910jOXTYeB7FFZzyZ5ejY&#10;28j2NqL37QOgPDN8KYZHM+R7dTalhfYNZb4MXTHENMfeJfVn88EPisZnwsVyGZNQXob5td4YHkoH&#10;VAPCr/0bs+ZEg0cGn+CsMla8Y2PIHfhY7j3IJlIVcB5QPcGP0oxkn55R0P6tH7Ouj33xGwAA//8D&#10;AFBLAwQUAAYACAAAACEASKDr4uAAAAAJAQAADwAAAGRycy9kb3ducmV2LnhtbEyPQUvDQBSE74L/&#10;YXmCN7tpoqHGvJQSKILUQ2sv3l6yr0kwuxuz2zb667s96XGYYeabfDnpXpx4dJ01CPNZBIJNbVVn&#10;GoT9x/phAcJ5Mop6axjhhx0si9ubnDJlz2bLp51vRCgxLiOE1vshk9LVLWtyMzuwCd7Bjpp8kGMj&#10;1UjnUK57GUdRKjV1Jiy0NHDZcv21O2qEt3L9Ttsq1ovfvnzdHFbD9/7zCfH+blq9gPA8+b8wXPED&#10;OhSBqbJHo5zoEZ6TEERIkhTE1Y7SNFypEOL4cQ6yyOX/B8UFAAD//wMAUEsBAi0AFAAGAAgAAAAh&#10;ALaDOJL+AAAA4QEAABMAAAAAAAAAAAAAAAAAAAAAAFtDb250ZW50X1R5cGVzXS54bWxQSwECLQAU&#10;AAYACAAAACEAOP0h/9YAAACUAQAACwAAAAAAAAAAAAAAAAAvAQAAX3JlbHMvLnJlbHNQSwECLQAU&#10;AAYACAAAACEAWdHwWxsCAAA0BAAADgAAAAAAAAAAAAAAAAAuAgAAZHJzL2Uyb0RvYy54bWxQSwEC&#10;LQAUAAYACAAAACEASKDr4uAAAAAJAQAADwAAAAAAAAAAAAAAAAB1BAAAZHJzL2Rvd25yZXYueG1s&#10;UEsFBgAAAAAEAAQA8wAAAIIFAAAAAA==&#10;" filled="f" stroked="f" strokeweight=".5pt">
                <v:textbox>
                  <w:txbxContent>
                    <w:p w14:paraId="3703AC21" w14:textId="3457B55A" w:rsidR="00E32C64" w:rsidRPr="00B033D0" w:rsidRDefault="00B033D0" w:rsidP="00B033D0">
                      <w:pPr>
                        <w:jc w:val="both"/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</w:pPr>
                      <w:r w:rsidRPr="00B033D0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  <w:u w:val="single"/>
                        </w:rPr>
                        <w:t>1.2</w:t>
                      </w:r>
                      <w:r w:rsidRPr="00B033D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Given two big integers a and b of length m and n, multiply them and print their results (Use dynamic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B033D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memory allocations to create arrays). Note that, big integers cannot be stored even in long int. You need to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B033D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create an array of m characters to store a m digit integer. You have to write the code the way you did your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B033D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multiplication in primary school, 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i.e.,</w:t>
                      </w:r>
                      <w:r w:rsidRPr="00B033D0"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 xml:space="preserve"> multiply, shift, add. Ex: 1234567 x 1111</w:t>
                      </w:r>
                      <w:r>
                        <w:rPr>
                          <w:rFonts w:ascii="Comic Sans MS" w:hAnsi="Comic Sans MS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F89A8" w14:textId="77777777" w:rsidR="006F1804" w:rsidRPr="006F1804" w:rsidRDefault="006F1804" w:rsidP="006F1804"/>
    <w:p w14:paraId="6CE03DF4" w14:textId="77777777" w:rsidR="006F1804" w:rsidRPr="006F1804" w:rsidRDefault="006F1804" w:rsidP="006F1804"/>
    <w:p w14:paraId="60856939" w14:textId="77777777" w:rsidR="006F1804" w:rsidRPr="006F1804" w:rsidRDefault="006F1804" w:rsidP="006F1804"/>
    <w:p w14:paraId="3CCA141E" w14:textId="77777777" w:rsidR="006F1804" w:rsidRPr="006F1804" w:rsidRDefault="006F1804" w:rsidP="006F1804"/>
    <w:p w14:paraId="5BC2C705" w14:textId="503220B4" w:rsidR="006F1804" w:rsidRPr="006F1804" w:rsidRDefault="00B033D0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78225" wp14:editId="6FEA0908">
                <wp:simplePos x="0" y="0"/>
                <wp:positionH relativeFrom="margin">
                  <wp:align>left</wp:align>
                </wp:positionH>
                <wp:positionV relativeFrom="page">
                  <wp:posOffset>2447925</wp:posOffset>
                </wp:positionV>
                <wp:extent cx="6705600" cy="476250"/>
                <wp:effectExtent l="0" t="0" r="0" b="0"/>
                <wp:wrapNone/>
                <wp:docPr id="2008037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DAB54" w14:textId="227A159E" w:rsidR="00561504" w:rsidRPr="00391708" w:rsidRDefault="00391708" w:rsidP="00561504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# Algorithm to</w:t>
                            </w:r>
                            <w:r w:rsidR="00B033D0"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 xml:space="preserve"> multiply two big integers, a &amp; b of length m &amp; n, and print their results according to multiplication rule in primary school: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8225" id="_x0000_s1029" type="#_x0000_t202" style="position:absolute;margin-left:0;margin-top:192.75pt;width:528pt;height:37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S1GgIAADMEAAAOAAAAZHJzL2Uyb0RvYy54bWysU01vGyEQvVfqf0Dc6107tpOuvI7cRK4q&#10;WUkkp8oZs+BFYhkK2Lvur+/A+qtpT1UvMDDDfLz3mN13jSZ74bwCU9LhIKdEGA6VMtuSfn9dfrqj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nN7mk2mOLo6+8e10NEm4ZpfX1vnwVUBDolFSh7QktNh+&#10;5QNWxNBTSCxmYKm0TtRoQ1qscIMpf/PgC23w4aXXaIVu0xFVlfTmNMcGqgOO56Bn3lu+VNjDivnw&#10;whxSjW2jfMMzLlID1oKjRUkN7uff7mM8MoBeSlqUTkn9jx1zghL9zSA3n4fjcdRaOowntyM8uGvP&#10;5tpjds0DoDqH+FEsT2aMD/pkSgfNG6p8EauiixmOtUsaTuZD6AWNv4SLxSIFobosCyuztjymjthF&#10;hF+7N+bskYaABD7BSWSseMdGH9ujvtgFkCpRFXHuUT3Cj8pMDB5/UZT+9TlFXf76/BcAAAD//wMA&#10;UEsDBBQABgAIAAAAIQDYdm6o4AAAAAkBAAAPAAAAZHJzL2Rvd25yZXYueG1sTI/NTsMwEITvSLyD&#10;tUjcqE3BURSyqapIFRKCQ0sv3Daxm0T4J8RuG3h63BMcZ2c18025mq1hJz2FwTuE+4UApl3r1eA6&#10;hP375i4HFiI5RcY7jfCtA6yq66uSCuXPbqtPu9ixFOJCQQh9jGPBeWh7bSks/Khd8g5+shSTnDqu&#10;JjqncGv4UoiMWxpcauhp1HWv28/d0SK81Js32jZLm/+Y+vn1sB6/9h8S8fZmXj8Bi3qOf89wwU/o&#10;UCWmxh+dCswgpCER4SGXEtjFFjJLpwbhMRMSeFXy/wuqXwAAAP//AwBQSwECLQAUAAYACAAAACEA&#10;toM4kv4AAADhAQAAEwAAAAAAAAAAAAAAAAAAAAAAW0NvbnRlbnRfVHlwZXNdLnhtbFBLAQItABQA&#10;BgAIAAAAIQA4/SH/1gAAAJQBAAALAAAAAAAAAAAAAAAAAC8BAABfcmVscy8ucmVsc1BLAQItABQA&#10;BgAIAAAAIQCJxwS1GgIAADMEAAAOAAAAAAAAAAAAAAAAAC4CAABkcnMvZTJvRG9jLnhtbFBLAQIt&#10;ABQABgAIAAAAIQDYdm6o4AAAAAkBAAAPAAAAAAAAAAAAAAAAAHQEAABkcnMvZG93bnJldi54bWxQ&#10;SwUGAAAAAAQABADzAAAAgQUAAAAA&#10;" filled="f" stroked="f" strokeweight=".5pt">
                <v:textbox>
                  <w:txbxContent>
                    <w:p w14:paraId="5A1DAB54" w14:textId="227A159E" w:rsidR="00561504" w:rsidRPr="00391708" w:rsidRDefault="00391708" w:rsidP="00561504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# Algorithm to</w:t>
                      </w:r>
                      <w:r w:rsidR="00B033D0"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 xml:space="preserve"> multiply two big integers, a &amp; b of length m &amp; n, and print their results according to multiplication rule in primary school: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1B81E4" w14:textId="66EB5AD9" w:rsidR="006F1804" w:rsidRPr="006F1804" w:rsidRDefault="006F3B39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330C9B" wp14:editId="591EBD33">
                <wp:simplePos x="0" y="0"/>
                <wp:positionH relativeFrom="margin">
                  <wp:posOffset>306705</wp:posOffset>
                </wp:positionH>
                <wp:positionV relativeFrom="paragraph">
                  <wp:posOffset>232410</wp:posOffset>
                </wp:positionV>
                <wp:extent cx="857250" cy="6867525"/>
                <wp:effectExtent l="0" t="0" r="0" b="0"/>
                <wp:wrapTight wrapText="bothSides">
                  <wp:wrapPolygon edited="0">
                    <wp:start x="1440" y="0"/>
                    <wp:lineTo x="1440" y="21510"/>
                    <wp:lineTo x="20160" y="21510"/>
                    <wp:lineTo x="20160" y="0"/>
                    <wp:lineTo x="1440" y="0"/>
                  </wp:wrapPolygon>
                </wp:wrapTight>
                <wp:docPr id="1618256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86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10DB0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Step-1:</w:t>
                            </w:r>
                          </w:p>
                          <w:p w14:paraId="5016D9F9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2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7B518C6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3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19842C50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4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EA4BE5E" w14:textId="77777777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5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70BBF8C8" w14:textId="77777777" w:rsidR="007C277E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6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1C10E01A" w14:textId="77777777" w:rsidR="006F3B39" w:rsidRDefault="006F3B39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1281D07" w14:textId="4B6C7D54" w:rsidR="00C50F4F" w:rsidRPr="007C277E" w:rsidRDefault="007C277E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7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AEE5934" w14:textId="6E8F2C26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7C277E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8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A90D89A" w14:textId="23FB8F47" w:rsidR="000F084E" w:rsidRDefault="000F084E" w:rsidP="000F084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9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67F438DF" w14:textId="1F1E4694" w:rsidR="006F3B39" w:rsidRDefault="006F3B39" w:rsidP="006F3B3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6084F692" w14:textId="77777777" w:rsidR="006F3B39" w:rsidRDefault="006F3B39" w:rsidP="000F084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F87573E" w14:textId="77777777" w:rsidR="00CA46B6" w:rsidRDefault="00CA46B6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263744B" w14:textId="77777777" w:rsidR="00CA46B6" w:rsidRDefault="00CA46B6" w:rsidP="00C50F4F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6A7026D" w14:textId="77777777" w:rsidR="00CA46B6" w:rsidRDefault="00CA46B6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21B2EFE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B7B8685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7D26984E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6B52CCA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61E7908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B48BA0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27EA2CD" w14:textId="77777777" w:rsidR="00B76CA7" w:rsidRDefault="00B76CA7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CBE9D35" w14:textId="4F69E641" w:rsidR="00C50F4F" w:rsidRDefault="00C50F4F" w:rsidP="00C50F4F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27A1CCE7" w14:textId="77777777" w:rsidR="00C50F4F" w:rsidRPr="00493F01" w:rsidRDefault="00C50F4F" w:rsidP="00C50F4F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53E7ACF" w14:textId="77777777" w:rsidR="00C50F4F" w:rsidRPr="00493F01" w:rsidRDefault="00C50F4F" w:rsidP="00C50F4F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0C9B" id="_x0000_s1030" type="#_x0000_t202" style="position:absolute;margin-left:24.15pt;margin-top:18.3pt;width:67.5pt;height:540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a7GQIAADMEAAAOAAAAZHJzL2Uyb0RvYy54bWysU01v2zAMvQ/YfxB0X5xkSZoacYqsRYYB&#10;QVsgHXpWZCkWIIuapMTOfv0oOV9rexp2kUmRfiTfo2Z3ba3JXjivwBR00OtTIgyHUpltQX++LL9M&#10;KfGBmZJpMKKgB+Hp3fzzp1ljczGECnQpHEEQ4/PGFrQKweZZ5nklauZ7YIXBoARXs4Cu22alYw2i&#10;1zob9vuTrAFXWgdceI+3D12QzhO+lIKHJym9CEQXFHsL6XTp3MQzm89YvnXMVoof22D/0EXNlMGi&#10;Z6gHFhjZOfUOqlbcgQcZehzqDKRUXKQZcJpB/80064pZkWZBcrw90+T/Hyx/3K/tsyOh/QYtChgJ&#10;aazPPV7GeVrp6vjFTgnGkcLDmTbRBsLxcjq+GY4xwjE0mU5uxsNxhMkuf1vnw3cBNYlGQR3Kkthi&#10;+5UPXeopJRYzsFRaJ2m0IQ2ifkX8vyIIrg3WuPQardBuWqLKgo5Oc2ygPOB4DjrlveVLhT2smA/P&#10;zKHU2Deub3jCQ2rAWnC0KKnA/f7oPuajAhilpMHVKaj/tWNOUKJ/GNTmdjAaxV1LzgjJQcddRzbX&#10;EbOr7wG3c4APxfJkxvygT6Z0UL/ili9iVQwxw7F2QcPJvA/dQuMr4WKxSEm4XZaFlVlbHqEjd5Hh&#10;l/aVOXuUIaCAj3BaMpa/UaPL7Vhf7AJIlaSKPHesHunHzUxiH19RXP1rP2Vd3vr8DwAAAP//AwBQ&#10;SwMEFAAGAAgAAAAhAO78c/zhAAAACgEAAA8AAABkcnMvZG93bnJldi54bWxMj81OwzAQhO9IvIO1&#10;SNyokwYiK8SpqkgVEoJDSy/cnHibRPgnxG4beHq2J3rb3RnNflOuZmvYCacweCchXSTA0LVeD66T&#10;sP/YPAhgISqnlfEOJfxggFV1e1OqQvuz2+JpFztGIS4USkIf41hwHtoerQoLP6Ij7eAnqyKtU8f1&#10;pM4Ubg1fJknOrRocfejViHWP7dfuaCW81pt3tW2WVvya+uXtsB6/959PUt7fzetnYBHn+G+GCz6h&#10;Q0VMjT86HZiR8CgyckrI8hzYRRcZHRoa0lSkwKuSX1eo/gAAAP//AwBQSwECLQAUAAYACAAAACEA&#10;toM4kv4AAADhAQAAEwAAAAAAAAAAAAAAAAAAAAAAW0NvbnRlbnRfVHlwZXNdLnhtbFBLAQItABQA&#10;BgAIAAAAIQA4/SH/1gAAAJQBAAALAAAAAAAAAAAAAAAAAC8BAABfcmVscy8ucmVsc1BLAQItABQA&#10;BgAIAAAAIQDym0a7GQIAADMEAAAOAAAAAAAAAAAAAAAAAC4CAABkcnMvZTJvRG9jLnhtbFBLAQIt&#10;ABQABgAIAAAAIQDu/HP84QAAAAoBAAAPAAAAAAAAAAAAAAAAAHMEAABkcnMvZG93bnJldi54bWxQ&#10;SwUGAAAAAAQABADzAAAAgQUAAAAA&#10;" filled="f" stroked="f" strokeweight=".5pt">
                <v:textbox>
                  <w:txbxContent>
                    <w:p w14:paraId="35210DB0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Step-1:</w:t>
                      </w:r>
                    </w:p>
                    <w:p w14:paraId="5016D9F9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2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7B518C6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3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19842C50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4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7EA4BE5E" w14:textId="77777777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5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70BBF8C8" w14:textId="77777777" w:rsidR="007C277E" w:rsidRDefault="00C50F4F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6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1C10E01A" w14:textId="77777777" w:rsidR="006F3B39" w:rsidRDefault="006F3B39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1281D07" w14:textId="4B6C7D54" w:rsidR="00C50F4F" w:rsidRPr="007C277E" w:rsidRDefault="007C277E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7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4AEE5934" w14:textId="6E8F2C26" w:rsidR="00C50F4F" w:rsidRDefault="00C50F4F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7C277E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8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7A90D89A" w14:textId="23FB8F47" w:rsidR="000F084E" w:rsidRDefault="000F084E" w:rsidP="000F084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9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67F438DF" w14:textId="1F1E4694" w:rsidR="006F3B39" w:rsidRDefault="006F3B39" w:rsidP="006F3B3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6084F692" w14:textId="77777777" w:rsidR="006F3B39" w:rsidRDefault="006F3B39" w:rsidP="000F084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F87573E" w14:textId="77777777" w:rsidR="00CA46B6" w:rsidRDefault="00CA46B6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263744B" w14:textId="77777777" w:rsidR="00CA46B6" w:rsidRDefault="00CA46B6" w:rsidP="00C50F4F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6A7026D" w14:textId="77777777" w:rsidR="00CA46B6" w:rsidRDefault="00CA46B6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21B2EFE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B7B8685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7D26984E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6B52CCA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61E7908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4B48BA0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27EA2CD" w14:textId="77777777" w:rsidR="00B76CA7" w:rsidRDefault="00B76CA7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CBE9D35" w14:textId="4F69E641" w:rsidR="00C50F4F" w:rsidRDefault="00C50F4F" w:rsidP="00C50F4F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27A1CCE7" w14:textId="77777777" w:rsidR="00C50F4F" w:rsidRPr="00493F01" w:rsidRDefault="00C50F4F" w:rsidP="00C50F4F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53E7ACF" w14:textId="77777777" w:rsidR="00C50F4F" w:rsidRPr="00493F01" w:rsidRDefault="00C50F4F" w:rsidP="00C50F4F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08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AEA99" wp14:editId="7E67E1F2">
                <wp:simplePos x="0" y="0"/>
                <wp:positionH relativeFrom="margin">
                  <wp:posOffset>1059180</wp:posOffset>
                </wp:positionH>
                <wp:positionV relativeFrom="paragraph">
                  <wp:posOffset>233046</wp:posOffset>
                </wp:positionV>
                <wp:extent cx="5724525" cy="2228850"/>
                <wp:effectExtent l="0" t="0" r="0" b="0"/>
                <wp:wrapNone/>
                <wp:docPr id="12563117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22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33EFB" w14:textId="01643803" w:rsidR="00561504" w:rsidRDefault="00493F01" w:rsidP="00561504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Start</w:t>
                            </w:r>
                          </w:p>
                          <w:p w14:paraId="0A5BC26B" w14:textId="0C0E4ED3" w:rsidR="00DB1863" w:rsidRDefault="00DB1863" w:rsidP="00561504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Include the necessary header files.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1A479439" w14:textId="50188049" w:rsidR="00DB1863" w:rsidRDefault="00DB1863" w:rsidP="00561504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Declare the functions used in program</w:t>
                            </w: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1C8369B2" w14:textId="4CC65A40" w:rsidR="00493F01" w:rsidRDefault="00493F01" w:rsidP="00493F01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Initialize variables and data structures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</w:p>
                          <w:p w14:paraId="0B206B41" w14:textId="7ECD0DDC" w:rsidR="00493F01" w:rsidRDefault="000F084E" w:rsidP="00493F01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 input for the length of two numbers and check if, they are positive</w:t>
                            </w:r>
                            <w:r w:rsidR="00DB1863" w:rsidRPr="00DB186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  <w:r w:rsidR="00493F01" w:rsidRPr="00493F01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01E68928" w14:textId="17E89D10" w:rsidR="00DB1863" w:rsidRDefault="000F084E" w:rsidP="00493F01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F084E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Allocate memory for character arrays 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Pr="000F084E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Pr="000F084E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Pr="000F084E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Pr="000F084E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to store the first and second numbers</w:t>
                            </w: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of size ‘m+1’ and ‘n+1’ for null terminator.</w:t>
                            </w:r>
                          </w:p>
                          <w:p w14:paraId="12E41ED8" w14:textId="77777777" w:rsidR="00493F01" w:rsidRPr="00493F01" w:rsidRDefault="00493F01" w:rsidP="00493F01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19458EC9" w14:textId="77777777" w:rsidR="00493F01" w:rsidRPr="00493F01" w:rsidRDefault="00493F01" w:rsidP="00561504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EA99" id="_x0000_s1031" type="#_x0000_t202" style="position:absolute;margin-left:83.4pt;margin-top:18.35pt;width:450.75pt;height:17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aDGgIAADQEAAAOAAAAZHJzL2Uyb0RvYy54bWysU01vGyEQvVfqf0Dc67W3duquvI7cRK4q&#10;WUkkp8oZs+BFYhkK2Lvur+/A+qtJTlUvMDDDfLz3mN12jSZ74bwCU9LRYEiJMBwqZbYl/fm8/DSl&#10;xAdmKqbBiJIehKe3848fZq0tRA416Eo4gkmML1pb0joEW2SZ57VomB+AFQadElzDAh7dNqscazF7&#10;o7N8OLzJWnCVdcCF93h73zvpPOWXUvDwKKUXgeiSYm8hrS6tm7hm8xkrto7ZWvFjG+wfumiYMlj0&#10;nOqeBUZ2Tr1J1SjuwIMMAw5NBlIqLtIMOM1o+Gqadc2sSLMgON6eYfL/Ly1/2K/tkyOh+wYdEhgB&#10;aa0vPF7GeTrpmrhjpwT9COHhDJvoAuF4OfmSjyf5hBKOvjzPp9NJAja7PLfOh+8CGhKNkjrkJcHF&#10;9isfsCSGnkJiNQNLpXXiRhvSlvTmM6b8y4MvtMGHl2ajFbpNR1SFPZ0G2UB1wPkc9NR7y5cKe1gx&#10;H56YQ65xJNRveMRFasBacLQoqcH9fu8+xiMF6KWkRe2U1P/aMSco0T8MkvN1NB5HsaXDGOHBg7v2&#10;bK49ZtfcAcpzhD/F8mTG+KBPpnTQvKDMF7EqupjhWLuk4WTehV7R+E24WCxSEMrLsrAya8tj6ohd&#10;RPi5e2HOHmkIyOADnFTGilds9LE96otdAKkSVRHnHtUj/CjNxODxG0XtX59T1OWzz/8AAAD//wMA&#10;UEsDBBQABgAIAAAAIQBzhQWG4QAAAAsBAAAPAAAAZHJzL2Rvd25yZXYueG1sTI/BTsMwEETvSPyD&#10;tZW4UaetcKIQp6oiVUgIDi29cHPibRJhr0PstoGvxz3R4+yMZt4W68kadsbR944kLOYJMKTG6Z5a&#10;CYeP7WMGzAdFWhlHKOEHPazL+7tC5dpdaIfnfWhZLCGfKwldCEPOuW86tMrP3YAUvaMbrQpRji3X&#10;o7rEcmv4MkkEt6qnuNCpAasOm6/9yUp4rbbvalcvbfZrqpe342b4Pnw+SfkwmzbPwAJO4T8MV/yI&#10;DmVkqt2JtGcmaiEiepCwEimwayAR2QpYHS9ZmgIvC377Q/kHAAD//wMAUEsBAi0AFAAGAAgAAAAh&#10;ALaDOJL+AAAA4QEAABMAAAAAAAAAAAAAAAAAAAAAAFtDb250ZW50X1R5cGVzXS54bWxQSwECLQAU&#10;AAYACAAAACEAOP0h/9YAAACUAQAACwAAAAAAAAAAAAAAAAAvAQAAX3JlbHMvLnJlbHNQSwECLQAU&#10;AAYACAAAACEAvFXWgxoCAAA0BAAADgAAAAAAAAAAAAAAAAAuAgAAZHJzL2Uyb0RvYy54bWxQSwEC&#10;LQAUAAYACAAAACEAc4UFhuEAAAALAQAADwAAAAAAAAAAAAAAAAB0BAAAZHJzL2Rvd25yZXYueG1s&#10;UEsFBgAAAAAEAAQA8wAAAIIFAAAAAA==&#10;" filled="f" stroked="f" strokeweight=".5pt">
                <v:textbox>
                  <w:txbxContent>
                    <w:p w14:paraId="3AC33EFB" w14:textId="01643803" w:rsidR="00561504" w:rsidRDefault="00493F01" w:rsidP="00561504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Start</w:t>
                      </w:r>
                    </w:p>
                    <w:p w14:paraId="0A5BC26B" w14:textId="0C0E4ED3" w:rsidR="00DB1863" w:rsidRDefault="00DB1863" w:rsidP="00561504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Include the necessary header files.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1A479439" w14:textId="50188049" w:rsidR="00DB1863" w:rsidRDefault="00DB1863" w:rsidP="00561504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Declare the functions used in program</w:t>
                      </w: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 w14:paraId="1C8369B2" w14:textId="4CC65A40" w:rsidR="00493F01" w:rsidRDefault="00493F01" w:rsidP="00493F01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Initialize variables and data structures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</w:p>
                    <w:p w14:paraId="0B206B41" w14:textId="7ECD0DDC" w:rsidR="00493F01" w:rsidRDefault="000F084E" w:rsidP="00493F01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User input for the length of two numbers and check if, they are positive</w:t>
                      </w:r>
                      <w:r w:rsidR="00DB1863" w:rsidRPr="00DB186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  <w:r w:rsidR="00493F01" w:rsidRPr="00493F01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01E68928" w14:textId="17E89D10" w:rsidR="00DB1863" w:rsidRDefault="000F084E" w:rsidP="00493F01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F084E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Allocate memory for character arrays 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Pr="000F084E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Pr="000F084E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Pr="000F084E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b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Pr="000F084E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to store the first and second numbers</w:t>
                      </w: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of size ‘m+1’ and ‘n+1’ for null terminator.</w:t>
                      </w:r>
                    </w:p>
                    <w:p w14:paraId="12E41ED8" w14:textId="77777777" w:rsidR="00493F01" w:rsidRPr="00493F01" w:rsidRDefault="00493F01" w:rsidP="00493F01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19458EC9" w14:textId="77777777" w:rsidR="00493F01" w:rsidRPr="00493F01" w:rsidRDefault="00493F01" w:rsidP="00561504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AAD3D" w14:textId="5477527F" w:rsidR="006F1804" w:rsidRPr="006F1804" w:rsidRDefault="006F1804" w:rsidP="006F1804"/>
    <w:p w14:paraId="5C9DFE5F" w14:textId="7EAF253B" w:rsidR="006F1804" w:rsidRPr="006F1804" w:rsidRDefault="006F1804" w:rsidP="006F1804"/>
    <w:p w14:paraId="5AD59730" w14:textId="77777777" w:rsidR="006F1804" w:rsidRPr="006F1804" w:rsidRDefault="006F1804" w:rsidP="006F1804"/>
    <w:p w14:paraId="1A9C9083" w14:textId="77777777" w:rsidR="006F1804" w:rsidRPr="006F1804" w:rsidRDefault="006F1804" w:rsidP="006F1804"/>
    <w:p w14:paraId="317AA2E1" w14:textId="77777777" w:rsidR="006F1804" w:rsidRPr="006F1804" w:rsidRDefault="006F1804" w:rsidP="006F1804"/>
    <w:p w14:paraId="226341E0" w14:textId="77777777" w:rsidR="006F1804" w:rsidRPr="006F1804" w:rsidRDefault="006F1804" w:rsidP="006F1804"/>
    <w:p w14:paraId="216C1DEF" w14:textId="47F30A28" w:rsidR="006F1804" w:rsidRPr="006F1804" w:rsidRDefault="006F1804" w:rsidP="006F1804"/>
    <w:p w14:paraId="661FA0A7" w14:textId="444F3A74" w:rsidR="006F1804" w:rsidRPr="006F1804" w:rsidRDefault="006F1804" w:rsidP="006F1804"/>
    <w:p w14:paraId="03B7979F" w14:textId="6E72DF72" w:rsidR="006F1804" w:rsidRPr="006F1804" w:rsidRDefault="000F084E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76045A1" wp14:editId="6921A965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24525" cy="1323975"/>
                <wp:effectExtent l="0" t="0" r="0" b="0"/>
                <wp:wrapNone/>
                <wp:docPr id="9231120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9E3DE" w14:textId="722044A2" w:rsidR="000F084E" w:rsidRDefault="000F084E" w:rsidP="000F084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User input for the first and second number into array ‘a’ and ‘b’.</w:t>
                            </w:r>
                          </w:p>
                          <w:p w14:paraId="5592078E" w14:textId="07C50241" w:rsidR="000F084E" w:rsidRDefault="000F084E" w:rsidP="000F084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F084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Check if the lengths of a and b match the specified lengths m and n.</w:t>
                            </w:r>
                          </w:p>
                          <w:p w14:paraId="6F21ED57" w14:textId="2ED38C91" w:rsidR="000F084E" w:rsidRDefault="000F084E" w:rsidP="000F084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0F084E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Compare the lengths of a and b to ensure a is the longer number.</w:t>
                            </w:r>
                          </w:p>
                          <w:p w14:paraId="3B0DDA13" w14:textId="47CAF6A5" w:rsidR="006F3B39" w:rsidRPr="00493F01" w:rsidRDefault="006F3B39" w:rsidP="000F084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Multiplication Analyzation: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45A1" id="_x0000_s1032" type="#_x0000_t202" style="position:absolute;margin-left:399.55pt;margin-top:.75pt;width:450.75pt;height:104.2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jqGgIAADQ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9HY0mY6mlHD0Dcej8f3tNObJLs+t8+GbgIZEo6QOeUlw&#10;sf3Khz70FBKrGVgqrRM32pC2pDfjaZ4enD2YXBuscWk2WqHbdERV+OA0yAaqA87noKfeW75U2MOK&#10;+fDKHHKNI6F+wwsuUgPWgqNFSQ3u19/uYzxSgF5KWtROSf3PHXOCEv3dIDn3w8kkii0dJggPHty1&#10;Z3PtMbvmEVCeQ/wpliczxgd9MqWD5h1lvohV0cUMx9olDSfzMfSKxm/CxWKRglBeloWVWVseU0dU&#10;I8Jv3Ttz9khDQAaf4aQyVnxgo4/t+VjsAkiVqIo496ge4UdpJrKP3yhq//qcoi6fff4bAAD//wMA&#10;UEsDBBQABgAIAAAAIQDRco+63QAAAAYBAAAPAAAAZHJzL2Rvd25yZXYueG1sTI/NTsMwEITvSLyD&#10;tUjcqN1IRSXEqapIFRKCQ38u3Daxm0TY6xC7beDp2Z7gtrOzmvm2WE3eibMdYx9Iw3ymQFhqgump&#10;1XDYbx6WIGJCMugCWQ3fNsKqvL0pMDfhQlt73qVWcAjFHDV0KQ25lLHprMc4C4Ml9o5h9JhYjq00&#10;I1443DuZKfUoPfbEDR0Otups87k7eQ2v1eYdt3Xmlz+uenk7roevw8dC6/u7af0MItkp/R3DFZ/R&#10;oWSmOpzIROE08COJtwsQbD6p61BryOZKgSwL+R+//AUAAP//AwBQSwECLQAUAAYACAAAACEAtoM4&#10;kv4AAADhAQAAEwAAAAAAAAAAAAAAAAAAAAAAW0NvbnRlbnRfVHlwZXNdLnhtbFBLAQItABQABgAI&#10;AAAAIQA4/SH/1gAAAJQBAAALAAAAAAAAAAAAAAAAAC8BAABfcmVscy8ucmVsc1BLAQItABQABgAI&#10;AAAAIQB0QajqGgIAADQEAAAOAAAAAAAAAAAAAAAAAC4CAABkcnMvZTJvRG9jLnhtbFBLAQItABQA&#10;BgAIAAAAIQDRco+63QAAAAYBAAAPAAAAAAAAAAAAAAAAAHQEAABkcnMvZG93bnJldi54bWxQSwUG&#10;AAAAAAQABADzAAAAfgUAAAAA&#10;" filled="f" stroked="f" strokeweight=".5pt">
                <v:textbox>
                  <w:txbxContent>
                    <w:p w14:paraId="7D39E3DE" w14:textId="722044A2" w:rsidR="000F084E" w:rsidRDefault="000F084E" w:rsidP="000F084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User input for the first and second number into array ‘a’ and ‘b’.</w:t>
                      </w:r>
                    </w:p>
                    <w:p w14:paraId="5592078E" w14:textId="07C50241" w:rsidR="000F084E" w:rsidRDefault="000F084E" w:rsidP="000F084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F084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Check if the lengths of a and b match the specified lengths m and n.</w:t>
                      </w:r>
                    </w:p>
                    <w:p w14:paraId="6F21ED57" w14:textId="2ED38C91" w:rsidR="000F084E" w:rsidRDefault="000F084E" w:rsidP="000F084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0F084E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Compare the lengths of a and b to ensure a is the longer number.</w:t>
                      </w:r>
                    </w:p>
                    <w:p w14:paraId="3B0DDA13" w14:textId="47CAF6A5" w:rsidR="006F3B39" w:rsidRPr="00493F01" w:rsidRDefault="006F3B39" w:rsidP="000F084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Multiplication Analyzation: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78E1AF" w14:textId="0CC154F5" w:rsidR="006F1804" w:rsidRPr="006F1804" w:rsidRDefault="006F1804" w:rsidP="006F1804"/>
    <w:p w14:paraId="3A5292D0" w14:textId="44B1D27A" w:rsidR="006F1804" w:rsidRPr="006F1804" w:rsidRDefault="006F1804" w:rsidP="006F1804"/>
    <w:p w14:paraId="2F296E9A" w14:textId="37073339" w:rsidR="006F1804" w:rsidRPr="006F1804" w:rsidRDefault="006F1804" w:rsidP="006F1804"/>
    <w:p w14:paraId="7C31C70B" w14:textId="0807BF7F" w:rsidR="006F1804" w:rsidRPr="006F1804" w:rsidRDefault="006F3B39" w:rsidP="006F180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25970" wp14:editId="333B8B83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5724525" cy="3705225"/>
                <wp:effectExtent l="0" t="0" r="0" b="0"/>
                <wp:wrapNone/>
                <wp:docPr id="1352885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705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13CA6" w14:textId="5824D0FA" w:rsidR="007C277E" w:rsidRPr="00CA46B6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6F3B39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.1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6F3B39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6F3B39" w:rsidRPr="006F3B3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Initialize an array </w:t>
                            </w:r>
                            <w:r w:rsidR="00796C6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="006F3B39" w:rsidRPr="006F3B3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result</w:t>
                            </w:r>
                            <w:r w:rsidR="00796C6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6F3B39" w:rsidRPr="006F3B3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of size m + n to store the result.</w:t>
                            </w:r>
                          </w:p>
                          <w:p w14:paraId="46707E5A" w14:textId="2352AD84" w:rsidR="007C277E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6F3B39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6F3B39" w:rsidRPr="006F3B39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Define two structures to store the product array and to store an array of product array.</w:t>
                            </w:r>
                          </w:p>
                          <w:p w14:paraId="64AC1890" w14:textId="262FB3B0" w:rsidR="007C277E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6F3B39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Start iterating through digits of the second number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from the right (index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n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–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1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to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0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).</w:t>
                            </w:r>
                          </w:p>
                          <w:p w14:paraId="39372C4C" w14:textId="07CBE2E1" w:rsidR="007C277E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6F3B39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For each digit in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b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’,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iterate through digits of the first number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from the right (index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m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–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1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to 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0</w:t>
                            </w:r>
                            <w:r w:rsid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).</w:t>
                            </w:r>
                          </w:p>
                          <w:p w14:paraId="14AB2D3D" w14:textId="1FD11707" w:rsidR="007C277E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6F3B39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Perform primary school style multiplication for each pair of digits and store the products in the product array within the structures.</w:t>
                            </w:r>
                          </w:p>
                          <w:p w14:paraId="05F33788" w14:textId="7EFC9A98" w:rsidR="007C277E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.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="00A90EB3"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Print each product row for intermediate products in reverse order, considering carry.</w:t>
                            </w:r>
                          </w:p>
                          <w:p w14:paraId="42604978" w14:textId="352F5873" w:rsidR="00A90EB3" w:rsidRDefault="00A90EB3" w:rsidP="00A90EB3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10.7: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A90EB3"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Handle cases when leading zeros need to be omitted and when adding a + sign.</w:t>
                            </w:r>
                          </w:p>
                          <w:p w14:paraId="75330C00" w14:textId="77777777" w:rsidR="00A90EB3" w:rsidRDefault="00A90EB3" w:rsidP="007C277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5EA622FD" w14:textId="77777777" w:rsidR="007C277E" w:rsidRPr="00493F01" w:rsidRDefault="007C277E" w:rsidP="007C277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5970" id="_x0000_s1033" type="#_x0000_t202" style="position:absolute;margin-left:399.55pt;margin-top:13.25pt;width:450.75pt;height:291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MRGwIAADQEAAAOAAAAZHJzL2Uyb0RvYy54bWysU8tu2zAQvBfoPxC815IdO24Fy4GbwEUB&#10;IwngFDnTFGkRoLgsSVtyv75Lyi+kPQW5ULvc1T5mhrO7rtFkL5xXYEo6HOSUCMOhUmZb0l8vyy9f&#10;KfGBmYppMKKkB+Hp3fzzp1lrCzGCGnQlHMEixhetLWkdgi2yzPNaNMwPwAqDQQmuYQFdt80qx1qs&#10;3uhslOe3WQuusg648B5vH/ognaf6UgoenqT0IhBdUpwtpNOlcxPPbD5jxdYxWyt+HIO9Y4qGKYNN&#10;z6UeWGBk59Q/pRrFHXiQYcChyUBKxUXaAbcZ5m+2WdfMirQLguPtGSb/cWX5435tnx0J3XfokMAI&#10;SGt94fEy7tNJ18QvTkowjhAezrCJLhCOl5PpaDwZTSjhGLuZ5pMROlgnu/xunQ8/BDQkGiV1yEuC&#10;i+1XPvSpp5TYzcBSaZ240Ya0Jb29meTph3MEi2uDPS7DRit0m46oqqTT0yIbqA64n4Oeem/5UuEM&#10;K+bDM3PINa6E+g1PeEgN2AuOFiU1uD//u4/5SAFGKWlROyX1v3fMCUr0T4PkfBuOx1FsyRkjPOi4&#10;68jmOmJ2zT2gPIf4UixPZswP+mRKB80rynwRu2KIGY69SxpO5n3oFY3PhIvFIiWhvCwLK7O2PJaO&#10;qEaEX7pX5uyRhoAMPsJJZax4w0af2/Ox2AWQKlEVce5RPcKP0kxkH59R1P61n7Iuj33+FwAA//8D&#10;AFBLAwQUAAYACAAAACEAvJQAzN8AAAAHAQAADwAAAGRycy9kb3ducmV2LnhtbEyPzU7DMBCE70i8&#10;g7VI3KidSI1KiFNVkSokBIf+XLht4m0SEa9D7LaBp8ec4LajGc18W6xnO4gLTb53rCFZKBDEjTM9&#10;txqOh+3DCoQPyAYHx6Thizysy9ubAnPjrryjyz60Ipawz1FDF8KYS+mbjiz6hRuJo3dyk8UQ5dRK&#10;M+E1lttBpkpl0mLPcaHDkaqOmo/92Wp4qbZvuKtTu/oequfX02b8PL4vtb6/mzdPIALN4S8Mv/gR&#10;HcrIVLszGy8GDfGRoCHNliCi+6iSeNQaskQpkGUh//OXPwAAAP//AwBQSwECLQAUAAYACAAAACEA&#10;toM4kv4AAADhAQAAEwAAAAAAAAAAAAAAAAAAAAAAW0NvbnRlbnRfVHlwZXNdLnhtbFBLAQItABQA&#10;BgAIAAAAIQA4/SH/1gAAAJQBAAALAAAAAAAAAAAAAAAAAC8BAABfcmVscy8ucmVsc1BLAQItABQA&#10;BgAIAAAAIQBHENMRGwIAADQEAAAOAAAAAAAAAAAAAAAAAC4CAABkcnMvZTJvRG9jLnhtbFBLAQIt&#10;ABQABgAIAAAAIQC8lADM3wAAAAcBAAAPAAAAAAAAAAAAAAAAAHUEAABkcnMvZG93bnJldi54bWxQ&#10;SwUGAAAAAAQABADzAAAAgQUAAAAA&#10;" filled="f" stroked="f" strokeweight=".5pt">
                <v:textbox>
                  <w:txbxContent>
                    <w:p w14:paraId="4CB13CA6" w14:textId="5824D0FA" w:rsidR="007C277E" w:rsidRPr="00CA46B6" w:rsidRDefault="007C277E" w:rsidP="007C277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6F3B39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.1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6F3B39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6F3B39" w:rsidRPr="006F3B3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Initialize an array </w:t>
                      </w:r>
                      <w:r w:rsidR="00796C6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="006F3B39" w:rsidRPr="006F3B3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result</w:t>
                      </w:r>
                      <w:r w:rsidR="00796C6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6F3B39" w:rsidRPr="006F3B3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of size m + n to store the result.</w:t>
                      </w:r>
                    </w:p>
                    <w:p w14:paraId="46707E5A" w14:textId="2352AD84" w:rsidR="007C277E" w:rsidRDefault="007C277E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6F3B39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2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6F3B39" w:rsidRPr="006F3B39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Define two structures to store the product array and to store an array of product array.</w:t>
                      </w:r>
                    </w:p>
                    <w:p w14:paraId="64AC1890" w14:textId="262FB3B0" w:rsidR="007C277E" w:rsidRDefault="007C277E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6F3B39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Start iterating through digits of the second number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b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from the right (index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n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–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1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to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0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).</w:t>
                      </w:r>
                    </w:p>
                    <w:p w14:paraId="39372C4C" w14:textId="07CBE2E1" w:rsidR="007C277E" w:rsidRDefault="007C277E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6F3B39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For each digit in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b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’,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iterate through digits of the first number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from the right (index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m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–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1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to 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0</w:t>
                      </w:r>
                      <w:r w:rsid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).</w:t>
                      </w:r>
                    </w:p>
                    <w:p w14:paraId="14AB2D3D" w14:textId="1FD11707" w:rsidR="007C277E" w:rsidRDefault="007C277E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6F3B39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5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Perform primary school style multiplication for each pair of digits and store the products in the product array within the structures.</w:t>
                      </w:r>
                    </w:p>
                    <w:p w14:paraId="05F33788" w14:textId="7EFC9A98" w:rsidR="007C277E" w:rsidRDefault="007C277E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.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6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="00A90EB3"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Print each product row for intermediate products in reverse order, considering carry.</w:t>
                      </w:r>
                    </w:p>
                    <w:p w14:paraId="42604978" w14:textId="352F5873" w:rsidR="00A90EB3" w:rsidRDefault="00A90EB3" w:rsidP="00A90EB3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10.7: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A90EB3"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Handle cases when leading zeros need to be omitted and when adding a + sign.</w:t>
                      </w:r>
                    </w:p>
                    <w:p w14:paraId="75330C00" w14:textId="77777777" w:rsidR="00A90EB3" w:rsidRDefault="00A90EB3" w:rsidP="007C277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5EA622FD" w14:textId="77777777" w:rsidR="007C277E" w:rsidRPr="00493F01" w:rsidRDefault="007C277E" w:rsidP="007C277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347B0" w14:textId="057C2E45" w:rsidR="006F1804" w:rsidRPr="006F1804" w:rsidRDefault="006F1804" w:rsidP="006F1804"/>
    <w:p w14:paraId="38D49467" w14:textId="77777777" w:rsidR="006F1804" w:rsidRDefault="006F1804" w:rsidP="006F1804"/>
    <w:p w14:paraId="2031F340" w14:textId="64B89544" w:rsidR="006F1804" w:rsidRDefault="006F1804">
      <w:r>
        <w:br w:type="page"/>
      </w:r>
    </w:p>
    <w:p w14:paraId="38186482" w14:textId="2BD30187" w:rsidR="006F1804" w:rsidRDefault="00796C69" w:rsidP="006F18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5DF4D59" wp14:editId="12F0603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57250" cy="3724275"/>
                <wp:effectExtent l="0" t="0" r="0" b="0"/>
                <wp:wrapTight wrapText="bothSides">
                  <wp:wrapPolygon edited="0">
                    <wp:start x="1440" y="0"/>
                    <wp:lineTo x="1440" y="21434"/>
                    <wp:lineTo x="20160" y="21434"/>
                    <wp:lineTo x="20160" y="0"/>
                    <wp:lineTo x="1440" y="0"/>
                  </wp:wrapPolygon>
                </wp:wrapTight>
                <wp:docPr id="363703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72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83FB7" w14:textId="635AB0F1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 w:rsidR="00A90EB3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11</w:t>
                            </w: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646FE8D" w14:textId="4DAD14CD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10:</w:t>
                            </w:r>
                          </w:p>
                          <w:p w14:paraId="7198789C" w14:textId="721F5BBA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11:</w:t>
                            </w:r>
                          </w:p>
                          <w:p w14:paraId="5EF8ED21" w14:textId="42A02EA0" w:rsidR="007C277E" w:rsidRDefault="007C277E" w:rsidP="007C277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12:</w:t>
                            </w:r>
                          </w:p>
                          <w:p w14:paraId="25F547C2" w14:textId="77777777" w:rsidR="007C277E" w:rsidRDefault="007C277E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7EFA593" w14:textId="1566BA1D" w:rsidR="00796C69" w:rsidRDefault="00796C69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13:</w:t>
                            </w:r>
                          </w:p>
                          <w:p w14:paraId="71BC5174" w14:textId="38FF6FD2" w:rsidR="00796C69" w:rsidRDefault="00796C69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14:</w:t>
                            </w:r>
                          </w:p>
                          <w:p w14:paraId="33B661B9" w14:textId="77777777" w:rsidR="00796C69" w:rsidRDefault="00796C69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09A71BC8" w14:textId="77777777" w:rsidR="00E867B1" w:rsidRDefault="00E867B1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3FB76D72" w14:textId="0CC78E93" w:rsidR="00796C69" w:rsidRDefault="00796C69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15:</w:t>
                            </w:r>
                          </w:p>
                          <w:p w14:paraId="76D4FF27" w14:textId="6C0F435E" w:rsidR="00796C69" w:rsidRDefault="00796C69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493F01"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Step-</w:t>
                            </w:r>
                            <w:r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16:</w:t>
                            </w:r>
                          </w:p>
                          <w:p w14:paraId="2C5292C3" w14:textId="77777777" w:rsidR="00796C69" w:rsidRDefault="00796C69" w:rsidP="00796C69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44CAECEA" w14:textId="77777777" w:rsidR="00796C69" w:rsidRDefault="00796C69" w:rsidP="006970DE">
                            <w:pPr>
                              <w:jc w:val="both"/>
                              <w:rPr>
                                <w:rFonts w:ascii="Aptos" w:hAnsi="Aptos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8DA3A1" w14:textId="1C4B8F8B" w:rsidR="006970DE" w:rsidRDefault="006970DE" w:rsidP="006970DE">
                            <w:pPr>
                              <w:jc w:val="both"/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6DCB58E3" w14:textId="77777777" w:rsidR="006970DE" w:rsidRPr="00493F01" w:rsidRDefault="006970DE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  <w:p w14:paraId="2D1DF0FB" w14:textId="77777777" w:rsidR="006970DE" w:rsidRPr="00493F01" w:rsidRDefault="006970DE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4D59" id="_x0000_s1034" type="#_x0000_t202" style="position:absolute;margin-left:0;margin-top:0;width:67.5pt;height:293.25pt;z-index:-251643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tmGQIAADMEAAAOAAAAZHJzL2Uyb0RvYy54bWysU01v2zAMvQ/YfxB0X5y4SdMZcYqsRYYB&#10;QVsgHXpWZCk2IImapMTOfv0oOV/rdhp2kUmRfiTfo2b3nVZkL5xvwJR0NBhSIgyHqjHbkn5/XX66&#10;o8QHZiqmwIiSHoSn9/OPH2atLUQONahKOIIgxhetLWkdgi2yzPNaaOYHYIXBoASnWUDXbbPKsRbR&#10;tcry4fA2a8FV1gEX3uPtYx+k84QvpeDhWUovAlElxd5COl06N/HM5jNWbB2zdcOPbbB/6EKzxmDR&#10;M9QjC4zsXPMHlG64Aw8yDDjoDKRsuEgz4DSj4btp1jWzIs2C5Hh7psn/P1j+tF/bF0dC9wU6FDAS&#10;0lpfeLyM83TS6fjFTgnGkcLDmTbRBcLx8m4yzScY4Ri6mebjfDqJMNnlb+t8+CpAk2iU1KEsiS22&#10;X/nQp55SYjEDy0apJI0ypC3p7Q3i/xZBcGWwxqXXaIVu05GmwpZOc2ygOuB4DnrlveXLBntYMR9e&#10;mEOpsW9c3/CMh1SAteBoUVKD+/m3+5iPCmCUkhZXp6T+x445QYn6ZlCbz6PxOO5acsZIDjruOrK5&#10;jpidfgDczhE+FMuTGfODOpnSgX7DLV/EqhhihmPtkoaT+RD6hcZXwsVikZJwuywLK7O2PEJH7iLD&#10;r90bc/YoQ0ABn+C0ZKx4p0af27O+2AWQTZIq8tyzeqQfNzOJfXxFcfWv/ZR1eevzXwAAAP//AwBQ&#10;SwMEFAAGAAgAAAAhAN0PYmrcAAAABQEAAA8AAABkcnMvZG93bnJldi54bWxMj0FLw0AQhe+C/2EZ&#10;wZvdtJISYjalBIogemjtxdskO01Cd2djdttGf71bL3p58HjDe98Uq8kacabR944VzGcJCOLG6Z5b&#10;Bfv3zUMGwgdkjcYxKfgiD6vy9qbAXLsLb+m8C62IJexzVNCFMORS+qYji37mBuKYHdxoMUQ7tlKP&#10;eInl1shFkiylxZ7jQocDVR01x93JKnipNm+4rRc2+zbV8+thPXzuP1Kl7u+m9ROIQFP4O4YrfkSH&#10;MjLV7sTaC6MgPhJ+9Zo9ptHWCtJsmYIsC/mfvvwBAAD//wMAUEsBAi0AFAAGAAgAAAAhALaDOJL+&#10;AAAA4QEAABMAAAAAAAAAAAAAAAAAAAAAAFtDb250ZW50X1R5cGVzXS54bWxQSwECLQAUAAYACAAA&#10;ACEAOP0h/9YAAACUAQAACwAAAAAAAAAAAAAAAAAvAQAAX3JlbHMvLnJlbHNQSwECLQAUAAYACAAA&#10;ACEAWMF7ZhkCAAAzBAAADgAAAAAAAAAAAAAAAAAuAgAAZHJzL2Uyb0RvYy54bWxQSwECLQAUAAYA&#10;CAAAACEA3Q9iatwAAAAFAQAADwAAAAAAAAAAAAAAAABzBAAAZHJzL2Rvd25yZXYueG1sUEsFBgAA&#10;AAAEAAQA8wAAAHwFAAAAAA==&#10;" filled="f" stroked="f" strokeweight=".5pt">
                <v:textbox>
                  <w:txbxContent>
                    <w:p w14:paraId="58683FB7" w14:textId="635AB0F1" w:rsidR="006970DE" w:rsidRDefault="006970DE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 w:rsidR="00A90EB3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11</w:t>
                      </w: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</w:p>
                    <w:p w14:paraId="7646FE8D" w14:textId="4DAD14CD" w:rsidR="006970DE" w:rsidRDefault="006970DE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10:</w:t>
                      </w:r>
                    </w:p>
                    <w:p w14:paraId="7198789C" w14:textId="721F5BBA" w:rsidR="006970DE" w:rsidRDefault="006970DE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11:</w:t>
                      </w:r>
                    </w:p>
                    <w:p w14:paraId="5EF8ED21" w14:textId="42A02EA0" w:rsidR="007C277E" w:rsidRDefault="007C277E" w:rsidP="007C277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12:</w:t>
                      </w:r>
                    </w:p>
                    <w:p w14:paraId="25F547C2" w14:textId="77777777" w:rsidR="007C277E" w:rsidRDefault="007C277E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7EFA593" w14:textId="1566BA1D" w:rsidR="00796C69" w:rsidRDefault="00796C69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13:</w:t>
                      </w:r>
                    </w:p>
                    <w:p w14:paraId="71BC5174" w14:textId="38FF6FD2" w:rsidR="00796C69" w:rsidRDefault="00796C69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14:</w:t>
                      </w:r>
                    </w:p>
                    <w:p w14:paraId="33B661B9" w14:textId="77777777" w:rsidR="00796C69" w:rsidRDefault="00796C69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09A71BC8" w14:textId="77777777" w:rsidR="00E867B1" w:rsidRDefault="00E867B1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3FB76D72" w14:textId="0CC78E93" w:rsidR="00796C69" w:rsidRDefault="00796C69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15:</w:t>
                      </w:r>
                    </w:p>
                    <w:p w14:paraId="76D4FF27" w14:textId="6C0F435E" w:rsidR="00796C69" w:rsidRDefault="00796C69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493F01"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Step-</w:t>
                      </w:r>
                      <w:r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  <w:t>16:</w:t>
                      </w:r>
                    </w:p>
                    <w:p w14:paraId="2C5292C3" w14:textId="77777777" w:rsidR="00796C69" w:rsidRDefault="00796C69" w:rsidP="00796C69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44CAECEA" w14:textId="77777777" w:rsidR="00796C69" w:rsidRDefault="00796C69" w:rsidP="006970DE">
                      <w:pPr>
                        <w:jc w:val="both"/>
                        <w:rPr>
                          <w:rFonts w:ascii="Aptos" w:hAnsi="Aptos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8DA3A1" w14:textId="1C4B8F8B" w:rsidR="006970DE" w:rsidRDefault="006970DE" w:rsidP="006970DE">
                      <w:pPr>
                        <w:jc w:val="both"/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6DCB58E3" w14:textId="77777777" w:rsidR="006970DE" w:rsidRPr="00493F01" w:rsidRDefault="006970DE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  <w:p w14:paraId="2D1DF0FB" w14:textId="77777777" w:rsidR="006970DE" w:rsidRPr="00493F01" w:rsidRDefault="006970DE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90E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C119F7" wp14:editId="66B855BB">
                <wp:simplePos x="0" y="0"/>
                <wp:positionH relativeFrom="margin">
                  <wp:posOffset>811530</wp:posOffset>
                </wp:positionH>
                <wp:positionV relativeFrom="paragraph">
                  <wp:posOffset>13335</wp:posOffset>
                </wp:positionV>
                <wp:extent cx="5724525" cy="1571625"/>
                <wp:effectExtent l="0" t="0" r="0" b="0"/>
                <wp:wrapNone/>
                <wp:docPr id="582631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8D448" w14:textId="45F6AACC" w:rsidR="007C277E" w:rsidRDefault="00A90EB3" w:rsidP="007C277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90EB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Initialize an array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‘</w:t>
                            </w:r>
                            <w:r w:rsidRPr="00A90EB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additionCarry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’</w:t>
                            </w:r>
                            <w:r w:rsidRPr="00A90EB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to handle carries during addition.</w:t>
                            </w:r>
                          </w:p>
                          <w:p w14:paraId="73573793" w14:textId="1C4E9291" w:rsidR="00A90EB3" w:rsidRDefault="00A90EB3" w:rsidP="007C277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A90EB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Start iterating through the product</w:t>
                            </w:r>
                            <w:r w:rsid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array</w:t>
                            </w:r>
                            <w:r w:rsidRPr="00A90EB3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in reverse order</w:t>
                            </w:r>
                            <w:r w:rsid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from structure.</w:t>
                            </w:r>
                          </w:p>
                          <w:p w14:paraId="1D7B7F48" w14:textId="63E57FE1" w:rsidR="00796C69" w:rsidRDefault="00796C69" w:rsidP="007C277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For each row in the product arrays, iterate through the digits.</w:t>
                            </w:r>
                          </w:p>
                          <w:p w14:paraId="0602A6DC" w14:textId="52F7CBCC" w:rsidR="00796C69" w:rsidRPr="00493F01" w:rsidRDefault="00796C69" w:rsidP="007C277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Add the digits, handling the carry from the previous step and updating the addition carry.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119F7" id="_x0000_s1035" type="#_x0000_t202" style="position:absolute;margin-left:63.9pt;margin-top:1.05pt;width:450.75pt;height:1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b+cGwIAADQEAAAOAAAAZHJzL2Uyb0RvYy54bWysU8tu2zAQvBfIPxC8x7Jc22kEy4GbwEUB&#10;IwngFDnTFGkRoLgsSVtyv75Lyi+kPRW9ULvc1T5mhrOHrtFkL5xXYEqaD4aUCMOhUmZb0h9vy9sv&#10;lPjATMU0GFHSg/D0YX7zadbaQoygBl0JR7CI8UVrS1qHYIss87wWDfMDsMJgUIJrWEDXbbPKsRar&#10;NzobDYfTrAVXWQdceI+3T32QzlN9KQUPL1J6EYguKc4W0unSuYlnNp+xYuuYrRU/jsH+YYqGKYNN&#10;z6WeWGBk59QfpRrFHXiQYcChyUBKxUXaAbfJhx+2WdfMirQLguPtGSb//8ry5/3avjoSuq/QIYER&#10;kNb6wuNl3KeTrolfnJRgHCE8nGETXSAcLyd3o/FkNKGEYyyf3OVTdLBOdvndOh++CWhINErqkJcE&#10;F9uvfOhTTymxm4Gl0jpxow1pSzr9PBmmH84RLK4N9rgMG63QbTqiqpLenxbZQHXA/Rz01HvLlwpn&#10;WDEfXplDrnEl1G94wUNqwF5wtCipwf36233MRwowSkmL2imp/7ljTlCivxsk5z4fj6PYkjNGeNBx&#10;15HNdcTsmkdAeeb4UixPZswP+mRKB807ynwRu2KIGY69SxpO5mPoFY3PhIvFIiWhvCwLK7O2PJaO&#10;qEaE37p35uyRhoAMPsNJZaz4wEaf2/Ox2AWQKlEVce5RPcKP0kxkH59R1P61n7Iuj33+GwAA//8D&#10;AFBLAwQUAAYACAAAACEAdnGx9+EAAAAKAQAADwAAAGRycy9kb3ducmV2LnhtbEyPwU7DMBBE70j8&#10;g7VI3KhTA6UNcaoqUoWE6KGlF25OvE0i4nWI3Tbw9WxPcJyd1cybbDm6TpxwCK0nDdNJAgKp8ral&#10;WsP+fX03BxGiIWs6T6jhGwMs8+urzKTWn2mLp12sBYdQSI2GJsY+lTJUDToTJr5HYu/gB2ciy6GW&#10;djBnDnedVEkyk860xA2N6bFosPrcHZ2G12K9MdtSuflPV7y8HVb91/7jUevbm3H1DCLiGP+e4YLP&#10;6JAzU+mPZIPoWKsnRo8a1BTExU/U4h5EyYeHxQxknsn/E/JfAAAA//8DAFBLAQItABQABgAIAAAA&#10;IQC2gziS/gAAAOEBAAATAAAAAAAAAAAAAAAAAAAAAABbQ29udGVudF9UeXBlc10ueG1sUEsBAi0A&#10;FAAGAAgAAAAhADj9If/WAAAAlAEAAAsAAAAAAAAAAAAAAAAALwEAAF9yZWxzLy5yZWxzUEsBAi0A&#10;FAAGAAgAAAAhALdxv5wbAgAANAQAAA4AAAAAAAAAAAAAAAAALgIAAGRycy9lMm9Eb2MueG1sUEsB&#10;Ai0AFAAGAAgAAAAhAHZxsffhAAAACgEAAA8AAAAAAAAAAAAAAAAAdQQAAGRycy9kb3ducmV2Lnht&#10;bFBLBQYAAAAABAAEAPMAAACDBQAAAAA=&#10;" filled="f" stroked="f" strokeweight=".5pt">
                <v:textbox>
                  <w:txbxContent>
                    <w:p w14:paraId="6828D448" w14:textId="45F6AACC" w:rsidR="007C277E" w:rsidRDefault="00A90EB3" w:rsidP="007C277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90EB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Initialize an array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‘</w:t>
                      </w:r>
                      <w:r w:rsidRPr="00A90EB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additionCarry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’</w:t>
                      </w:r>
                      <w:r w:rsidRPr="00A90EB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to handle carries during addition.</w:t>
                      </w:r>
                    </w:p>
                    <w:p w14:paraId="73573793" w14:textId="1C4E9291" w:rsidR="00A90EB3" w:rsidRDefault="00A90EB3" w:rsidP="007C277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A90EB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Start iterating through the product</w:t>
                      </w:r>
                      <w:r w:rsid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array</w:t>
                      </w:r>
                      <w:r w:rsidRPr="00A90EB3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in reverse order</w:t>
                      </w:r>
                      <w:r w:rsid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from structure.</w:t>
                      </w:r>
                    </w:p>
                    <w:p w14:paraId="1D7B7F48" w14:textId="63E57FE1" w:rsidR="00796C69" w:rsidRDefault="00796C69" w:rsidP="007C277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For each row in the product arrays, iterate through the digits.</w:t>
                      </w:r>
                    </w:p>
                    <w:p w14:paraId="0602A6DC" w14:textId="52F7CBCC" w:rsidR="00796C69" w:rsidRPr="00493F01" w:rsidRDefault="00796C69" w:rsidP="007C277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Add the digits, handling the carry from the previous step and updating the addition carry.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2EDF8E" w14:textId="062B1ED3" w:rsidR="00B4263A" w:rsidRPr="00B4263A" w:rsidRDefault="00A90EB3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6455F" wp14:editId="048B96B2">
                <wp:simplePos x="0" y="0"/>
                <wp:positionH relativeFrom="margin">
                  <wp:posOffset>802005</wp:posOffset>
                </wp:positionH>
                <wp:positionV relativeFrom="paragraph">
                  <wp:posOffset>80010</wp:posOffset>
                </wp:positionV>
                <wp:extent cx="5724525" cy="552450"/>
                <wp:effectExtent l="0" t="0" r="0" b="0"/>
                <wp:wrapNone/>
                <wp:docPr id="730037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6F7DD" w14:textId="77777777" w:rsidR="006970DE" w:rsidRPr="00493F01" w:rsidRDefault="006970DE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455F" id="_x0000_s1036" type="#_x0000_t202" style="position:absolute;margin-left:63.15pt;margin-top:6.3pt;width:450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ZaFwIAADQEAAAOAAAAZHJzL2Uyb0RvYy54bWysU8tu2zAQvBfoPxC817JdO00Ny4GbwEUB&#10;IwngFDnTFGUJoLgsSVtyv75D+tm0p6IXape72sfMcHrXNZrtlPM1mZwPen3OlJFU1GaT8+8viw+3&#10;nPkgTCE0GZXzvfL8bvb+3bS1EzWkinShHEMR4yetzXkVgp1kmZeVaoTvkVUGwZJcIwJct8kKJ1pU&#10;b3Q27PdvspZcYR1J5T1uHw5BPkv1y1LJ8FSWXgWmc47ZQjpdOtfxzGZTMdk4YataHscQ/zBFI2qD&#10;pudSDyIItnX1H6WaWjryVIaepCajsqylSjtgm0H/zTarSliVdgE43p5h8v+vrHzcreyzY6H7Qh0I&#10;jIC01k88LuM+Xema+MWkDHFAuD/DprrAJC7Hn4aj8XDMmURsPIaTcM0uf1vnw1dFDYtGzh1oSWiJ&#10;3dIHdETqKSU2M7SotU7UaMPanN98RMnfIvhDG/x4mTVaoVt3rC6wR5ogXq2p2GM/RwfqvZWLGkMs&#10;hQ/PwoFrrAT9hiccpSY0o6PFWUXu59/uYz4oQJSzFtrJuf+xFU5xpr8ZkPN5MBpFsSVnBHjguOvI&#10;+jpits09QZ4DvBQrkxnzgz6ZpaPmFTKfx64ICSPRO+fhZN6Hg6LxTKSaz1MS5GVFWJqVlbF0BC9C&#10;/NK9CmePPAQw+EgnlYnJGzoOuQfY59tAZZ24uqB6xB/STBQen1HU/rWfsi6PffYLAAD//wMAUEsD&#10;BBQABgAIAAAAIQC0kEuY3wAAAAoBAAAPAAAAZHJzL2Rvd25yZXYueG1sTI9NS8NAEIbvgv9hGcGb&#10;3RgxtjGbUgJFED209uJtkp0mwf2I2W0b/fVOvehtXubh/SiWkzXiSGPovVNwO0tAkGu87l2rYPe2&#10;vpmDCBGdRuMdKfiiAMvy8qLAXPuT29BxG1vBJi7kqKCLccilDE1HFsPMD+T4t/ejxchybKUe8cTm&#10;1sg0STJpsXec0OFAVUfNx/ZgFTxX61fc1Kmdf5vq6WW/Gj537/dKXV9Nq0cQkab4B8O5PleHkjvV&#10;/uB0EIZ1mt0x+nuAOANJ+sBjagWLRQayLOT/CeUPAAAA//8DAFBLAQItABQABgAIAAAAIQC2gziS&#10;/gAAAOEBAAATAAAAAAAAAAAAAAAAAAAAAABbQ29udGVudF9UeXBlc10ueG1sUEsBAi0AFAAGAAgA&#10;AAAhADj9If/WAAAAlAEAAAsAAAAAAAAAAAAAAAAALwEAAF9yZWxzLy5yZWxzUEsBAi0AFAAGAAgA&#10;AAAhAL4PNloXAgAANAQAAA4AAAAAAAAAAAAAAAAALgIAAGRycy9lMm9Eb2MueG1sUEsBAi0AFAAG&#10;AAgAAAAhALSQS5jfAAAACgEAAA8AAAAAAAAAAAAAAAAAcQQAAGRycy9kb3ducmV2LnhtbFBLBQYA&#10;AAAABAAEAPMAAAB9BQAAAAA=&#10;" filled="f" stroked="f" strokeweight=".5pt">
                <v:textbox>
                  <w:txbxContent>
                    <w:p w14:paraId="3CD6F7DD" w14:textId="77777777" w:rsidR="006970DE" w:rsidRPr="00493F01" w:rsidRDefault="006970DE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26284B" w14:textId="7F5982F4" w:rsidR="00B4263A" w:rsidRPr="00B4263A" w:rsidRDefault="00B4263A" w:rsidP="00B4263A"/>
    <w:p w14:paraId="0905FFB5" w14:textId="4F9ECE5D" w:rsidR="00B4263A" w:rsidRPr="00B4263A" w:rsidRDefault="00B4263A" w:rsidP="00B4263A"/>
    <w:p w14:paraId="2484565E" w14:textId="00C1A495" w:rsidR="00B4263A" w:rsidRPr="00B4263A" w:rsidRDefault="00B4263A" w:rsidP="00B4263A"/>
    <w:p w14:paraId="7AECAAD3" w14:textId="598CE9D1" w:rsidR="00B4263A" w:rsidRPr="00B4263A" w:rsidRDefault="00796C69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BC971" wp14:editId="631D9955">
                <wp:simplePos x="0" y="0"/>
                <wp:positionH relativeFrom="margin">
                  <wp:posOffset>792480</wp:posOffset>
                </wp:positionH>
                <wp:positionV relativeFrom="paragraph">
                  <wp:posOffset>271145</wp:posOffset>
                </wp:positionV>
                <wp:extent cx="5724525" cy="1266825"/>
                <wp:effectExtent l="0" t="0" r="0" b="0"/>
                <wp:wrapNone/>
                <wp:docPr id="13594709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21B9F" w14:textId="76B1A991" w:rsidR="006970DE" w:rsidRDefault="00796C69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Update the result array and carry appropriately.</w:t>
                            </w:r>
                          </w:p>
                          <w:p w14:paraId="118542A9" w14:textId="0B79508E" w:rsidR="00796C69" w:rsidRPr="00493F01" w:rsidRDefault="00796C69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Add extra decorations for the final output and calculate the correct length of the result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and finally print the result in proper format and alignment</w:t>
                            </w:r>
                            <w:r w:rsidR="00E867B1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and write the history and make it save in a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C971" id="_x0000_s1037" type="#_x0000_t202" style="position:absolute;margin-left:62.4pt;margin-top:21.35pt;width:450.75pt;height:99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XZGwIAADUEAAAOAAAAZHJzL2Uyb0RvYy54bWysU01vGyEQvVfqf0Dc67Vd201WXkduIleV&#10;oiSSU+WMWfAiAUMBe9f99R1YfyntqeqFnWFm5+O9x/yuM5rshQ8KbEVHgyElwnKold1W9Mfr6tMN&#10;JSEyWzMNVlT0IAK9W3z8MG9dKcbQgK6FJ1jEhrJ1FW1idGVRBN4Iw8IAnLAYlOANi+j6bVF71mJ1&#10;o4vxcDgrWvC188BFCHj70AfpIteXUvD4LGUQkeiK4mwxnz6fm3QWizkrt565RvHjGOwfpjBMWWx6&#10;LvXAIiM7r/4oZRT3EEDGAQdTgJSKi7wDbjMavttm3TAn8i4ITnBnmML/K8uf9mv34knsvkKHBCZA&#10;WhfKgJdpn056k744KcE4Qng4wya6SDheTr+MJ9PxlBKOsdF4NrtBB+sUl9+dD/GbAEOSUVGPvGS4&#10;2P4xxD71lJK6WVgprTM32pK2orPP02H+4RzB4tpij8uwyYrdpiOqxjHOm2ygPuCCHnrug+MrhUM8&#10;shBfmEeycScUcHzGQ2rAZnC0KGnA//rbfcpHDjBKSYviqWj4uWNeUKK/W2TndjSZJLVlZ4L4oOOv&#10;I5vriN2Ze0B9jvCpOJ7NlB/1yZQezBvqfJm6YohZjr0rGk/mfewlje+Ei+UyJ6G+HIuPdu14Kp1g&#10;TRC/dm/MuyMPESl8gpPMWPmOjj63J2S5iyBV5ioB3aN6xB+1mdk+vqMk/ms/Z11e++I3AAAA//8D&#10;AFBLAwQUAAYACAAAACEAyFZFQuEAAAALAQAADwAAAGRycy9kb3ducmV2LnhtbEyPwU7DMBBE70j8&#10;g7VI3KiDCaUKcaoqUoWE4NDSC7dNvE0i4nWI3Tbw9binchzNaOZNvpxsL440+s6xhvtZAoK4dqbj&#10;RsPuY323AOEDssHeMWn4IQ/L4voqx8y4E2/ouA2NiCXsM9TQhjBkUvq6JYt+5gbi6O3daDFEOTbS&#10;jHiK5baXKknm0mLHcaHFgcqW6q/twWp4LdfvuKmUXfz25cvbfjV87z4ftb69mVbPIAJN4RKGM35E&#10;hyIyVe7Axos+apVG9KAhVU8gzoFEzR9AVBpUqhTIIpf/PxR/AAAA//8DAFBLAQItABQABgAIAAAA&#10;IQC2gziS/gAAAOEBAAATAAAAAAAAAAAAAAAAAAAAAABbQ29udGVudF9UeXBlc10ueG1sUEsBAi0A&#10;FAAGAAgAAAAhADj9If/WAAAAlAEAAAsAAAAAAAAAAAAAAAAALwEAAF9yZWxzLy5yZWxzUEsBAi0A&#10;FAAGAAgAAAAhAB9qBdkbAgAANQQAAA4AAAAAAAAAAAAAAAAALgIAAGRycy9lMm9Eb2MueG1sUEsB&#10;Ai0AFAAGAAgAAAAhAMhWRULhAAAACwEAAA8AAAAAAAAAAAAAAAAAdQQAAGRycy9kb3ducmV2Lnht&#10;bFBLBQYAAAAABAAEAPMAAACDBQAAAAA=&#10;" filled="f" stroked="f" strokeweight=".5pt">
                <v:textbox>
                  <w:txbxContent>
                    <w:p w14:paraId="5B021B9F" w14:textId="76B1A991" w:rsidR="006970DE" w:rsidRDefault="00796C69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Update the result array and carry appropriately.</w:t>
                      </w:r>
                    </w:p>
                    <w:p w14:paraId="118542A9" w14:textId="0B79508E" w:rsidR="00796C69" w:rsidRPr="00493F01" w:rsidRDefault="00796C69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Add extra decorations for the final output and calculate the correct length of the result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and finally print the result in proper format and alignment</w:t>
                      </w:r>
                      <w:r w:rsidR="00E867B1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 xml:space="preserve"> and write the history and make it save in a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6E6BE" w14:textId="04FF848E" w:rsidR="00B4263A" w:rsidRPr="00B4263A" w:rsidRDefault="00B4263A" w:rsidP="00B4263A"/>
    <w:p w14:paraId="26DDCA36" w14:textId="0332AB6E" w:rsidR="00B4263A" w:rsidRPr="00B4263A" w:rsidRDefault="00B4263A" w:rsidP="00B4263A"/>
    <w:p w14:paraId="0497AEC2" w14:textId="578370CA" w:rsidR="00B4263A" w:rsidRPr="00B4263A" w:rsidRDefault="00B4263A" w:rsidP="00B4263A"/>
    <w:p w14:paraId="16B35F99" w14:textId="0FB28A47" w:rsidR="00B4263A" w:rsidRPr="00B4263A" w:rsidRDefault="00B4263A" w:rsidP="00B4263A"/>
    <w:p w14:paraId="636EB325" w14:textId="4F6F87A8" w:rsidR="00B4263A" w:rsidRPr="00B4263A" w:rsidRDefault="00E867B1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6E1525" wp14:editId="2B326668">
                <wp:simplePos x="0" y="0"/>
                <wp:positionH relativeFrom="margin">
                  <wp:posOffset>811530</wp:posOffset>
                </wp:positionH>
                <wp:positionV relativeFrom="paragraph">
                  <wp:posOffset>167005</wp:posOffset>
                </wp:positionV>
                <wp:extent cx="5724525" cy="342900"/>
                <wp:effectExtent l="0" t="0" r="0" b="0"/>
                <wp:wrapNone/>
                <wp:docPr id="614984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766EB" w14:textId="10FBBC4A" w:rsidR="00796C69" w:rsidRPr="00493F01" w:rsidRDefault="00796C69" w:rsidP="00796C69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96C69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Free the memory allocated for additionCarry and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1525" id="_x0000_s1038" type="#_x0000_t202" style="position:absolute;margin-left:63.9pt;margin-top:13.15pt;width:450.7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BHAIAADQEAAAOAAAAZHJzL2Uyb0RvYy54bWysU01vGyEQvVfqf0Dc611v7LRZeR25iVxV&#10;spJITpUzZsGLxDIUsHfdX9+B9ZfSnqpeYGCG+XjvMbvvW032wnkFpqLjUU6JMBxqZbYV/fG6/PSF&#10;Eh+YqZkGIyp6EJ7ezz9+mHW2FAU0oGvhCCYxvuxsRZsQbJllnjeiZX4EVhh0SnAtC3h026x2rMPs&#10;rc6KPL/NOnC1dcCF93j7ODjpPOWXUvDwLKUXgeiKYm8hrS6tm7hm8xkrt47ZRvFjG+wfumiZMlj0&#10;nOqRBUZ2Tv2RqlXcgQcZRhzaDKRUXKQZcJpx/m6adcOsSLMgON6eYfL/Ly1/2q/tiyOh/wo9EhgB&#10;6awvPV7GeXrp2rhjpwT9COHhDJvoA+F4Of1cTKbFlBKOvptJcZcnXLPLa+t8+CagJdGoqENaElps&#10;v/IBK2LoKSQWM7BUWidqtCFdRW9vpnl6cPbgC23w4aXXaIV+0xNV4xzFaZAN1Aecz8FAvbd8qbCJ&#10;FfPhhTnkGkdC/YZnXKQGLAZHi5IG3K+/3cd4pAC9lHSonYr6nzvmBCX6u0Fy7saTSRRbOkwQHjy4&#10;a8/m2mN27QOgPMf4UyxPZowP+mRKB+0bynwRq6KLGY61KxpO5kMYFI3fhIvFIgWhvCwLK7O2PKaO&#10;sEaIX/s35uyRh4AMPsFJZax8R8cQOxCy2AWQKnEVgR5QPeKP0kwUHr9R1P71OUVdPvv8NwAAAP//&#10;AwBQSwMEFAAGAAgAAAAhADp6zoLgAAAACgEAAA8AAABkcnMvZG93bnJldi54bWxMj8FOwzAQRO9I&#10;/IO1SNyojStKCHGqKlKFhODQ0gu3TewmEfY6xG4b+HrcU7nNaEazb4vl5Cw7mjH0nhTczwQwQ43X&#10;PbUKdh/ruwxYiEgarSej4McEWJbXVwXm2p9oY47b2LI0QiFHBV2MQ855aDrjMMz8YChlez86jMmO&#10;LdcjntK4s1wKseAOe0oXOhxM1Znma3twCl6r9TtuaumyX1u9vO1Xw/fu80Gp25tp9QwsmileynDG&#10;T+hQJqbaH0gHZpOXjwk9KpCLObBzQcinpGoFmZgDLwv+/4XyDwAA//8DAFBLAQItABQABgAIAAAA&#10;IQC2gziS/gAAAOEBAAATAAAAAAAAAAAAAAAAAAAAAABbQ29udGVudF9UeXBlc10ueG1sUEsBAi0A&#10;FAAGAAgAAAAhADj9If/WAAAAlAEAAAsAAAAAAAAAAAAAAAAALwEAAF9yZWxzLy5yZWxzUEsBAi0A&#10;FAAGAAgAAAAhAO8jDcEcAgAANAQAAA4AAAAAAAAAAAAAAAAALgIAAGRycy9lMm9Eb2MueG1sUEsB&#10;Ai0AFAAGAAgAAAAhADp6zoLgAAAACgEAAA8AAAAAAAAAAAAAAAAAdgQAAGRycy9kb3ducmV2Lnht&#10;bFBLBQYAAAAABAAEAPMAAACDBQAAAAA=&#10;" filled="f" stroked="f" strokeweight=".5pt">
                <v:textbox>
                  <w:txbxContent>
                    <w:p w14:paraId="0E7766EB" w14:textId="10FBBC4A" w:rsidR="00796C69" w:rsidRPr="00493F01" w:rsidRDefault="00796C69" w:rsidP="00796C69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96C69"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Free the memory allocated for additionCarry and result.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C13F4" w14:textId="68754605" w:rsidR="00B4263A" w:rsidRPr="00B4263A" w:rsidRDefault="00E867B1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1E80F" wp14:editId="003E1DBF">
                <wp:simplePos x="0" y="0"/>
                <wp:positionH relativeFrom="margin">
                  <wp:posOffset>802005</wp:posOffset>
                </wp:positionH>
                <wp:positionV relativeFrom="paragraph">
                  <wp:posOffset>224155</wp:posOffset>
                </wp:positionV>
                <wp:extent cx="5724525" cy="342900"/>
                <wp:effectExtent l="0" t="0" r="0" b="0"/>
                <wp:wrapNone/>
                <wp:docPr id="632303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7411D" w14:textId="62B148AA" w:rsidR="006970DE" w:rsidRPr="00493F01" w:rsidRDefault="006970DE" w:rsidP="006970DE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E80F" id="_x0000_s1039" type="#_x0000_t202" style="position:absolute;margin-left:63.15pt;margin-top:17.65pt;width:450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IUGwIAADQ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MfL6ZfRZDqaUsLRN56M7vKEa3Z5bZ0P3wQ0JBoldUhLQovt&#10;Vz5gRQw9hcRiBpZK60SNNqQt6e14mqcHZw++0AYfXnqNVug2HVEVzjE+DbKB6oDzOeip95YvFTax&#10;Yj68Modc40io3/CCi9SAxeBoUVKD+/W3+xiPFKCXkha1U1L/c8ecoER/N0jO3XAyiWJLhwnCgwd3&#10;7dlce8yueQSU5xB/iuXJjPFBn0zpoHlHmS9iVXQxw7F2ScPJfAy9ovGbcLFYpCCUl2VhZdaWx9QR&#10;1gjxW/fOnD3yEJDBZzipjBUf6Ohje0IWuwBSJa4i0D2qR/xRmonC4zeK2r8+p6jLZ5//BgAA//8D&#10;AFBLAwQUAAYACAAAACEATjXyXOAAAAAKAQAADwAAAGRycy9kb3ducmV2LnhtbEyPTUvDQBCG74L/&#10;YRnBm92Y0BpjNqUEiiD10NqLt0l2mgSzuzG7bWN/vdOTnoaXeXg/8uVkenGi0XfOKnicRSDI1k53&#10;tlGw/1g/pCB8QKuxd5YU/JCHZXF7k2Om3dlu6bQLjWAT6zNU0IYwZFL6uiWDfuYGsvw7uNFgYDk2&#10;Uo94ZnPTyziKFtJgZzmhxYHKluqv3dEoeCvX77itYpNe+vJ1c1gN3/vPuVL3d9PqBUSgKfzBcK3P&#10;1aHgTpU7Wu1FzzpeJIwqSOZ8r0AUP/GYSkH6nIAscvl/QvELAAD//wMAUEsBAi0AFAAGAAgAAAAh&#10;ALaDOJL+AAAA4QEAABMAAAAAAAAAAAAAAAAAAAAAAFtDb250ZW50X1R5cGVzXS54bWxQSwECLQAU&#10;AAYACAAAACEAOP0h/9YAAACUAQAACwAAAAAAAAAAAAAAAAAvAQAAX3JlbHMvLnJlbHNQSwECLQAU&#10;AAYACAAAACEAkJFCFBsCAAA0BAAADgAAAAAAAAAAAAAAAAAuAgAAZHJzL2Uyb0RvYy54bWxQSwEC&#10;LQAUAAYACAAAACEATjXyXOAAAAAKAQAADwAAAAAAAAAAAAAAAAB1BAAAZHJzL2Rvd25yZXYueG1s&#10;UEsFBgAAAAAEAAQA8wAAAIIFAAAAAA==&#10;" filled="f" stroked="f" strokeweight=".5pt">
                <v:textbox>
                  <w:txbxContent>
                    <w:p w14:paraId="5087411D" w14:textId="62B148AA" w:rsidR="006970DE" w:rsidRPr="00493F01" w:rsidRDefault="006970DE" w:rsidP="006970DE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Aptos" w:hAnsi="Aptos"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57FF18" w14:textId="3A5C07E9" w:rsidR="00B4263A" w:rsidRPr="00B4263A" w:rsidRDefault="00B4263A" w:rsidP="00B4263A"/>
    <w:p w14:paraId="30EFEADB" w14:textId="77A854F3" w:rsidR="00B4263A" w:rsidRPr="00B4263A" w:rsidRDefault="00E867B1" w:rsidP="00B4263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9484D" wp14:editId="0FCFF048">
                <wp:simplePos x="0" y="0"/>
                <wp:positionH relativeFrom="margin">
                  <wp:align>center</wp:align>
                </wp:positionH>
                <wp:positionV relativeFrom="page">
                  <wp:posOffset>4434205</wp:posOffset>
                </wp:positionV>
                <wp:extent cx="6705600" cy="352425"/>
                <wp:effectExtent l="0" t="0" r="0" b="0"/>
                <wp:wrapNone/>
                <wp:docPr id="1129483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D67AC" w14:textId="3B2ECE3D" w:rsidR="007C277E" w:rsidRPr="00391708" w:rsidRDefault="007C277E" w:rsidP="007C277E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# 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484D" id="_x0000_s1040" type="#_x0000_t202" style="position:absolute;margin-left:0;margin-top:349.15pt;width:528pt;height:27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8+GwIAADQ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tPpnmGOIYu5mMxqNJLJNd/rbOhx8CGhKNkjqkJaHF&#10;9isf+tRTSmxmYKm0TtRoQ1rscDPJ0w/nCBbXBntcZo1W6DYdURXuMT4tsoHqgPs56Kn3li8VDrFi&#10;Pjwzh1zj3Kjf8ISH1IDN4GhRUoP787/7mI8UYJSSFrVTUv97x5ygRP80SM634XgcxZac8eR2hI67&#10;jmyuI2bX3APKc4gvxfJkxvygT6Z00LyizBexK4aY4di7pOFk3ode0fhMuFgsUhLKy7KwMmvLY+kI&#10;a4T4pXtlzh55CMjgI5xUxoo3dPS5PSGLXQCpElcR6B7VI/4ozcT28RlF7V/7Kevy2Od/AQAA//8D&#10;AFBLAwQUAAYACAAAACEAZ7yyDuEAAAAJAQAADwAAAGRycy9kb3ducmV2LnhtbEyPwU7DMBBE70j8&#10;g7VI3KhDq4SQZlNVkSokBIeWXrg58TaJGq9D7LaBr8c9wXF2VjNv8tVkenGm0XWWER5nEQji2uqO&#10;G4T9x+YhBeG8Yq16y4TwTQ5Wxe1NrjJtL7yl8843IoSwyxRC6/2QSenqloxyMzsQB+9gR6N8kGMj&#10;9aguIdz0ch5FiTSq49DQqoHKlurj7mQQXsvNu9pWc5P+9OXL22E9fO0/Y8T7u2m9BOFp8n/PcMUP&#10;6FAEpsqeWDvRI4QhHiF5ThcgrnYUJ+FUITzFixRkkcv/C4pfAAAA//8DAFBLAQItABQABgAIAAAA&#10;IQC2gziS/gAAAOEBAAATAAAAAAAAAAAAAAAAAAAAAABbQ29udGVudF9UeXBlc10ueG1sUEsBAi0A&#10;FAAGAAgAAAAhADj9If/WAAAAlAEAAAsAAAAAAAAAAAAAAAAALwEAAF9yZWxzLy5yZWxzUEsBAi0A&#10;FAAGAAgAAAAhALHOLz4bAgAANAQAAA4AAAAAAAAAAAAAAAAALgIAAGRycy9lMm9Eb2MueG1sUEsB&#10;Ai0AFAAGAAgAAAAhAGe8sg7hAAAACQEAAA8AAAAAAAAAAAAAAAAAdQQAAGRycy9kb3ducmV2Lnht&#10;bFBLBQYAAAAABAAEAPMAAACDBQAAAAA=&#10;" filled="f" stroked="f" strokeweight=".5pt">
                <v:textbox>
                  <w:txbxContent>
                    <w:p w14:paraId="5C8D67AC" w14:textId="3B2ECE3D" w:rsidR="007C277E" w:rsidRPr="00391708" w:rsidRDefault="007C277E" w:rsidP="007C277E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# Output: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713D">
        <w:rPr>
          <w:noProof/>
        </w:rPr>
        <w:drawing>
          <wp:anchor distT="0" distB="0" distL="114300" distR="114300" simplePos="0" relativeHeight="251687936" behindDoc="0" locked="0" layoutInCell="1" allowOverlap="1" wp14:anchorId="3C2D225C" wp14:editId="0CB83333">
            <wp:simplePos x="0" y="0"/>
            <wp:positionH relativeFrom="margin">
              <wp:posOffset>211455</wp:posOffset>
            </wp:positionH>
            <wp:positionV relativeFrom="paragraph">
              <wp:posOffset>481330</wp:posOffset>
            </wp:positionV>
            <wp:extent cx="6467475" cy="4562475"/>
            <wp:effectExtent l="95250" t="95250" r="104775" b="104775"/>
            <wp:wrapSquare wrapText="bothSides"/>
            <wp:docPr id="45827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7149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62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08B01" w14:textId="451639E5" w:rsidR="00B4263A" w:rsidRPr="00B4263A" w:rsidRDefault="00B4263A" w:rsidP="00B4263A"/>
    <w:p w14:paraId="026CA9D7" w14:textId="0971779B" w:rsidR="00B4263A" w:rsidRPr="00B4263A" w:rsidRDefault="00B4263A" w:rsidP="00B4263A"/>
    <w:p w14:paraId="5C1BB96C" w14:textId="6DC8486A" w:rsidR="00B4263A" w:rsidRPr="00B4263A" w:rsidRDefault="00B4263A" w:rsidP="00B4263A"/>
    <w:p w14:paraId="3E0CA17D" w14:textId="60A6F578" w:rsidR="00F9758F" w:rsidRDefault="00F9758F"/>
    <w:p w14:paraId="4B976CAC" w14:textId="29328AA3" w:rsidR="00B4263A" w:rsidRDefault="00B4263A" w:rsidP="0095201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BE815" wp14:editId="55F4BA9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705600" cy="352425"/>
                <wp:effectExtent l="0" t="0" r="0" b="0"/>
                <wp:wrapNone/>
                <wp:docPr id="686150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85823" w14:textId="7CFD2973" w:rsidR="00B4263A" w:rsidRPr="00391708" w:rsidRDefault="00B4263A" w:rsidP="00B4263A">
                            <w:pPr>
                              <w:jc w:val="both"/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 xml:space="preserve"># </w:t>
                            </w:r>
                            <w:r w:rsidR="00952015"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double"/>
                                <w:lang w:val="en-US"/>
                              </w:rPr>
                              <w:t>low-Chart: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E815" id="_x0000_s1041" type="#_x0000_t202" style="position:absolute;margin-left:0;margin-top:0;width:528pt;height:27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DrGQIAADQEAAAOAAAAZHJzL2Uyb0RvYy54bWysU8tu2zAQvBfoPxC815Id22kFy4GbwEUB&#10;IwngFDnTFGkRoLgsSVtyv75Lyi+kPQW5UMud1b5mOLvrGk32wnkFpqTDQU6JMBwqZbYl/fWy/PKV&#10;Eh+YqZgGI0p6EJ7ezT9/mrW2ECOoQVfCEUxifNHaktYh2CLLPK9Fw/wArDAISnANC3h126xyrMXs&#10;jc5GeT7NWnCVdcCF9+h96EE6T/mlFDw8SelFILqk2FtIp0vnJp7ZfMaKrWO2VvzYBntHFw1TBoue&#10;Uz2wwMjOqX9SNYo78CDDgEOTgZSKizQDTjPM30yzrpkVaRZcjrfnNfmPS8sf92v77EjovkOHBMaF&#10;tNYXHp1xnk66Jn6xU4I4rvBwXpvoAuHonN7mk2mOEEfsZjIajyYxTXb52zoffghoSDRK6pCWtC22&#10;X/nQh55CYjEDS6V1okYb0mKFm0mefjgjmFwbrHHpNVqh23REVThH6iC6NlAdcD4HPfXe8qXCJlbM&#10;h2fmkGvsG/UbnvCQGrAYHC1KanB//ueP8UgBopS0qJ2S+t875gQl+qdBcr4Nx+MotnQZT25HeHHX&#10;yOYaMbvmHlCeQ3wpliczxgd9MqWD5hVlvohVEWKGY+2ShpN5H3pF4zPhYrFIQSgvy8LKrC2PqeNa&#10;44pfulfm7JGHgAw+wkllrHhDRx/bE7LYBZAqcXXZ6nH/KM3E9vEZRe1f31PU5bHP/wIAAP//AwBQ&#10;SwMEFAAGAAgAAAAhAIorlJDcAAAABQEAAA8AAABkcnMvZG93bnJldi54bWxMj0FLw0AQhe+C/2EZ&#10;wZvdWNhSYjalBIogemjtxdskO02Cu7Mxu22jv96tF3t58HjDe98Uq8lZcaIx9J41PM4yEMSNNz23&#10;Gvbvm4cliBCRDVrPpOGbAqzK25sCc+PPvKXTLrYilXDIUUMX45BLGZqOHIaZH4hTdvCjw5js2Eoz&#10;4jmVOyvnWbaQDntOCx0OVHXUfO6OTsNLtXnDbT13yx9bPb8e1sPX/kNpfX83rZ9ARJri/zFc8BM6&#10;lImp9kc2QVgN6ZH4p5csU4vkaw1KKZBlIa/py18AAAD//wMAUEsBAi0AFAAGAAgAAAAhALaDOJL+&#10;AAAA4QEAABMAAAAAAAAAAAAAAAAAAAAAAFtDb250ZW50X1R5cGVzXS54bWxQSwECLQAUAAYACAAA&#10;ACEAOP0h/9YAAACUAQAACwAAAAAAAAAAAAAAAAAvAQAAX3JlbHMvLnJlbHNQSwECLQAUAAYACAAA&#10;ACEAznxg6xkCAAA0BAAADgAAAAAAAAAAAAAAAAAuAgAAZHJzL2Uyb0RvYy54bWxQSwECLQAUAAYA&#10;CAAAACEAiiuUkNwAAAAFAQAADwAAAAAAAAAAAAAAAABzBAAAZHJzL2Rvd25yZXYueG1sUEsFBgAA&#10;AAAEAAQA8wAAAHwFAAAAAA==&#10;" filled="f" stroked="f" strokeweight=".5pt">
                <v:textbox>
                  <w:txbxContent>
                    <w:p w14:paraId="7AF85823" w14:textId="7CFD2973" w:rsidR="00B4263A" w:rsidRPr="00391708" w:rsidRDefault="00B4263A" w:rsidP="00B4263A">
                      <w:pPr>
                        <w:jc w:val="both"/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 xml:space="preserve"># </w:t>
                      </w:r>
                      <w:r w:rsidR="00952015"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F</w:t>
                      </w:r>
                      <w:r>
                        <w:rPr>
                          <w:rFonts w:ascii="Ubuntu" w:hAnsi="Ubuntu"/>
                          <w:b/>
                          <w:bCs/>
                          <w:color w:val="000000" w:themeColor="text1"/>
                          <w:sz w:val="24"/>
                          <w:szCs w:val="24"/>
                          <w:u w:val="double"/>
                          <w:lang w:val="en-US"/>
                        </w:rPr>
                        <w:t>low-Chart: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77C717D" w14:textId="1BCB0DB1" w:rsidR="00A73338" w:rsidRPr="00A73338" w:rsidRDefault="00B42AFA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E556B1F" wp14:editId="38EF2D94">
                <wp:simplePos x="0" y="0"/>
                <wp:positionH relativeFrom="margin">
                  <wp:posOffset>5420360</wp:posOffset>
                </wp:positionH>
                <wp:positionV relativeFrom="paragraph">
                  <wp:posOffset>151130</wp:posOffset>
                </wp:positionV>
                <wp:extent cx="0" cy="396000"/>
                <wp:effectExtent l="76200" t="0" r="57150" b="61595"/>
                <wp:wrapNone/>
                <wp:docPr id="3872051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5C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6.8pt;margin-top:11.9pt;width:0;height:31.2pt;z-index:2516561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8jtwEAAL4DAAAOAAAAZHJzL2Uyb0RvYy54bWysU8tu2zAQvBfoPxC815IdIGgFyzk4aS9F&#10;G/TxAQy1lIjwhSVrSX/fJWXLRVvkUPSy4mNndme42t9N1rATYNTetXy7qTkDJ32nXd/y79/ev3nL&#10;WUzCdcJ4By2fIfK7w+tX+zE0sPODNx0gIxIXmzG0fEgpNFUV5QBWxI0P4OhSebQi0Rb7qkMxErs1&#10;1a6ub6vRYxfQS4iRTu+XS34o/EqBTJ+VipCYaTn1lkrEEp9yrA570fQowqDluQ3xD11YoR0VXanu&#10;RRLsB+o/qKyW6KNXaSO9rbxSWkLRQGq29W9qvg4iQNFC5sSw2hT/H638dDq6RyQbxhCbGB4xq5gU&#10;2vyl/thUzJpXs2BKTC6Hkk5v3t3WdfGxuuICxvQBvGV50fKYUOh+SEfvHL2Ix23xSpw+xkSVCXgB&#10;5KLG5ZiENg+uY2kONDYJtXC9gfxelJ5TqmvDZZVmAwv8CyimO2rxppQpswRHg+wkaAq65+3KQpkZ&#10;orQxK6h+GXTOzTAo87UCdy8D1+xS0bu0Aq12Hv8GTtOlVbXkX1QvWrPsJ9/N5fmKHTQkxZ/zQOcp&#10;/HVf4Nff7vATAAD//wMAUEsDBBQABgAIAAAAIQBXaRZ33AAAAAkBAAAPAAAAZHJzL2Rvd25yZXYu&#10;eG1sTI9BT8MwDIXvSPyHyEjcWLpOlKk0nYCBBOLE2IWb13htReJUTbaVf48RB7jZfk/P36tWk3fq&#10;SGPsAxuYzzJQxE2wPbcGtu9PV0tQMSFbdIHJwBdFWNXnZxWWNpz4jY6b1CoJ4ViigS6lodQ6Nh15&#10;jLMwEIu2D6PHJOvYajviScK903mWFdpjz/Khw4EeOmo+NwdvYN8hrbeOcT3cFPPX+4/nx+wlGHN5&#10;Md3dgko0pT8z/OALOtTCtAsHtlE5A8vrRSFWA/lCKojh97CTochB15X+36D+BgAA//8DAFBLAQIt&#10;ABQABgAIAAAAIQC2gziS/gAAAOEBAAATAAAAAAAAAAAAAAAAAAAAAABbQ29udGVudF9UeXBlc10u&#10;eG1sUEsBAi0AFAAGAAgAAAAhADj9If/WAAAAlAEAAAsAAAAAAAAAAAAAAAAALwEAAF9yZWxzLy5y&#10;ZWxzUEsBAi0AFAAGAAgAAAAhAD3VnyO3AQAAvgMAAA4AAAAAAAAAAAAAAAAALgIAAGRycy9lMm9E&#10;b2MueG1sUEsBAi0AFAAGAAgAAAAhAFdpFnfcAAAACQEAAA8AAAAAAAAAAAAAAAAAEQ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F2FDFF" wp14:editId="4B073A99">
                <wp:simplePos x="0" y="0"/>
                <wp:positionH relativeFrom="column">
                  <wp:posOffset>5330825</wp:posOffset>
                </wp:positionH>
                <wp:positionV relativeFrom="paragraph">
                  <wp:posOffset>51435</wp:posOffset>
                </wp:positionV>
                <wp:extent cx="180000" cy="180000"/>
                <wp:effectExtent l="57150" t="38100" r="10795" b="86995"/>
                <wp:wrapNone/>
                <wp:docPr id="61433464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33B6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419.75pt;margin-top:4.05pt;width:14.15pt;height:14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OPdAIAAFUFAAAOAAAAZHJzL2Uyb0RvYy54bWysVM1u2zAMvg/YOwi6r467dmuDOkWQosOA&#10;bi3WDj0rshQLk0WNUuJkTz9Kdpyg62EY5oNMiuTHH5G8ut62lm0UBgOu4uXJhDPlJNTGrSr+/en2&#10;3QVnIQpXCwtOVXynAr+evX1z1fmpOoUGbK2QEYgL085XvInRT4siyEa1IpyAV46EGrAVkVhcFTWK&#10;jtBbW5xOJh+KDrD2CFKFQLc3vZDPMr7WSsZ7rYOKzFacYov5xHwu01nMrsR0hcI3Rg5hiH+IohXG&#10;kdMR6kZEwdZo/oBqjUQIoOOJhLYArY1UOQfKppy8yOaxEV7lXKg4wY9lCv8PVn7dPPoHpDJ0PkwD&#10;kSmLrcY2/Sk+ts3F2o3FUtvIJF2WFxP6OJMkGmhCKQ7GHkP8pKBliai4ttAtGoFxAc7RuwDmgonN&#10;XYi94d4gebYunQGsqW+NtZlJPaEWFtlG0GsuV2UGsOv2C9T93eV5CqlHyy2U1HNQR0gUYkIvDgln&#10;Ku6s6j1/U5qZOuf9it/6Rzl4sI40k4amCEej9zmq0Xsf2MFo0E1mKvfn3xqO2tkjuDgatsYNxXzh&#10;1cZ9qLrX32fd55rSXkK9e0CG0E9G8PLW0HPdiRAfBNIo0AvTeMd7OtILVhwGirMG8Ndr90mfOpSk&#10;nHU0WhUPP9cCFWf2s6PevSzPztIsZubs/OMpMXgsWR5L3LpdAL13SYvEy0wm/Wj3pEZon2kLzJNX&#10;EgknyXfFZcQ9s4j9yNMekWo+z2o0f17EO/foZQJPVU0N+LR9FuiHno3U7F9hP4Zi+qJZe91k6WC+&#10;jqBN7uRDXYd60+zmJhz2TFoOx3zWOmzD2W8AAAD//wMAUEsDBBQABgAIAAAAIQACXm554AAAAAgB&#10;AAAPAAAAZHJzL2Rvd25yZXYueG1sTI9RS8NAEITfBf/DsYIvpb3E2jTGXIoURShCse0PuObWXGhu&#10;L+Subfz3rk/6tsMMs9+Uq9F14oJDaD0pSGcJCKTam5YaBYf92zQHEaImoztPqOAbA6yq25tSF8Zf&#10;6RMvu9gILqFQaAU2xr6QMtQWnQ4z3yOx9+UHpyPLoZFm0Fcud518SJJMOt0Sf7C6x7XF+rQ7OwWT&#10;Zpm8T+THq90stuttiofNaE9K3d+NL88gIo7xLwy/+IwOFTMd/ZlMEJ2CfP604CgfKQj282zJU44K&#10;5tkjyKqU/wdUPwAAAP//AwBQSwECLQAUAAYACAAAACEAtoM4kv4AAADhAQAAEwAAAAAAAAAAAAAA&#10;AAAAAAAAW0NvbnRlbnRfVHlwZXNdLnhtbFBLAQItABQABgAIAAAAIQA4/SH/1gAAAJQBAAALAAAA&#10;AAAAAAAAAAAAAC8BAABfcmVscy8ucmVsc1BLAQItABQABgAIAAAAIQDTr1OPdAIAAFUFAAAOAAAA&#10;AAAAAAAAAAAAAC4CAABkcnMvZTJvRG9jLnhtbFBLAQItABQABgAIAAAAIQACXm554AAAAAgBAAAP&#10;AAAAAAAAAAAAAAAAAM4EAABkcnMvZG93bnJldi54bWxQSwUGAAAAAAQABADzAAAA2wUAAAAA&#10;" fillcolor="#101010 [3024]" strokecolor="#f2f2f2 [3052]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3879824" wp14:editId="50BCFC15">
                <wp:simplePos x="0" y="0"/>
                <wp:positionH relativeFrom="margin">
                  <wp:posOffset>1686560</wp:posOffset>
                </wp:positionH>
                <wp:positionV relativeFrom="paragraph">
                  <wp:posOffset>195580</wp:posOffset>
                </wp:positionV>
                <wp:extent cx="0" cy="526212"/>
                <wp:effectExtent l="76200" t="0" r="57150" b="64770"/>
                <wp:wrapNone/>
                <wp:docPr id="5825750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FB50" id="Straight Arrow Connector 6" o:spid="_x0000_s1026" type="#_x0000_t32" style="position:absolute;margin-left:132.8pt;margin-top:15.4pt;width:0;height:41.4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0cZxlNwAAAAKAQAADwAAAGRycy9kb3ducmV2Lnht&#10;bEyPwU7DMAyG70i8Q2QkbiztJjpUmk7AQAJxYuzCzWu9piJxqibbyttjxAGOtj/9/v5qNXmnjjTG&#10;PrCBfJaBIm5C23NnYPv+dHUDKibkFl1gMvBFEVb1+VmFZRtO/EbHTeqUhHAs0YBNaSi1jo0lj3EW&#10;BmK57cPoMck4drod8STh3ul5lhXaY8/yweJAD5aaz83BG9hbpPXWMa6HZZG/3n88P2YvwZjLi+nu&#10;FlSiKf3B8KMv6lCL0y4cuI3KGZgX14WgBhaZVBDgd7ETMl8sQdeV/l+h/gYAAP//AwBQSwECLQAU&#10;AAYACAAAACEAtoM4kv4AAADhAQAAEwAAAAAAAAAAAAAAAAAAAAAAW0NvbnRlbnRfVHlwZXNdLnht&#10;bFBLAQItABQABgAIAAAAIQA4/SH/1gAAAJQBAAALAAAAAAAAAAAAAAAAAC8BAABfcmVscy8ucmVs&#10;c1BLAQItABQABgAIAAAAIQCh96jytQEAAL4DAAAOAAAAAAAAAAAAAAAAAC4CAABkcnMvZTJvRG9j&#10;LnhtbFBLAQItABQABgAIAAAAIQDRxnGU3AAAAAoBAAAPAAAAAAAAAAAAAAAAAA8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CEA88E" wp14:editId="14EA71C6">
                <wp:simplePos x="0" y="0"/>
                <wp:positionH relativeFrom="margin">
                  <wp:posOffset>1219835</wp:posOffset>
                </wp:positionH>
                <wp:positionV relativeFrom="paragraph">
                  <wp:posOffset>9525</wp:posOffset>
                </wp:positionV>
                <wp:extent cx="914400" cy="379563"/>
                <wp:effectExtent l="0" t="0" r="19050" b="20955"/>
                <wp:wrapNone/>
                <wp:docPr id="1452158288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56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69C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96.05pt;margin-top:.75pt;width:1in;height:29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ACZgIAAD4FAAAOAAAAZHJzL2Uyb0RvYy54bWysVNtqGzEQfS/0H4Tem7WdW2OyDsYhpRCS&#10;0KTkWdFKWVGtRh3JXrtf35H2YpMWWkpftKOd+5kzurzaNpZtFAYDruTTowlnykmojHst+denmw8f&#10;OQtRuEpYcKrkOxX41eL9u8vWz9UMarCVQkZBXJi3vuR1jH5eFEHWqhHhCLxypNSAjYh0xdeiQtFS&#10;9MYWs8nkrGgBK48gVQj097pT8kWOr7WS8V7roCKzJafaYj4xny/pLBaXYv6KwtdG9mWIf6iiEcZR&#10;0jHUtYiCrdH8EqoxEiGAjkcSmgK0NlLlHqib6eRNN4+18Cr3QuAEP8IU/l9Yebd59A9IMLQ+zAOJ&#10;qYutxiZ9qT62zWDtRrDUNjJJPy+mJycTglSS6vj84vTsOIFZ7J09hvhJQcOSUHJtoV3VAuOTwsY4&#10;EQEzYmJzG2LnOXik1NalM4A11Y2xNl8SKdTKItsIGmfcTvuMB1aUP3kW+26yFHdWdVG/KM1MRfVP&#10;c/ZMtH1MIaVycdbHtY6sk5umCkbH2Z8de/vkqjIJR+e/yDp65Mzg4uhMsPWgvSm7+jZAoTv7AYGu&#10;7wTBC1S7B2QI3QoEL28MzeVWhPggkDhPo6Q9jvd0pFGVHHqJsxrwx+/+J3uiImk5a2mHSh6+rwUq&#10;zuxnRyTNFKGly5eT0/MZ5cBDzcuhxq2bFdBcp/RieJnFZB/tIGqE5pnWfZmykko4SblLLiMOl1Xs&#10;dpseDKmWy2xGi+ZFvHWPXg5TT0R72j4L9D05I7H6DoZ9E/M3pOxs0zwcLNcRtMmM3ePa401Lmleg&#10;f1DSK3B4z1b7Z2/xEwAA//8DAFBLAwQUAAYACAAAACEA07ubRNwAAAAIAQAADwAAAGRycy9kb3du&#10;cmV2LnhtbEyPzU7DMBCE70i8g7VI3KjzQyIIcSpU4MAFlYCQuLnxEkfE6yh22/TtWU5w29GMZr6t&#10;14sbxQHnMHhSkK4SEEidNwP1Ct7fnq5uQISoyejREyo4YYB1c35W68r4I73ioY294BIKlVZgY5wq&#10;KUNn0emw8hMSe19+djqynHtpZn3kcjfKLElK6fRAvGD1hBuL3Xe7d7xb0MvDNqb21G7is/zIPq8f&#10;sVDq8mK5vwMRcYl/YfjFZ3RomGnn92SCGFnfZilH+ShAsJ/nJeudgjLNQTa1/P9A8wMAAP//AwBQ&#10;SwECLQAUAAYACAAAACEAtoM4kv4AAADhAQAAEwAAAAAAAAAAAAAAAAAAAAAAW0NvbnRlbnRfVHlw&#10;ZXNdLnhtbFBLAQItABQABgAIAAAAIQA4/SH/1gAAAJQBAAALAAAAAAAAAAAAAAAAAC8BAABfcmVs&#10;cy8ucmVsc1BLAQItABQABgAIAAAAIQDOEVACZgIAAD4FAAAOAAAAAAAAAAAAAAAAAC4CAABkcnMv&#10;ZTJvRG9jLnhtbFBLAQItABQABgAIAAAAIQDTu5tE3AAAAAgBAAAPAAAAAAAAAAAAAAAAAMAEAABk&#10;cnMvZG93bnJldi54bWxQSwUGAAAAAAQABADzAAAAyQUAAAAA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071E4" wp14:editId="3C96037F">
                <wp:simplePos x="0" y="0"/>
                <wp:positionH relativeFrom="margin">
                  <wp:posOffset>1411605</wp:posOffset>
                </wp:positionH>
                <wp:positionV relativeFrom="paragraph">
                  <wp:posOffset>13335</wp:posOffset>
                </wp:positionV>
                <wp:extent cx="600075" cy="370935"/>
                <wp:effectExtent l="0" t="0" r="0" b="0"/>
                <wp:wrapNone/>
                <wp:docPr id="14858022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5950E" w14:textId="6B338AD0" w:rsidR="00952015" w:rsidRPr="00F9758F" w:rsidRDefault="0095201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758F"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1E4" id="Text Box 5" o:spid="_x0000_s1042" type="#_x0000_t202" style="position:absolute;margin-left:111.15pt;margin-top:1.05pt;width:47.25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eA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SxN0/mUEo6h8Ty9H09DleT6s7HOfxNQk2Dk1CIrESx2&#10;3DjfpZ5TQi8N60qpyIzSpMEG42kaf7hEsLjS2OM6arB8u2tJVeAas/MeOyhOuJ6Fjnln+LrCITbM&#10;+VdmkWrcCOXrX/CQCrAZ9BYlJdhff7sP+cgARilpUDo5dT8PzApK1HeN3NwPJ5OgtehMpvMROvY2&#10;sruN6EP9CKjOIT4Uw6MZ8r06m9JC/Y4qX4WuGGKaY++c+rP56DtB4yvhYrWKSaguw/xGbw0PpQOs&#10;AeK39p1Z0/PgkcBnOIuMZR/o6HI7QlYHD7KKXAWgO1R7/FGZke3+FQXp3/ox6/rWl78BAAD//wMA&#10;UEsDBBQABgAIAAAAIQAk6SHG3wAAAAgBAAAPAAAAZHJzL2Rvd25yZXYueG1sTI9BS8NAEIXvgv9h&#10;GcGb3WRLQ4nZlBIoguihtRdvk+w0CWZ3Y3bbRn+940lv83iPN98rNrMdxIWm0HunIV0kIMg13vSu&#10;1XB82z2sQYSIzuDgHWn4ogCb8vamwNz4q9vT5RBbwSUu5Kihi3HMpQxNRxbDwo/k2Dv5yWJkObXS&#10;THjlcjtIlSSZtNg7/tDhSFVHzcfhbDU8V7tX3NfKrr+H6unltB0/j+8rre/v5u0jiEhz/AvDLz6j&#10;Q8lMtT87E8SgQSm15CgfKQj2l2nGU2oNWbICWRby/4DyBwAA//8DAFBLAQItABQABgAIAAAAIQC2&#10;gziS/gAAAOEBAAATAAAAAAAAAAAAAAAAAAAAAABbQ29udGVudF9UeXBlc10ueG1sUEsBAi0AFAAG&#10;AAgAAAAhADj9If/WAAAAlAEAAAsAAAAAAAAAAAAAAAAALwEAAF9yZWxzLy5yZWxzUEsBAi0AFAAG&#10;AAgAAAAhALN8N4AaAgAAMwQAAA4AAAAAAAAAAAAAAAAALgIAAGRycy9lMm9Eb2MueG1sUEsBAi0A&#10;FAAGAAgAAAAhACTpIcbfAAAACAEAAA8AAAAAAAAAAAAAAAAAdAQAAGRycy9kb3ducmV2LnhtbFBL&#10;BQYAAAAABAAEAPMAAACABQAAAAA=&#10;" filled="f" stroked="f" strokeweight=".5pt">
                <v:textbox>
                  <w:txbxContent>
                    <w:p w14:paraId="4285950E" w14:textId="6B338AD0" w:rsidR="00952015" w:rsidRPr="00F9758F" w:rsidRDefault="00952015">
                      <w:pPr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9758F"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53CE7" w14:textId="327C34D6" w:rsidR="00A73338" w:rsidRPr="00A73338" w:rsidRDefault="00B42AFA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4287E9" wp14:editId="4B40DBCA">
                <wp:simplePos x="0" y="0"/>
                <wp:positionH relativeFrom="margin">
                  <wp:posOffset>4078605</wp:posOffset>
                </wp:positionH>
                <wp:positionV relativeFrom="paragraph">
                  <wp:posOffset>261620</wp:posOffset>
                </wp:positionV>
                <wp:extent cx="2680970" cy="914400"/>
                <wp:effectExtent l="0" t="0" r="24130" b="19050"/>
                <wp:wrapNone/>
                <wp:docPr id="1199751202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9144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CF9B4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321.15pt;margin-top:20.6pt;width:211.1pt;height:1in;z-index:251786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utZQIAADwFAAAOAAAAZHJzL2Uyb0RvYy54bWysVNtqGzEQfS/0H4Tem7WNm4vxOhiHlEJI&#10;TJKSZ0UreZdqNepI9tr9+o60F5s00FL6otXs3M+c0fx6Xxu2U+grsDkfn404U1ZCUdlNzr893366&#10;5MwHYQthwKqcH5Tn14uPH+aNm6kJlGAKhYyCWD9rXM7LENwsy7wsVS38GThlSakBaxFIxE1WoGgo&#10;em2yyWh0njWAhUOQynv6e9Mq+SLF11rJ8KC1V4GZnFNtIZ2Yztd4Zou5mG1QuLKSXRniH6qoRWUp&#10;6RDqRgTBtlj9FqquJIIHHc4k1BloXUmVeqBuxqM33TyVwqnUC4Hj3QCT/39h5f3uya2RYGicn3m6&#10;xi72Guv4pfrYPoF1GMBS+8Ak/ZycX46uLghTSbqr8XQ6SmhmR2+HPnxRULN4ybk20KxKgWHdjivh&#10;JXZ3PlB2cuvNY2Jj4+nBVMVtZUwSIiXUyiDbCRpm2I/j8MjvxIqk6Jkde0m3cDCqjfqoNKsKqn6c&#10;sieaHWMKKZUN0y6usWQd3TRVMDhO/uzY2UdXlSg4OP9F1sEjZQYbBue6soDvZS++91Do1r5HoO07&#10;QvAKxWGNDKFdAO/kbUVDuRM+rAUS42mOtMXhgY44p5xDd+OsBPz53v9oT0QkLWcNbVDO/Y+tQMWZ&#10;+WqJookTtHJJmH6+mFAOPNW8nmrstl4BzXVM74WT6Rrtg+mvGqF+oWVfxqykElZS7pzLgL2wCu1m&#10;03Mh1XKZzGjNnAh39snJfuqRaM/7F4GuY2YgTt9Dv21i9oaUrW2ch4XlNoCuEmOPuHZ404omQnbP&#10;SXwDTuVkdXz0Fr8AAAD//wMAUEsDBBQABgAIAAAAIQAzP8pR3wAAAAsBAAAPAAAAZHJzL2Rvd25y&#10;ZXYueG1sTI/BbsIwDIbvSLxD5Em7QUpWOlSaIoTghHYYG/fQeG1Z43RNWrq3XziNmy1/+v392WY0&#10;DRuwc7UlCYt5BAypsLqmUsLnx2G2Aua8Iq0aSyjhFx1s8ukkU6m2N3rH4eRLFkLIpUpC5X2bcu6K&#10;Co1yc9sihduX7YzyYe1Krjt1C+Gm4SKKEm5UTeFDpVrcVVh8n3ojQbwNe1ebK56PP7gfjrtD/yrO&#10;Uj4/jds1MI+j/4fhrh/UIQ9OF9uTdqyRkMTiJaAS4oUAdgeiJF4Cu4RptRTA84w/dsj/AAAA//8D&#10;AFBLAQItABQABgAIAAAAIQC2gziS/gAAAOEBAAATAAAAAAAAAAAAAAAAAAAAAABbQ29udGVudF9U&#10;eXBlc10ueG1sUEsBAi0AFAAGAAgAAAAhADj9If/WAAAAlAEAAAsAAAAAAAAAAAAAAAAALwEAAF9y&#10;ZWxzLy5yZWxzUEsBAi0AFAAGAAgAAAAhANRXu61lAgAAPAUAAA4AAAAAAAAAAAAAAAAALgIAAGRy&#10;cy9lMm9Eb2MueG1sUEsBAi0AFAAGAAgAAAAhADM/ylHfAAAACwEAAA8AAAAAAAAAAAAAAAAAvwQA&#10;AGRycy9kb3ducmV2LnhtbFBLBQYAAAAABAAEAPMAAADLBQAAAAA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360F7E83" w14:textId="7311B3EA" w:rsidR="00A73338" w:rsidRPr="00A73338" w:rsidRDefault="006C1D42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3B95A2" wp14:editId="158DBC66">
                <wp:simplePos x="0" y="0"/>
                <wp:positionH relativeFrom="margin">
                  <wp:posOffset>4107180</wp:posOffset>
                </wp:positionH>
                <wp:positionV relativeFrom="paragraph">
                  <wp:posOffset>13335</wp:posOffset>
                </wp:positionV>
                <wp:extent cx="2673985" cy="847725"/>
                <wp:effectExtent l="0" t="0" r="0" b="0"/>
                <wp:wrapNone/>
                <wp:docPr id="9142686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10747" w14:textId="2DDF6C9B" w:rsidR="00644722" w:rsidRPr="00F9758F" w:rsidRDefault="006C1D42" w:rsidP="0064472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1D4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Initialize variables and logic for the addition step, perform addition for the final result by adding the partial products</w:t>
                            </w:r>
                            <w:r w:rsidR="000A5966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also remove trailing zeros</w:t>
                            </w:r>
                            <w:r w:rsidRPr="006C1D4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95A2" id="_x0000_s1043" type="#_x0000_t202" style="position:absolute;margin-left:323.4pt;margin-top:1.05pt;width:210.55pt;height:66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14HAIAADQ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XAyvbufjSnhGJuNptPhOJbJrn9b58M3ATWJRkEd0pLQ&#10;Yoe1D13qOSU2M7BSWidqtCFNQSd343764RLB4tpgj+us0QrttiWqxD2m50W2UB5xPwcd9d7ylcIh&#10;1syHV+aQa1wJ9Rte8JAasBmcLEoqcL/+dh/zkQKMUtKgdgrqf+6ZE5To7wbJuR+MRlFsyRmNp0N0&#10;3G1kexsx+/oRUJ4DfCmWJzPmB302pYP6HWW+jF0xxAzH3gUNZ/MxdIrGZ8LFcpmSUF6WhbXZWB5L&#10;R1gjxG/tO3P2xENABp/hrDKWf6Cjy+0IWe4DSJW4ikB3qJ7wR2kmtk/PKGr/1k9Z18e++A0AAP//&#10;AwBQSwMEFAAGAAgAAAAhANTMWdfiAAAACgEAAA8AAABkcnMvZG93bnJldi54bWxMj8FOwzAQRO9I&#10;/IO1SNyo00BNG+JUVaQKCdFDSy+9bWI3ibDXIXbbwNfjnuC2oxnNvM2XozXsrAffOZIwnSTANNVO&#10;ddRI2H+sH+bAfEBSaBxpCd/aw7K4vckxU+5CW33ehYbFEvIZSmhD6DPOfd1qi37iek3RO7rBYohy&#10;aLga8BLLreFpkghusaO40GKvy1bXn7uTlfBWrje4rVI7/zHl6/tx1X/tDzMp7+/G1QuwoMfwF4Yr&#10;fkSHIjJV7kTKMyNBPImIHiSkU2BXPxHPC2BVvB5nAniR8/8vFL8AAAD//wMAUEsBAi0AFAAGAAgA&#10;AAAhALaDOJL+AAAA4QEAABMAAAAAAAAAAAAAAAAAAAAAAFtDb250ZW50X1R5cGVzXS54bWxQSwEC&#10;LQAUAAYACAAAACEAOP0h/9YAAACUAQAACwAAAAAAAAAAAAAAAAAvAQAAX3JlbHMvLnJlbHNQSwEC&#10;LQAUAAYACAAAACEAyAqdeBwCAAA0BAAADgAAAAAAAAAAAAAAAAAuAgAAZHJzL2Uyb0RvYy54bWxQ&#10;SwECLQAUAAYACAAAACEA1MxZ1+IAAAAKAQAADwAAAAAAAAAAAAAAAAB2BAAAZHJzL2Rvd25yZXYu&#10;eG1sUEsFBgAAAAAEAAQA8wAAAIUFAAAAAA==&#10;" filled="f" stroked="f" strokeweight=".5pt">
                <v:textbox>
                  <w:txbxContent>
                    <w:p w14:paraId="4FC10747" w14:textId="2DDF6C9B" w:rsidR="00644722" w:rsidRPr="00F9758F" w:rsidRDefault="006C1D42" w:rsidP="0064472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C1D4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Initialize variables and logic for the addition step, perform addition for the final result by adding the partial products</w:t>
                      </w:r>
                      <w:r w:rsidR="000A5966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and also remove trailing zeros</w:t>
                      </w:r>
                      <w:r w:rsidRPr="006C1D4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F991AA" wp14:editId="783D37E3">
                <wp:simplePos x="0" y="0"/>
                <wp:positionH relativeFrom="margin">
                  <wp:posOffset>859156</wp:posOffset>
                </wp:positionH>
                <wp:positionV relativeFrom="paragraph">
                  <wp:posOffset>90170</wp:posOffset>
                </wp:positionV>
                <wp:extent cx="1841500" cy="638175"/>
                <wp:effectExtent l="0" t="0" r="0" b="0"/>
                <wp:wrapNone/>
                <wp:docPr id="3497920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C6894" w14:textId="3CBD152A" w:rsidR="003B5E8A" w:rsidRPr="00F9758F" w:rsidRDefault="00644722" w:rsidP="0064472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9758F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Prompt the user and read the </w:t>
                            </w:r>
                            <w:r w:rsidR="001576CA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length of the big integers as input ‘m’ &amp; ‘n’</w:t>
                            </w:r>
                            <w:r w:rsidR="005D7389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991AA" id="_x0000_s1044" type="#_x0000_t202" style="position:absolute;margin-left:67.65pt;margin-top:7.1pt;width:145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rmGAIAADQEAAAOAAAAZHJzL2Uyb0RvYy54bWysU01vGyEQvVfqf0Dc69117cRdeR25iVxV&#10;ipJITpUzZsGLxDIUsHfdX9+B9ZfSnqpeYGCG+XjvMb/rW032wnkFpqLFKKdEGA61MtuK/nhdfZpR&#10;4gMzNdNgREUPwtO7xccP886WYgwN6Fo4gkmMLztb0SYEW2aZ541omR+BFQadElzLAh7dNqsd6zB7&#10;q7Nxnt9kHbjaOuDCe7x9GJx0kfJLKXh4ltKLQHRFsbeQVpfWTVyzxZyVW8dso/ixDfYPXbRMGSx6&#10;TvXAAiM7p/5I1SruwIMMIw5tBlIqLtIMOE2Rv5tm3TAr0iwIjrdnmPz/S8uf9mv74kjov0KPBEZA&#10;OutLj5dxnl66Nu7YKUE/Qng4wyb6QHh8NJsU0xxdHH03n2fF7TSmyS6vrfPhm4CWRKOiDmlJaLH9&#10;ow9D6CkkFjOwUlonarQhXUw6zdODsweTa4M1Lr1GK/Sbnqg6tnQaZAP1AedzMFDvLV8pbOKR+fDC&#10;HHKNfaN+wzMuUgMWg6NFSQPu19/uYzxSgF5KOtRORf3PHXOCEv3dIDlfiskkii0dJtPbMR7ctWdz&#10;7TG79h5QngX+FMuTGeODPpnSQfuGMl/GquhihmPtioaTeR8GReM34WK5TEEoL8vCo1lbHlNHWCPE&#10;r/0bc/bIQ0AGn+CkMla+o2OIHQhZ7gJIlbiKQA+oHvFHaSa2j98oav/6nKIun33xGwAA//8DAFBL&#10;AwQUAAYACAAAACEAyBcSW+AAAAAKAQAADwAAAGRycy9kb3ducmV2LnhtbEyPQU/CQBCF7yb+h82Y&#10;eJMtpSgp3RLShJgYPYBcuE27S9vYna3dBaq/3uGEt3lvXt58k61G24mzGXzrSMF0EoEwVDndUq1g&#10;/7l5WoDwAUlj58go+DEeVvn9XYapdhfamvMu1IJLyKeooAmhT6X0VWMs+onrDfHu6AaLgeVQSz3g&#10;hcttJ+MoepYWW+ILDfamaEz1tTtZBW/F5gO3ZWwXv13x+n5c99/7w1ypx4dxvQQRzBhuYbjiMzrk&#10;zFS6E2kvOtaz+YyjPCQxCA4k8dUo2ZgmLyDzTP5/If8DAAD//wMAUEsBAi0AFAAGAAgAAAAhALaD&#10;OJL+AAAA4QEAABMAAAAAAAAAAAAAAAAAAAAAAFtDb250ZW50X1R5cGVzXS54bWxQSwECLQAUAAYA&#10;CAAAACEAOP0h/9YAAACUAQAACwAAAAAAAAAAAAAAAAAvAQAAX3JlbHMvLnJlbHNQSwECLQAUAAYA&#10;CAAAACEA0bBK5hgCAAA0BAAADgAAAAAAAAAAAAAAAAAuAgAAZHJzL2Uyb0RvYy54bWxQSwECLQAU&#10;AAYACAAAACEAyBcSW+AAAAAKAQAADwAAAAAAAAAAAAAAAAByBAAAZHJzL2Rvd25yZXYueG1sUEsF&#10;BgAAAAAEAAQA8wAAAH8FAAAAAA==&#10;" filled="f" stroked="f" strokeweight=".5pt">
                <v:textbox>
                  <w:txbxContent>
                    <w:p w14:paraId="4B7C6894" w14:textId="3CBD152A" w:rsidR="003B5E8A" w:rsidRPr="00F9758F" w:rsidRDefault="00644722" w:rsidP="0064472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9758F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Prompt the user and read the </w:t>
                      </w:r>
                      <w:r w:rsidR="001576CA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length of the big integers as input ‘m’ &amp; ‘n’</w:t>
                      </w:r>
                      <w:r w:rsidR="005D7389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53428" wp14:editId="15B5B0F6">
                <wp:simplePos x="0" y="0"/>
                <wp:positionH relativeFrom="margin">
                  <wp:posOffset>392430</wp:posOffset>
                </wp:positionH>
                <wp:positionV relativeFrom="paragraph">
                  <wp:posOffset>147320</wp:posOffset>
                </wp:positionV>
                <wp:extent cx="2734310" cy="571500"/>
                <wp:effectExtent l="19050" t="0" r="46990" b="19050"/>
                <wp:wrapNone/>
                <wp:docPr id="1660140904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5715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B5DA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30.9pt;margin-top:11.6pt;width:215.3pt;height:4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4aawIAAEAFAAAOAAAAZHJzL2Uyb0RvYy54bWysVN1P2zAQf5+0/8Hy+0hTCmwVKaqKmJAQ&#10;IGDi2Tg2ieb4PPvatPvrd3Y+WjGkTdNeLne579/d+fxi2xi2UT7UYAueH004U1ZCWdvXgn97uvr0&#10;mbOAwpbCgFUF36nALxYfP5y3bq6mUIEplWcUxIZ56wpeIbp5lgVZqUaEI3DKklKDbwSS6F+z0ouW&#10;ojcmm04mp1kLvnQepAqB/l52Sr5I8bVWEu+0DgqZKTjVhon6RF8izRbnYv7qhatq2Zch/qGKRtSW&#10;ko6hLgUKtvb1b6GaWnoIoPFIQpOB1rVUqQfqJp+86eaxEk6lXgic4EaYwv8LK283j+7eEwytC/NA&#10;bOxiq30Tv1Qf2yawdiNYaotM0s/p2fHsOCdMJelOzvKTSUIz23s7H/CrgoZFpuDaQLuqhMdr69Z4&#10;t0aiCTOxuQlIFZDr4BKTGxtpAFOXV7UxSYhroVbGs42ggeI2jwMkvwMrkqJntu8ncbgzqov6oDSr&#10;S+ogT9nTqu1jCimVxdM+rrFkHd00VTA6Tv/s2NtHV5XWcHT+i6yjR8oMFkfnprbg38tefh+g0J39&#10;gEDXd4TgBcrdvWceuiMITl7VNJgbEfBeeNp6miVdMt4RibMqOPQcZxX4n+/9j/a0jKTlrKUrKnj4&#10;sRZecWauLa3pl3w2i2eXhNnJ2ZQEf6h5OdTYdbMCmmtOb4aTiY32aAZWe2ie6eCXMSuphJWUu+AS&#10;/SCssLtuejKkWi6TGZ2aE3hjH50cph4X7Wn7LLzrtxNpr29huDgxf7OUnW2ch4XlGkHXaWP3uPZ4&#10;05mmheyflPgOHMrJav/wLX4BAAD//wMAUEsDBBQABgAIAAAAIQCr3B5Q3QAAAAkBAAAPAAAAZHJz&#10;L2Rvd25yZXYueG1sTI/BTsMwEETvSPyDtUjcqJO0itIQpypIHOAEBfW8jk0SGq+j2E3D37Oc4Dg7&#10;o5m31W5xg5jtFHpPCtJVAsJS401PrYKP96e7AkSISAYHT1bBtw2wq6+vKiyNv9CbnQ+xFVxCoUQF&#10;XYxjKWVoOuswrPxoib1PPzmMLKdWmgkvXO4GmSVJLh32xAsdjvaxs83pcHYKFpy2++f89WU9a32U&#10;D7r4Op4KpW5vlv09iGiX+BeGX3xGh5qZtD+TCWJQkKdMHhVk6wwE+5tttgGhOZjyRdaV/P9B/QMA&#10;AP//AwBQSwECLQAUAAYACAAAACEAtoM4kv4AAADhAQAAEwAAAAAAAAAAAAAAAAAAAAAAW0NvbnRl&#10;bnRfVHlwZXNdLnhtbFBLAQItABQABgAIAAAAIQA4/SH/1gAAAJQBAAALAAAAAAAAAAAAAAAAAC8B&#10;AABfcmVscy8ucmVsc1BLAQItABQABgAIAAAAIQD0vT4aawIAAEAFAAAOAAAAAAAAAAAAAAAAAC4C&#10;AABkcnMvZTJvRG9jLnhtbFBLAQItABQABgAIAAAAIQCr3B5Q3QAAAAkBAAAPAAAAAAAAAAAAAAAA&#10;AMUEAABkcnMvZG93bnJldi54bWxQSwUGAAAAAAQABADzAAAAzwUAAAAA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2B19F91E" w14:textId="2A1B044E" w:rsidR="00A73338" w:rsidRPr="00A73338" w:rsidRDefault="006C1D42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7DBCE" wp14:editId="271BFAF8">
                <wp:simplePos x="0" y="0"/>
                <wp:positionH relativeFrom="margin">
                  <wp:posOffset>5421630</wp:posOffset>
                </wp:positionH>
                <wp:positionV relativeFrom="paragraph">
                  <wp:posOffset>187960</wp:posOffset>
                </wp:positionV>
                <wp:extent cx="0" cy="756000"/>
                <wp:effectExtent l="76200" t="0" r="57150" b="63500"/>
                <wp:wrapNone/>
                <wp:docPr id="78934311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E4CE" id="Straight Arrow Connector 6" o:spid="_x0000_s1026" type="#_x0000_t32" style="position:absolute;margin-left:426.9pt;margin-top:14.8pt;width:0;height:59.5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uPtwEAAL4DAAAOAAAAZHJzL2Uyb0RvYy54bWysU8uO1DAQvCPxD5bvTDKDWFA0mT3MAhcE&#10;Kx4f4HXaibV+yW4myd/TdmYyCNAe0F46fnRVd5U7+9vJGnaCmLR3Ld9uas7ASd9p17f8x/cPr95x&#10;llC4ThjvoOUzJH57ePliP4YGdn7wpoPIiMSlZgwtHxBDU1VJDmBF2vgAji6Vj1YgbWNfdVGMxG5N&#10;tavrm2r0sQvRS0iJTu+WS34o/EqBxC9KJUBmWk69YYmxxIccq8NeNH0UYdDy3Ib4jy6s0I6KrlR3&#10;AgX7GfVfVFbL6JNXuJHeVl4pLaFoIDXb+g813wYRoGghc1JYbUrPRys/n47uPpINY0hNCvcxq5hU&#10;tPlL/bGpmDWvZsGETC6Hkk7fvrmp6+JjdcWFmPAjeMvyouUJo9D9gEfvHL2Ij9vilTh9SkiVCXgB&#10;5KLG5YhCm/euYzgHGhuMWrjeQH4vSs8p1bXhssLZwAL/Corpjlp8XcqUWYKjiewkaAq6x+3KQpkZ&#10;orQxK6h+GnTOzTAo87UCd08D1+xS0TtcgVY7H/8FxunSqlryL6oXrVn2g+/m8nzFDhqS4s95oPMU&#10;/r4v8Otvd/gFAAD//wMAUEsDBBQABgAIAAAAIQDy1qXO3QAAAAoBAAAPAAAAZHJzL2Rvd25yZXYu&#10;eG1sTI/BTsMwDIbvSLxDZCRuLN2ArpSmEzCQQJzYdtnNa7ymInGqJtvK2xPEAY62P/3+/moxOiuO&#10;NITOs4LpJANB3Hjdcatgs365KkCEiKzReiYFXxRgUZ+fVVhqf+IPOq5iK1IIhxIVmBj7UsrQGHIY&#10;Jr4nTre9HxzGNA6t1AOeUrizcpZluXTYcfpgsKcnQ83n6uAU7A3ScmMZl/08n74/bl+fszev1OXF&#10;+HAPItIY/2D40U/qUCennT+wDsIqKG6vk3pUMLvLQSTgd7FL5E0xB1lX8n+F+hsAAP//AwBQSwEC&#10;LQAUAAYACAAAACEAtoM4kv4AAADhAQAAEwAAAAAAAAAAAAAAAAAAAAAAW0NvbnRlbnRfVHlwZXNd&#10;LnhtbFBLAQItABQABgAIAAAAIQA4/SH/1gAAAJQBAAALAAAAAAAAAAAAAAAAAC8BAABfcmVscy8u&#10;cmVsc1BLAQItABQABgAIAAAAIQDgf9uPtwEAAL4DAAAOAAAAAAAAAAAAAAAAAC4CAABkcnMvZTJv&#10;RG9jLnhtbFBLAQItABQABgAIAAAAIQDy1qXO3QAAAAoBAAAPAAAAAAAAAAAAAAAAABE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E57EE90" wp14:editId="0C9FB1FA">
                <wp:simplePos x="0" y="0"/>
                <wp:positionH relativeFrom="margin">
                  <wp:posOffset>1677035</wp:posOffset>
                </wp:positionH>
                <wp:positionV relativeFrom="paragraph">
                  <wp:posOffset>243840</wp:posOffset>
                </wp:positionV>
                <wp:extent cx="0" cy="526212"/>
                <wp:effectExtent l="76200" t="0" r="57150" b="64770"/>
                <wp:wrapNone/>
                <wp:docPr id="80511608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9E40" id="Straight Arrow Connector 6" o:spid="_x0000_s1026" type="#_x0000_t32" style="position:absolute;margin-left:132.05pt;margin-top:19.2pt;width:0;height:41.4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iVqaDd0AAAAKAQAADwAAAGRycy9kb3ducmV2Lnht&#10;bEyPwU7DMAyG70i8Q2QkbixtN5WpNJ2AgQTaibELN6/xmorEqZpsK29PEAc42v70+/vr1eSsONEY&#10;es8K8lkGgrj1uudOwe79+WYJIkRkjdYzKfiiAKvm8qLGSvszv9FpGzuRQjhUqMDEOFRShtaQwzDz&#10;A3G6HfzoMKZx7KQe8ZzCnZVFlpXSYc/pg8GBHg21n9ujU3AwSOudZVwPt2W+efh4ecpevVLXV9P9&#10;HYhIU/yD4Uc/qUOTnPb+yDoIq6AoF3lCFcyXCxAJ+F3sE1nkc5BNLf9XaL4BAAD//wMAUEsBAi0A&#10;FAAGAAgAAAAhALaDOJL+AAAA4QEAABMAAAAAAAAAAAAAAAAAAAAAAFtDb250ZW50X1R5cGVzXS54&#10;bWxQSwECLQAUAAYACAAAACEAOP0h/9YAAACUAQAACwAAAAAAAAAAAAAAAAAvAQAAX3JlbHMvLnJl&#10;bHNQSwECLQAUAAYACAAAACEAofeo8rUBAAC+AwAADgAAAAAAAAAAAAAAAAAuAgAAZHJzL2Uyb0Rv&#10;Yy54bWxQSwECLQAUAAYACAAAACEAiVqaDd0AAAAKAQAADwAAAAAAAAAAAAAAAAAP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EDC5C0A" w14:textId="582F4FF3" w:rsidR="00A73338" w:rsidRPr="00A73338" w:rsidRDefault="00A73338" w:rsidP="00A73338"/>
    <w:p w14:paraId="4EFD0A52" w14:textId="07A1E5B8" w:rsidR="00A73338" w:rsidRPr="00A73338" w:rsidRDefault="001576CA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ABB47" wp14:editId="54C4BA02">
                <wp:simplePos x="0" y="0"/>
                <wp:positionH relativeFrom="margin">
                  <wp:posOffset>943610</wp:posOffset>
                </wp:positionH>
                <wp:positionV relativeFrom="paragraph">
                  <wp:posOffset>201295</wp:posOffset>
                </wp:positionV>
                <wp:extent cx="1456067" cy="1533704"/>
                <wp:effectExtent l="19050" t="19050" r="10795" b="47625"/>
                <wp:wrapNone/>
                <wp:docPr id="935004536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67" cy="153370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EB9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74.3pt;margin-top:15.85pt;width:114.65pt;height:120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TdaAIAAD4FAAAOAAAAZHJzL2Uyb0RvYy54bWysVFtr2zAUfh/sPwi9r47TpN1MnRJSOgal&#10;DUtHn1VZqsVkHU1S4mS/fkfyJaErbIy9yDo+9+98R1fX+0aTnXBegSlpfjahRBgOlTIvJf32ePvh&#10;IyU+MFMxDUaU9CA8vV68f3fV2kJMoQZdCUcwiPFFa0tah2CLLPO8Fg3zZ2CFQaUE17CAonvJKsda&#10;jN7obDqZXGQtuMo64MJ7/HvTKekixZdS8PAgpReB6JJibSGdLp3P8cwWV6x4cczWivdlsH+oomHK&#10;YNIx1A0LjGyd+i1Uo7gDDzKccWgykFJxkXrAbvLJq242NbMi9YLgeDvC5P9fWH6/29i1Qxha6wuP&#10;19jFXromfrE+sk9gHUawxD4Qjj/z2fxicnFJCUddPj8/v5zMIpzZ0d06Hz4LaEi8lFRqaFc1c+FG&#10;cBUJkxBjuzsfOr/BPqbWJp4etKpuldZJiKQQK+3IjuE4wz7v851YYfbomR27Sbdw0KKL+lVIoqpY&#10;f8qeiHaMyTgXJsz7uNqgdXSTWMHoOP2zY28fXUUi4ej8F1lHj5QZTBidG2XAvZW9+j5AITv7AYGu&#10;7wjBM1SHtSMOuhXwlt8qnMod82HNHHIetwP3ODzgEQdVUuhvlNTgfr71P9ojFVFLSYs7VFL/Y8uc&#10;oER/MUjST/lsFpcuCbP55RQFd6p5PtWYbbMCnGuOL4bl6Rrtgx6u0kHzhOu+jFlRxQzH3CXlwQ3C&#10;KnS7jQ8GF8tlMsNFsyzcmY3lw9Qj0R73T8zZnpoBWX0Pw76x4hUpO9s4DwPLbQCpEmOPuPZ445Km&#10;BegflPgKnMrJ6vjsLX4BAAD//wMAUEsDBBQABgAIAAAAIQDvQA6N3wAAAAoBAAAPAAAAZHJzL2Rv&#10;d25yZXYueG1sTI/LTsMwEEX3SPyDNUjsqPOAOg1xKlRASBUbSj/ASSYPNX4Qu034e4YVLK/m6N4z&#10;xXbRI7vg5AdrJMSrCBia2jaD6SQcP1/vMmA+KNOo0RqU8I0etuX1VaHyxs7mAy+H0DEqMT5XEvoQ&#10;XM65r3vUyq+sQ0O31k5aBYpTx5tJzVSuR55E0ZprNRha6JXDXY/16XDWEqr2tJuzd/XQPbt4+XoR&#10;7q3dOylvb5anR2ABl/AHw68+qUNJTpU9m8azkfJ9tiZUQhoLYASkQmyAVRISkSbAy4L/f6H8AQAA&#10;//8DAFBLAQItABQABgAIAAAAIQC2gziS/gAAAOEBAAATAAAAAAAAAAAAAAAAAAAAAABbQ29udGVu&#10;dF9UeXBlc10ueG1sUEsBAi0AFAAGAAgAAAAhADj9If/WAAAAlAEAAAsAAAAAAAAAAAAAAAAALwEA&#10;AF9yZWxzLy5yZWxzUEsBAi0AFAAGAAgAAAAhAB3FxN1oAgAAPgUAAA4AAAAAAAAAAAAAAAAALgIA&#10;AGRycy9lMm9Eb2MueG1sUEsBAi0AFAAGAAgAAAAhAO9ADo3fAAAACgEAAA8AAAAAAAAAAAAAAAAA&#10;wgQAAGRycy9kb3ducmV2LnhtbFBLBQYAAAAABAAEAPMAAADO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77E995C8" w14:textId="773DFB3E" w:rsidR="00A73338" w:rsidRPr="00A73338" w:rsidRDefault="00E867B1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692CED" wp14:editId="06D80F69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2987675" cy="1038225"/>
                <wp:effectExtent l="19050" t="0" r="41275" b="28575"/>
                <wp:wrapNone/>
                <wp:docPr id="1664179421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675" cy="1038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A68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184.05pt;margin-top:5.6pt;width:235.25pt;height:81.75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GeawIAAEEFAAAOAAAAZHJzL2Uyb0RvYy54bWysVEtv2zAMvg/YfxB0X514fQZ1iiBFhwJF&#10;G6wdelZlqTYmi5rExMl+/Sj5kaArsGHYhSbN90dSl1fbxrCN8qEGW/Dp0YQzZSWUtX0t+Lenm0/n&#10;nAUUthQGrCr4TgV+Nf/44bJ1M5VDBaZUnlEQG2atK3iF6GZZFmSlGhGOwClLSg2+EUiif81KL1qK&#10;3pgsn0xOsxZ86TxIFQL9ve6UfJ7ia60kPmgdFDJTcKoNE/WJvkSazS/F7NULV9WyL0P8QxWNqC0l&#10;HUNdCxRs7evfQjW19BBA45GEJgOta6lSD9TNdPKmm8dKOJV6IXCCG2EK/y+svN88upUnGFoXZoHY&#10;2MVW+yZ+qT62TWDtRrDUFpmkn/nF+dnp2QlnknTTyefzPD+JcGZ7d+cDflHQsMgUXBtol5XweGvd&#10;Gh/WSDSBJjZ3ATvXwSVmNzbSAKYub2pjkhD3Qi2NZxtBE8XttE95YEUFRM9s31DicGdUF/Wr0qwu&#10;qYVpyp52bR9TSKksnvZxjSXr6KapgtEx/7Njbx9dVdrD0fkvso4eKTNYHJ2b2oJ/L3v5fYBCd/YD&#10;Al3fEYIXKHcrzzx0VxCcvKlpMHci4Ep4Wns6EDplfCASZ1Vw6DnOKvA/3/sf7WkbSctZS2dU8PBj&#10;LbzizNxa2tOL6fFxvLskHJ+c5ST4Q83LocaumyXQXKf0aDiZ2GiPZmC1h+aZLn4Rs5JKWEm5Cy7R&#10;D8ISu/OmN0OqxSKZ0a05gXf20clh6nHRnrbPwrt+O5EW+x6GkxOzN0vZ2cZ5WFisEXSdNnaPa483&#10;3Wm6gf5NiQ/BoZys9i/f/BcAAAD//wMAUEsDBBQABgAIAAAAIQAO4Bnw3AAAAAcBAAAPAAAAZHJz&#10;L2Rvd25yZXYueG1sTI/BTsMwEETvSPyDtUjcqNNSmjTEqQoSBziVgnpex9skNLaj2E3D37Oc4Dgz&#10;q5m3xWaynRhpCK13CuazBAS5ypvW1Qo+P17uMhAhojPYeUcKvinApry+KjA3/uLeadzHWnCJCzkq&#10;aGLscylD1ZDFMPM9Oc6OfrAYWQ61NANeuNx2cpEkK2mxdbzQYE/PDVWn/dkqmHBYb19Xu7f7UeuD&#10;fNLZ1+GUKXV7M20fQUSa4t8x/OIzOpTMpP3ZmSA6BfxIZHe+AMHpMk0eQGg20mUKsizkf/7yBwAA&#10;//8DAFBLAQItABQABgAIAAAAIQC2gziS/gAAAOEBAAATAAAAAAAAAAAAAAAAAAAAAABbQ29udGVu&#10;dF9UeXBlc10ueG1sUEsBAi0AFAAGAAgAAAAhADj9If/WAAAAlAEAAAsAAAAAAAAAAAAAAAAALwEA&#10;AF9yZWxzLy5yZWxzUEsBAi0AFAAGAAgAAAAhALRJgZ5rAgAAQQUAAA4AAAAAAAAAAAAAAAAALgIA&#10;AGRycy9lMm9Eb2MueG1sUEsBAi0AFAAGAAgAAAAhAA7gGfDcAAAABwEAAA8AAAAAAAAAAAAAAAAA&#10;xQQAAGRycy9kb3ducmV2LnhtbFBLBQYAAAAABAAEAPMAAADOBQAAAAA=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D43267" wp14:editId="2F6C46CA">
                <wp:simplePos x="0" y="0"/>
                <wp:positionH relativeFrom="margin">
                  <wp:posOffset>4278630</wp:posOffset>
                </wp:positionH>
                <wp:positionV relativeFrom="paragraph">
                  <wp:posOffset>99695</wp:posOffset>
                </wp:positionV>
                <wp:extent cx="2181225" cy="1028700"/>
                <wp:effectExtent l="0" t="0" r="0" b="0"/>
                <wp:wrapSquare wrapText="bothSides"/>
                <wp:docPr id="13613347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C98A6" w14:textId="467E9733" w:rsidR="00B42AFA" w:rsidRPr="00A73338" w:rsidRDefault="006C1D42" w:rsidP="00B42AFA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1D4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Print the final result and format the output </w:t>
                            </w:r>
                            <w:r w:rsidR="00E867B1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and also write the history and make it save in a file </w:t>
                            </w:r>
                            <w:r w:rsidRPr="006C1D4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and also free allocated memory to release resources</w:t>
                            </w:r>
                            <w:r w:rsidR="00E867B1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3267" id="_x0000_s1045" type="#_x0000_t202" style="position:absolute;margin-left:336.9pt;margin-top:7.85pt;width:171.75pt;height:81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J9DHQIAADUEAAAOAAAAZHJzL2Uyb0RvYy54bWysU9tuGyEQfa/Uf0C813upnTgrryM3katK&#10;VhLJifKMWfCuxDIUsHfdr+/A+qa0T1VfYGCGuZxzmN33rSJ7YV0DuqTZKKVEaA5Vo7clfXtdfplS&#10;4jzTFVOgRUkPwtH7+edPs84UIocaVCUswSTaFZ0pae29KZLE8Vq0zI3ACI1OCbZlHo92m1SWdZi9&#10;VUmepjdJB7YyFrhwDm8fByedx/xSCu6fpXTCE1VS7M3H1cZ1E9ZkPmPF1jJTN/zYBvuHLlrWaCx6&#10;TvXIPCM72/yRqm24BQfSjzi0CUjZcBFnwGmy9MM065oZEWdBcJw5w+T+X1r+tF+bF0t8/w16JDAA&#10;0hlXOLwM8/TStmHHTgn6EcLDGTbRe8LxMs+mWZ5PKOHoy9J8eptGYJPLc2Od/y6gJcEoqUVeIlxs&#10;v3IeS2LoKSRU07BslIrcKE26kt58naTxwdmDL5TGh5dmg+X7TU+aCtu4O02ygeqAA1oYuHeGLxts&#10;YsWcf2EWycaZUMD+GRepAIvB0aKkBvvrb/chHjlALyUdiqek7ueOWUGJ+qGRnbtsPA5qi4fx5DbH&#10;g732bK49etc+AOozw69ieDRDvFcnU1po31Hni1AVXUxzrF1SfzIf/CBp/CdcLBYxCPVlmF/pteEh&#10;dYA1QPzavzNrjjx4pPAJTjJjxQc6htiBkMXOg2wiVwHoAdUj/qjNSOHxHwXxX59j1OW3z38DAAD/&#10;/wMAUEsDBBQABgAIAAAAIQBZlYxr4gAAAAsBAAAPAAAAZHJzL2Rvd25yZXYueG1sTI/BbsIwEETv&#10;lfoP1lbqrTiAwCiNg1AkVKlqD1AuvTnxkkSN12lsIO3XdzmV26xmNPM2W4+uE2ccQutJw3SSgECq&#10;vG2p1nD42D6tQIRoyJrOE2r4wQDr/P4uM6n1F9rheR9rwSUUUqOhibFPpQxVg86Eie+R2Dv6wZnI&#10;51BLO5gLl7tOzpJkKZ1piRca02PRYPW1PzkNr8X23ezKmVv9dsXL23HTfx8+F1o/PoybZxARx/gf&#10;his+o0POTKU/kQ2i07BUc0aPbCwUiGsgmao5iJKVUgpknsnbH/I/AAAA//8DAFBLAQItABQABgAI&#10;AAAAIQC2gziS/gAAAOEBAAATAAAAAAAAAAAAAAAAAAAAAABbQ29udGVudF9UeXBlc10ueG1sUEsB&#10;Ai0AFAAGAAgAAAAhADj9If/WAAAAlAEAAAsAAAAAAAAAAAAAAAAALwEAAF9yZWxzLy5yZWxzUEsB&#10;Ai0AFAAGAAgAAAAhAHhYn0MdAgAANQQAAA4AAAAAAAAAAAAAAAAALgIAAGRycy9lMm9Eb2MueG1s&#10;UEsBAi0AFAAGAAgAAAAhAFmVjGviAAAACwEAAA8AAAAAAAAAAAAAAAAAdwQAAGRycy9kb3ducmV2&#10;LnhtbFBLBQYAAAAABAAEAPMAAACGBQAAAAA=&#10;" filled="f" stroked="f" strokeweight=".5pt">
                <v:textbox>
                  <w:txbxContent>
                    <w:p w14:paraId="53FC98A6" w14:textId="467E9733" w:rsidR="00B42AFA" w:rsidRPr="00A73338" w:rsidRDefault="006C1D42" w:rsidP="00B42AFA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C1D4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Print the final result and format the output </w:t>
                      </w:r>
                      <w:r w:rsidR="00E867B1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and also write the history and make it save in a file </w:t>
                      </w:r>
                      <w:r w:rsidRPr="006C1D4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and also free allocated memory to release resources</w:t>
                      </w:r>
                      <w:r w:rsidR="00E867B1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E1C2A0" w14:textId="7B75FD45" w:rsidR="00A73338" w:rsidRPr="00A73338" w:rsidRDefault="005D7389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71DDC1" wp14:editId="36199DB6">
                <wp:simplePos x="0" y="0"/>
                <wp:positionH relativeFrom="margin">
                  <wp:posOffset>2646998</wp:posOffset>
                </wp:positionH>
                <wp:positionV relativeFrom="paragraph">
                  <wp:posOffset>188595</wp:posOffset>
                </wp:positionV>
                <wp:extent cx="1085850" cy="438150"/>
                <wp:effectExtent l="0" t="0" r="0" b="0"/>
                <wp:wrapNone/>
                <wp:docPr id="16911280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C25D2" w14:textId="3DFE0DE7" w:rsidR="00A07E72" w:rsidRPr="00666FE3" w:rsidRDefault="001576CA" w:rsidP="00A07E7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Exit </w:t>
                            </w:r>
                            <w:r w:rsidR="00AC07D2"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with error 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if negative.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DDC1" id="_x0000_s1046" type="#_x0000_t202" style="position:absolute;margin-left:208.45pt;margin-top:14.85pt;width:85.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9EGQIAADQEAAAOAAAAZHJzL2Uyb0RvYy54bWysU01v2zAMvQ/YfxB0X+ykSZcacYqsRYYB&#10;QVsgHXpWZCk2IImapMTOfv0oOV/rdhp2oSmRfiTfo2b3nVZkL5xvwJR0OMgpEYZD1ZhtSb+/Lj9N&#10;KfGBmYopMKKkB+Hp/fzjh1lrCzGCGlQlHEEQ44vWlrQOwRZZ5nktNPMDsMJgUILTLODRbbPKsRbR&#10;tcpGeX6bteAq64AL7/H2sQ/SecKXUvDwLKUXgaiSYm8hWZfsJtpsPmPF1jFbN/zYBvuHLjRrDBY9&#10;Qz2ywMjONX9A6YY78CDDgIPOQMqGizQDTjPM302zrpkVaRYkx9szTf7/wfKn/dq+OBK6L9ChgJGQ&#10;1vrC42Wcp5NOxy92SjCOFB7OtIkuEB5/yqeT6QRDHGPjm+kQfYTJLn9b58NXAZpEp6QOZUlssf3K&#10;hz71lBKLGVg2SiVplCFtSW9vEPK3CIIrgzUuvUYvdJuONFVJR6mDeLWB6oDzOeil95YvG2xixXx4&#10;YQ61xr5xf8MzGqkAi8HRo6QG9/Nv9zEfJcAoJS3uTkn9jx1zghL1zaA4d8PxOC5bOownn7Eb4q4j&#10;m+uI2ekHwPUc4kuxPLkxP6iTKx3oN1zzRayKIWY41i5pOLkPod9ofCZcLBYpCdfLsrAya8sjdCQv&#10;UvzavTFnjzoEVPAJTlvGindy9Lk97YtdANkkrS6sHvnH1UxqH59R3P3rc8q6PPb5LwAAAP//AwBQ&#10;SwMEFAAGAAgAAAAhANp6YSjiAAAACQEAAA8AAABkcnMvZG93bnJldi54bWxMj8tOwzAQRfdI/IM1&#10;ldhRpxFtHmRSVZEqJASLlm7YObGbRLXHIXbbwNdjVmU5M0d3zi3Wk9HsokbXW0JYzCNgihore2oR&#10;Dh/bxxSY84Kk0JYUwrdysC7v7wqRS3ulnbrsfctCCLlcIHTeDznnrumUEW5uB0XhdrSjET6MY8vl&#10;KK4h3GgeR9GKG9FT+NCJQVWdak77s0F4rbbvYlfHJv3R1cvbcTN8HT6XiA+zafMMzKvJ32D40w/q&#10;UAan2p5JOqYRnharLKAIcZYAC8AyTcKiRsjSBHhZ8P8Nyl8AAAD//wMAUEsBAi0AFAAGAAgAAAAh&#10;ALaDOJL+AAAA4QEAABMAAAAAAAAAAAAAAAAAAAAAAFtDb250ZW50X1R5cGVzXS54bWxQSwECLQAU&#10;AAYACAAAACEAOP0h/9YAAACUAQAACwAAAAAAAAAAAAAAAAAvAQAAX3JlbHMvLnJlbHNQSwECLQAU&#10;AAYACAAAACEAbmsvRBkCAAA0BAAADgAAAAAAAAAAAAAAAAAuAgAAZHJzL2Uyb0RvYy54bWxQSwEC&#10;LQAUAAYACAAAACEA2nphKOIAAAAJAQAADwAAAAAAAAAAAAAAAABzBAAAZHJzL2Rvd25yZXYueG1s&#10;UEsFBgAAAAAEAAQA8wAAAIIFAAAAAA==&#10;" filled="f" stroked="f" strokeweight=".5pt">
                <v:textbox>
                  <w:txbxContent>
                    <w:p w14:paraId="531C25D2" w14:textId="3DFE0DE7" w:rsidR="00A07E72" w:rsidRPr="00666FE3" w:rsidRDefault="001576CA" w:rsidP="00A07E7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Exit </w:t>
                      </w:r>
                      <w:r w:rsidR="00AC07D2"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with error 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if negative.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07D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6B26F8" wp14:editId="0C43B6EA">
                <wp:simplePos x="0" y="0"/>
                <wp:positionH relativeFrom="margin">
                  <wp:posOffset>2697480</wp:posOffset>
                </wp:positionH>
                <wp:positionV relativeFrom="paragraph">
                  <wp:posOffset>205105</wp:posOffset>
                </wp:positionV>
                <wp:extent cx="971550" cy="395605"/>
                <wp:effectExtent l="0" t="0" r="19050" b="23495"/>
                <wp:wrapNone/>
                <wp:docPr id="926910260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56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B01D" id="Flowchart: Process 8" o:spid="_x0000_s1026" type="#_x0000_t109" style="position:absolute;margin-left:212.4pt;margin-top:16.15pt;width:76.5pt;height:31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9/ZAIAADsFAAAOAAAAZHJzL2Uyb0RvYy54bWysVNtqGzEQfS/0H4Tem/W6dtKYrINxcCmE&#10;xNQpeVa0kldUq1El2Wv36zvSXmzSQEvpi1azcz9zRje3h1qTvXBegSlofjGiRBgOpTLbgn57Wn34&#10;RIkPzJRMgxEFPQpPb+fv3900dibGUIEuhSMYxPhZYwtahWBnWeZ5JWrmL8AKg0oJrmYBRbfNSsca&#10;jF7rbDwaXWYNuNI64MJ7/HvXKuk8xZdS8PAopReB6IJibSGdLp0v8czmN2y2dcxWindlsH+oombK&#10;YNIh1B0LjOyc+i1UrbgDDzJccKgzkFJxkXrAbvLRq242FbMi9YLgeDvA5P9fWP6w39i1Qxga62ce&#10;r7GLg3R1/GJ95JDAOg5giUMgHH9eX+XTKULKUfXxeno5mkYws5OzdT58FlCTeCmo1NAsK+bCup1W&#10;govt731o3XrzmFebeHrQqlwprZMQGSGW2pE9w1mGQ96lO7PC5NEzO7WSbuGoRRv1q5BElVh8nrIn&#10;lp1iMs6FCZMurjZoHd0kVjA4jv/s2NlHV5EYODj/RdbBI2UGEwbnWhlwb2Uvv/dQyNa+R6DtO0Lw&#10;AuVx7YiDlv/e8pXCodwzH9bMIeFxjrjE4RGPOKeCQnejpAL3863/0R55iFpKGlyggvofO+YEJfqL&#10;QYZe55NJ3LgkTKZXYxTcueblXGN29RJwrjk+F5ana7QPur9KB/Uz7voiZkUVMxxzF5QH1wvL0C42&#10;vhZcLBbJDLfMsnBvNpb3U49Eezo8M2c7Zgak9AP0y8Zmr0jZ2sZ5GFjsAkiVGHvCtcMbNzTxv3tN&#10;4hNwLier05s3/wUAAP//AwBQSwMEFAAGAAgAAAAhALoND6HeAAAACQEAAA8AAABkcnMvZG93bnJl&#10;di54bWxMj8FOwzAQRO9I/IO1SNyogxsaCHEqVLWnigOF3t14SQLxOsROGv6e5QTHnR3NvCnWs+vE&#10;hENoPWm4XSQgkCpvW6o1vL3ubu5BhGjIms4TavjGAOvy8qIwufVnesHpEGvBIRRyo6GJsc+lDFWD&#10;zoSF75H49+4HZyKfQy3tYM4c7jqpkmQlnWmJGxrT46bB6vMwOg3qedqG1n3gcf+F22m/2Y2ZOmp9&#10;fTU/PYKIOMc/M/ziMzqUzHTyI9kgOg2pShk9aliqJQg23GUZCycND+kKZFnI/wvKHwAAAP//AwBQ&#10;SwECLQAUAAYACAAAACEAtoM4kv4AAADhAQAAEwAAAAAAAAAAAAAAAAAAAAAAW0NvbnRlbnRfVHlw&#10;ZXNdLnhtbFBLAQItABQABgAIAAAAIQA4/SH/1gAAAJQBAAALAAAAAAAAAAAAAAAAAC8BAABfcmVs&#10;cy8ucmVsc1BLAQItABQABgAIAAAAIQD4hf9/ZAIAADsFAAAOAAAAAAAAAAAAAAAAAC4CAABkcnMv&#10;ZTJvRG9jLnhtbFBLAQItABQABgAIAAAAIQC6DQ+h3gAAAAkBAAAPAAAAAAAAAAAAAAAAAL4EAABk&#10;cnMvZG93bnJldi54bWxQSwUGAAAAAAQABADzAAAAyQUAAAAA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C07D2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A6A7499" wp14:editId="686B2329">
                <wp:simplePos x="0" y="0"/>
                <wp:positionH relativeFrom="margin">
                  <wp:posOffset>2430462</wp:posOffset>
                </wp:positionH>
                <wp:positionV relativeFrom="paragraph">
                  <wp:posOffset>135571</wp:posOffset>
                </wp:positionV>
                <wp:extent cx="0" cy="540000"/>
                <wp:effectExtent l="0" t="79375" r="15875" b="92075"/>
                <wp:wrapNone/>
                <wp:docPr id="9364236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325D" id="Straight Arrow Connector 6" o:spid="_x0000_s1026" type="#_x0000_t32" style="position:absolute;margin-left:191.35pt;margin-top:10.65pt;width:0;height:42.5pt;rotation:90;flip:x;z-index:25165003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hKxQEAANcDAAAOAAAAZHJzL2Uyb0RvYy54bWysU01v1DAQvSPxHyzf2WQXqFC02R62fBwQ&#10;VBR+gOvYiYXtscZmk/x7xs5uiqDqoSKHkT2e9zzvebK/npxlJ4XRgG/5dlNzpryEzvi+5T++f3j1&#10;jrOYhO+EBa9aPqvIrw8vX+zH0KgdDGA7hYxIfGzG0PIhpdBUVZSDciJuIChPhxrQiURb7KsOxUjs&#10;zla7ur6qRsAuIEgVI2VvlkN+KPxaK5m+ah1VYrbl1FsqEUu8z7E67EXTowiDkec2xDO6cMJ4unSl&#10;uhFJsF9o/qFyRiJE0GkjwVWgtZGqaCA12/ovNXeDCKpoIXNiWG2K/49Wfjkd/S2SDWOITQy3mFVM&#10;Gh1DILe2V+QyfZxpa8InShSZ1Dibiovz6qKaEpNLUlL27ZuCI+ZqIczEAWP6qMCxvGh5TChMP6Qj&#10;eE9PBbiwi9PnmBbgBZDB1ueYhLHvfcfSHGieEhrhe6vyQ9I9uaR6UFJWabZqgX9TmpmOWnxdRJQh&#10;U0eL7CRoPLqf25WFKjNEG2tXUP006FybYaoM3grcPQ1cq8uN4NMKdMYDPgZO06VVvdRfVC9as+x7&#10;6ObyrsUOmp7iz3nS83j+uS/wh//x8BsAAP//AwBQSwMEFAAGAAgAAAAhACztmo/fAAAACQEAAA8A&#10;AABkcnMvZG93bnJldi54bWxMj01PwkAQhu8m/ofNmHiTLaUC1m4JMeEgYozgxduyO7SN3dmmu0D9&#10;9w7xoMd558n7USwG14oT9qHxpGA8SkAgGW8bqhR87FZ3cxAharK69YQKvjHAory+KnRu/Zne8bSN&#10;lWATCrlWUMfY5VIGU6PTYeQ7JP4dfO905LOvpO31mc1dK9MkmUqnG+KEWnf4VKP52h6dgo1Z2o15&#10;qZ9Xh4fZ2/xzvJbZ61qp25th+Qgi4hD/YLjU5+pQcqe9P5INolUwyZKUUQXTCU9gIEvvWdj/CrIs&#10;5P8F5Q8AAAD//wMAUEsBAi0AFAAGAAgAAAAhALaDOJL+AAAA4QEAABMAAAAAAAAAAAAAAAAAAAAA&#10;AFtDb250ZW50X1R5cGVzXS54bWxQSwECLQAUAAYACAAAACEAOP0h/9YAAACUAQAACwAAAAAAAAAA&#10;AAAAAAAvAQAAX3JlbHMvLnJlbHNQSwECLQAUAAYACAAAACEAvxnISsUBAADXAwAADgAAAAAAAAAA&#10;AAAAAAAuAgAAZHJzL2Uyb0RvYy54bWxQSwECLQAUAAYACAAAACEALO2aj98AAAAJAQAADwAAAAAA&#10;AAAAAAAAAAAf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2F0ECE" wp14:editId="70E22739">
                <wp:simplePos x="0" y="0"/>
                <wp:positionH relativeFrom="margin">
                  <wp:posOffset>1040130</wp:posOffset>
                </wp:positionH>
                <wp:positionV relativeFrom="paragraph">
                  <wp:posOffset>157480</wp:posOffset>
                </wp:positionV>
                <wp:extent cx="1219200" cy="885825"/>
                <wp:effectExtent l="0" t="0" r="0" b="0"/>
                <wp:wrapNone/>
                <wp:docPr id="877265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88D34" w14:textId="3CE1C5F3" w:rsidR="00644722" w:rsidRPr="00A07E72" w:rsidRDefault="00666FE3" w:rsidP="0064472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07E72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Check </w:t>
                            </w:r>
                            <w:r w:rsidR="001576CA" w:rsidRPr="001576CA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if m and n are positive integers</w:t>
                            </w:r>
                            <w:r w:rsidR="001576CA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or not</w:t>
                            </w:r>
                            <w:r w:rsidR="005D7389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0ECE" id="_x0000_s1047" type="#_x0000_t202" style="position:absolute;margin-left:81.9pt;margin-top:12.4pt;width:96pt;height:69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UHGgIAADQEAAAOAAAAZHJzL2Uyb0RvYy54bWysU01vGyEQvVfqf0Dc47U3duqsvI7cRK4q&#10;WUkkp8oZs+BFYhkK2Lvur+/A+ktpT1UvMDDDfLz3mD10jSZ74bwCU9LRYEiJMBwqZbYl/fG2vJlS&#10;4gMzFdNgREkPwtOH+edPs9YWIocadCUcwSTGF60taR2CLbLM81o0zA/ACoNOCa5hAY9um1WOtZi9&#10;0Vk+HN5lLbjKOuDCe7x96p10nvJLKXh4kdKLQHRJsbeQVpfWTVyz+YwVW8dsrfixDfYPXTRMGSx6&#10;TvXEAiM7p/5I1SjuwIMMAw5NBlIqLtIMOM1o+GGadc2sSLMgON6eYfL/Ly1/3q/tqyOh+wodEhgB&#10;aa0vPF7GeTrpmrhjpwT9COHhDJvoAuHxUT66Ry4o4eibTifTfBLTZJfX1vnwTUBDolFSh7QktNh+&#10;5UMfegqJxQwsldaJGm1IW9K728kwPTh7MLk2WOPSa7RCt+mIqkqanwfZQHXA+Rz01HvLlwqbWDEf&#10;XplDrrFv1G94wUVqwGJwtCipwf36232MRwrQS0mL2imp/7ljTlCivxsk5340HkexpcN48iXHg7v2&#10;bK49Ztc8AspzhD/F8mTG+KBPpnTQvKPMF7EqupjhWLuk4WQ+hl7R+E24WCxSEMrLsrAya8tj6ghr&#10;hPite2fOHnkIyOAznFTGig909LE9IYtdAKkSVxHoHtUj/ijNxPbxG0XtX59T1OWzz38DAAD//wMA&#10;UEsDBBQABgAIAAAAIQDhidBz4AAAAAoBAAAPAAAAZHJzL2Rvd25yZXYueG1sTI9BS8NAEIXvgv9h&#10;GcGb3TRpSonZlBIoguihtRdvm+w0Cc3Oxuy2jf56pyc9zTze4803+Xqyvbjg6DtHCuazCARS7UxH&#10;jYLDx/ZpBcIHTUb3jlDBN3pYF/d3uc6Mu9IOL/vQCC4hn2kFbQhDJqWvW7Taz9yAxN7RjVYHlmMj&#10;zaivXG57GUfRUlrdEV9o9YBli/Vpf7YKXsvtu95VsV399OXL23EzfB0+U6UeH6bNM4iAU/gLww2f&#10;0aFgpsqdyXjRs14mjB4UxAueHEjSlJfq5iwSkEUu/79Q/AIAAP//AwBQSwECLQAUAAYACAAAACEA&#10;toM4kv4AAADhAQAAEwAAAAAAAAAAAAAAAAAAAAAAW0NvbnRlbnRfVHlwZXNdLnhtbFBLAQItABQA&#10;BgAIAAAAIQA4/SH/1gAAAJQBAAALAAAAAAAAAAAAAAAAAC8BAABfcmVscy8ucmVsc1BLAQItABQA&#10;BgAIAAAAIQDbcyUHGgIAADQEAAAOAAAAAAAAAAAAAAAAAC4CAABkcnMvZTJvRG9jLnhtbFBLAQIt&#10;ABQABgAIAAAAIQDhidBz4AAAAAoBAAAPAAAAAAAAAAAAAAAAAHQEAABkcnMvZG93bnJldi54bWxQ&#10;SwUGAAAAAAQABADzAAAAgQUAAAAA&#10;" filled="f" stroked="f" strokeweight=".5pt">
                <v:textbox>
                  <w:txbxContent>
                    <w:p w14:paraId="72088D34" w14:textId="3CE1C5F3" w:rsidR="00644722" w:rsidRPr="00A07E72" w:rsidRDefault="00666FE3" w:rsidP="0064472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07E72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Check </w:t>
                      </w:r>
                      <w:r w:rsidR="001576CA" w:rsidRPr="001576CA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>if m and n are positive integers</w:t>
                      </w:r>
                      <w:r w:rsidR="001576CA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or not</w:t>
                      </w:r>
                      <w:r w:rsidR="005D7389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D0EE6B" w14:textId="3942B959" w:rsidR="00A73338" w:rsidRPr="00A73338" w:rsidRDefault="00A73338" w:rsidP="00A73338"/>
    <w:p w14:paraId="63E1A50E" w14:textId="38E05804" w:rsidR="00A73338" w:rsidRPr="00A73338" w:rsidRDefault="00E867B1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F30E688" wp14:editId="5A8A7223">
                <wp:simplePos x="0" y="0"/>
                <wp:positionH relativeFrom="margin">
                  <wp:posOffset>5420360</wp:posOffset>
                </wp:positionH>
                <wp:positionV relativeFrom="paragraph">
                  <wp:posOffset>75565</wp:posOffset>
                </wp:positionV>
                <wp:extent cx="0" cy="526212"/>
                <wp:effectExtent l="76200" t="0" r="57150" b="64770"/>
                <wp:wrapNone/>
                <wp:docPr id="16990782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911D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6.8pt;margin-top:5.95pt;width:0;height:41.45pt;z-index:251651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vHseXd0AAAAJAQAADwAAAGRycy9kb3ducmV2Lnht&#10;bEyPTU/DMAyG70j8h8hI3FhaPkpXmk7AQBrixNiFm9d4TUXiVE22lX9PEAc42u+j14/rxeSsONAY&#10;es8K8lkGgrj1uudOweb9+aIEESKyRuuZFHxRgEVzelJjpf2R3+iwjp1IJRwqVGBiHCopQ2vIYZj5&#10;gThlOz86jGkcO6lHPKZyZ+VllhXSYc/pgsGBHg21n+u9U7AzSMuNZVwOt0X++vCxespevFLnZ9P9&#10;HYhIU/yD4Uc/qUOTnLZ+zzoIq6C8uSoSmoJ8DiIBv4utgvl1CbKp5f8Pmm8AAAD//wMAUEsBAi0A&#10;FAAGAAgAAAAhALaDOJL+AAAA4QEAABMAAAAAAAAAAAAAAAAAAAAAAFtDb250ZW50X1R5cGVzXS54&#10;bWxQSwECLQAUAAYACAAAACEAOP0h/9YAAACUAQAACwAAAAAAAAAAAAAAAAAvAQAAX3JlbHMvLnJl&#10;bHNQSwECLQAUAAYACAAAACEAofeo8rUBAAC+AwAADgAAAAAAAAAAAAAAAAAuAgAAZHJzL2Uyb0Rv&#10;Yy54bWxQSwECLQAUAAYACAAAACEAvHseXd0AAAAJAQAADwAAAAAAAAAAAAAAAAAP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BF8C60" wp14:editId="1771D2C0">
                <wp:simplePos x="0" y="0"/>
                <wp:positionH relativeFrom="margin">
                  <wp:posOffset>1515110</wp:posOffset>
                </wp:positionH>
                <wp:positionV relativeFrom="paragraph">
                  <wp:posOffset>5080</wp:posOffset>
                </wp:positionV>
                <wp:extent cx="323850" cy="476250"/>
                <wp:effectExtent l="0" t="0" r="0" b="0"/>
                <wp:wrapNone/>
                <wp:docPr id="16415055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E9E74" w14:textId="77777777" w:rsidR="00A73338" w:rsidRPr="00A73338" w:rsidRDefault="00A73338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8C60" id="_x0000_s1048" type="#_x0000_t202" style="position:absolute;margin-left:119.3pt;margin-top:.4pt;width:25.5pt;height:37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65FGQIAADMEAAAOAAAAZHJzL2Uyb0RvYy54bWysU01v2zAMvQ/YfxB0X5w4a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pyP724wwjE0uZ3maCNKdvnZOh++CmhINErqUJVEFtuv&#10;fOhTTymxloGl0jopow1pSzodI+RvEQTXBmtcWo1W6DYdUVVJ8/w0xwaqA47noFfeW75U2MSK+fDC&#10;HEqNfeP6hmc8pAYsBkeLkhrcz7/dx3xUAKOUtLg6JfU/dswJSvQ3g9p8Hk0mcdeSM7m5zdFx15HN&#10;dcTsmgfA7RzhQ7E8mTE/6JMpHTRvuOWLWBVDzHCsXdJwMh9Cv9D4SrhYLFISbpdlYWXWlkfoSF6k&#10;+LV7Y84edQgo4BOclowV7+Toc3vaF7sAUiWtItE9q0f+cTOT2sdXFFf/2k9Zl7c+/wUAAP//AwBQ&#10;SwMEFAAGAAgAAAAhAKRZ4vreAAAABwEAAA8AAABkcnMvZG93bnJldi54bWxMj8FOwzAQRO9I/IO1&#10;SNyoQ1CLCXGqKlKFhMqhpRdum9hNIuJ1iN028PVsT3AczWjmTb6cXC9OdgydJw33swSEpdqbjhoN&#10;+/f1nQIRIpLB3pPV8G0DLIvrqxwz48+0taddbASXUMhQQxvjkEkZ6tY6DDM/WGLv4EeHkeXYSDPi&#10;mctdL9MkWUiHHfFCi4MtW1t/7o5Ow2u5fsNtlTr105cvm8Nq+Np/zLW+vZlWzyCineJfGC74jA4F&#10;M1X+SCaIXkP6oBYc1cAH2E7VE8tKw+NcgSxy+Z+/+AUAAP//AwBQSwECLQAUAAYACAAAACEAtoM4&#10;kv4AAADhAQAAEwAAAAAAAAAAAAAAAAAAAAAAW0NvbnRlbnRfVHlwZXNdLnhtbFBLAQItABQABgAI&#10;AAAAIQA4/SH/1gAAAJQBAAALAAAAAAAAAAAAAAAAAC8BAABfcmVscy8ucmVsc1BLAQItABQABgAI&#10;AAAAIQBL/65FGQIAADMEAAAOAAAAAAAAAAAAAAAAAC4CAABkcnMvZTJvRG9jLnhtbFBLAQItABQA&#10;BgAIAAAAIQCkWeL63gAAAAcBAAAPAAAAAAAAAAAAAAAAAHMEAABkcnMvZG93bnJldi54bWxQSwUG&#10;AAAAAAQABADzAAAAfgUAAAAA&#10;" filled="f" stroked="f" strokeweight=".5pt">
                <v:textbox>
                  <w:txbxContent>
                    <w:p w14:paraId="322E9E74" w14:textId="77777777" w:rsidR="00A73338" w:rsidRPr="00A73338" w:rsidRDefault="00A73338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48"/>
                          <w:szCs w:val="4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027FC" w14:textId="5D93486F" w:rsidR="00A73338" w:rsidRDefault="00A33E39" w:rsidP="00A73338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889A34" wp14:editId="064AF780">
                <wp:simplePos x="0" y="0"/>
                <wp:positionH relativeFrom="margin">
                  <wp:posOffset>1667510</wp:posOffset>
                </wp:positionH>
                <wp:positionV relativeFrom="paragraph">
                  <wp:posOffset>95885</wp:posOffset>
                </wp:positionV>
                <wp:extent cx="0" cy="525780"/>
                <wp:effectExtent l="76200" t="0" r="57150" b="64770"/>
                <wp:wrapNone/>
                <wp:docPr id="9605134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6C9E5" id="Straight Arrow Connector 6" o:spid="_x0000_s1026" type="#_x0000_t32" style="position:absolute;margin-left:131.3pt;margin-top:7.55pt;width:0;height:41.4pt;z-index:2516551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bVtwEAAL4DAAAOAAAAZHJzL2Uyb0RvYy54bWysU02P0zAQvSPxHyzfadKihVXUdA9d4IJg&#10;BcsP8DrjxMJfGpsm+feMnTZFgPaAuEz8Me/NvOfJ/m6yhp0Ao/au5dtNzRk46Tvt+pZ/e3z/6paz&#10;mITrhPEOWj5D5HeHly/2Y2hg5wdvOkBGJC42Y2j5kFJoqirKAayIGx/A0aXyaEWiLfZVh2Ikdmuq&#10;XV2/qUaPXUAvIUY6vV8u+aHwKwUyfVYqQmKm5dRbKhFLfMqxOuxF06MIg5bnNsQ/dGGFdlR0pboX&#10;SbAfqP+gslqij16ljfS28kppCUUDqdnWv6n5OogARQuZE8NqU/x/tPLT6egekGwYQ2xieMCsYlJo&#10;85f6Y1Mxa17NgikxuRxKOr3Z3by9LT5WV1zAmD6AtywvWh4TCt0P6eidoxfxuC1eidPHmKgyAS+A&#10;XNS4HJPQ5p3rWJoDjU1CLVxvIL8XpeeU6tpwWaXZwAL/Aorpjlp8XcqUWYKjQXYSNAXd9+3KQpkZ&#10;orQxK6h+HnTOzTAo87UCd88D1+xS0bu0Aq12Hv8GTtOlVbXkX1QvWrPsJ9/N5fmKHTQkxZ/zQOcp&#10;/HVf4Nff7vATAAD//wMAUEsDBBQABgAIAAAAIQBG2rjT3AAAAAkBAAAPAAAAZHJzL2Rvd25yZXYu&#10;eG1sTI/BTsMwDIbvSLxDZCRuLG0lOlaaTmwDCcSJsQs3r/GaisSpmmwrb08QBzja/6ffn+vl5Kw4&#10;0Rh6zwryWQaCuPW6507B7v3p5g5EiMgarWdS8EUBls3lRY2V9md+o9M2diKVcKhQgYlxqKQMrSGH&#10;YeYH4pQd/OgwpnHspB7xnMqdlUWWldJhz+mCwYHWhtrP7dEpOBikzc4yboZ5mb+uPp4fsxev1PXV&#10;9HAPItIU/2D40U/q0CSnvT+yDsIqKMqiTGgKbnMQCfhd7BUs5guQTS3/f9B8AwAA//8DAFBLAQIt&#10;ABQABgAIAAAAIQC2gziS/gAAAOEBAAATAAAAAAAAAAAAAAAAAAAAAABbQ29udGVudF9UeXBlc10u&#10;eG1sUEsBAi0AFAAGAAgAAAAhADj9If/WAAAAlAEAAAsAAAAAAAAAAAAAAAAALwEAAF9yZWxzLy5y&#10;ZWxzUEsBAi0AFAAGAAgAAAAhAGayttW3AQAAvgMAAA4AAAAAAAAAAAAAAAAALgIAAGRycy9lMm9E&#10;b2MueG1sUEsBAi0AFAAGAAgAAAAhAEbauNPcAAAACQEAAA8AAAAAAAAAAAAAAAAAEQ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F3A6EBB" w14:textId="2485A42D" w:rsidR="00A73338" w:rsidRPr="00A73338" w:rsidRDefault="00E867B1" w:rsidP="00A73338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CFE2D" wp14:editId="0D7652B4">
                <wp:simplePos x="0" y="0"/>
                <wp:positionH relativeFrom="margin">
                  <wp:posOffset>5173980</wp:posOffset>
                </wp:positionH>
                <wp:positionV relativeFrom="paragraph">
                  <wp:posOffset>58420</wp:posOffset>
                </wp:positionV>
                <wp:extent cx="733245" cy="370935"/>
                <wp:effectExtent l="0" t="0" r="0" b="0"/>
                <wp:wrapNone/>
                <wp:docPr id="7283577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70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C47D0" w14:textId="0E172B9B" w:rsidR="00215B85" w:rsidRPr="00F9758F" w:rsidRDefault="00215B85" w:rsidP="00215B85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FE2D" id="_x0000_s1049" type="#_x0000_t202" style="position:absolute;margin-left:407.4pt;margin-top:4.6pt;width:57.75pt;height:29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qdqHAIAADMEAAAOAAAAZHJzL2Uyb0RvYy54bWysU8tu2zAQvBfoPxC815ItO04Ey4GbwEUB&#10;IwngFDnTFGkJoLgsSVtyv75Lyi+kPQW5ULvc1T5mhrP7rlFkL6yrQRd0OEgpEZpDWettQX+9Lr/d&#10;UuI80yVToEVBD8LR+/nXL7PW5GIEFahSWIJFtMtbU9DKe5MnieOVaJgbgBEagxJswzy6dpuUlrVY&#10;vVHJKE1vkhZsaSxw4RzePvZBOo/1pRTcP0vphCeqoDibj6eN5yacyXzG8q1lpqr5cQz2gSkaVmts&#10;ei71yDwjO1v/U6qpuQUH0g84NAlIWXMRd8Bthum7bdYVMyLuguA4c4bJfV5Z/rRfmxdLfPcdOiQw&#10;ANIalzu8DPt00jbhi5MSjCOEhzNsovOE4+U0y0bjCSUcQ9k0vcsmoUpy+dlY538IaEgwCmqRlQgW&#10;26+c71NPKaGXhmWtVGRGadIW9CabpPGHcwSLK409LqMGy3ebjtRlQUfZaY8NlAdcz0LPvDN8WeMQ&#10;K+b8C7NINW6E8vXPeEgF2AyOFiUV2D//uw/5yABGKWlROgV1v3fMCkrUT43c3A3H46C16Iwn0xE6&#10;9jqyuY7oXfMAqM4hPhTDoxnyvTqZ0kLzhipfhK4YYppj74L6k/nge0HjK+FisYhJqC7D/EqvDQ+l&#10;A6wB4tfujVlz5MEjgU9wEhnL39HR5/aELHYeZB25CkD3qB7xR2VGto+vKEj/2o9Zl7c+/wsAAP//&#10;AwBQSwMEFAAGAAgAAAAhAFMROHzhAAAACAEAAA8AAABkcnMvZG93bnJldi54bWxMj0FPg0AUhO8m&#10;/ofNM/Fml1JFijyahqQxMfbQ2ou3B7sFIvsW2W2L/nrXkx4nM5n5Jl9NphdnPbrOMsJ8FoHQXFvV&#10;cYNweNvcpSCcJ1bUW9YIX9rBqri+yilT9sI7fd77RoQSdhkhtN4PmZSubrUhN7OD5uAd7WjIBzk2&#10;Uo10CeWml3EUJdJQx2GhpUGXra4/9ieD8FJutrSrYpN+9+Xz63E9fB7eHxBvb6b1EwivJ/8Xhl/8&#10;gA5FYKrsiZUTPUI6vw/oHmEZgwj+chEtQFQIyWMCssjl/wPFDwAAAP//AwBQSwECLQAUAAYACAAA&#10;ACEAtoM4kv4AAADhAQAAEwAAAAAAAAAAAAAAAAAAAAAAW0NvbnRlbnRfVHlwZXNdLnhtbFBLAQIt&#10;ABQABgAIAAAAIQA4/SH/1gAAAJQBAAALAAAAAAAAAAAAAAAAAC8BAABfcmVscy8ucmVsc1BLAQIt&#10;ABQABgAIAAAAIQA/lqdqHAIAADMEAAAOAAAAAAAAAAAAAAAAAC4CAABkcnMvZTJvRG9jLnhtbFBL&#10;AQItABQABgAIAAAAIQBTETh84QAAAAgBAAAPAAAAAAAAAAAAAAAAAHYEAABkcnMvZG93bnJldi54&#10;bWxQSwUGAAAAAAQABADzAAAAhAUAAAAA&#10;" filled="f" stroked="f" strokeweight=".5pt">
                <v:textbox>
                  <w:txbxContent>
                    <w:p w14:paraId="73DC47D0" w14:textId="0E172B9B" w:rsidR="00215B85" w:rsidRPr="00F9758F" w:rsidRDefault="00215B85" w:rsidP="00215B85">
                      <w:pPr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F15D14" wp14:editId="5AB90A56">
                <wp:simplePos x="0" y="0"/>
                <wp:positionH relativeFrom="margin">
                  <wp:posOffset>4953635</wp:posOffset>
                </wp:positionH>
                <wp:positionV relativeFrom="paragraph">
                  <wp:posOffset>22860</wp:posOffset>
                </wp:positionV>
                <wp:extent cx="914400" cy="396000"/>
                <wp:effectExtent l="0" t="0" r="19050" b="23495"/>
                <wp:wrapNone/>
                <wp:docPr id="2103815866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A2C4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390.05pt;margin-top:1.8pt;width:1in;height:31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gvZgIAAD4FAAAOAAAAZHJzL2Uyb0RvYy54bWysVNtuEzEQfUfiHyy/001CKTTqpopSFSFV&#10;bdQW9dn12l0Lr8eMnWzC1zP2XhIVJBDixTveuZ8544vLXWPZVmEw4Eo+PZlwppyEyriXkn99vH73&#10;ibMQhauEBadKvleBXy7evrlo/VzNoAZbKWQUxIV560tex+jnRRFkrRoRTsArR0oN2IhIV3wpKhQt&#10;RW9sMZtMzooWsPIIUoVAf686JV/k+ForGe+0DioyW3KqLeYT8/mczmJxIeYvKHxtZF+G+IcqGmEc&#10;JR1DXYko2AbNL6EaIxEC6HgioSlAayNV7oG6mU5edfNQC69yLwRO8CNM4f+FlbfbB79GgqH1YR5I&#10;TF3sNDbpS/WxXQZrP4KldpFJ+nk+PT2dEKSSVO/PzyYkU5Ti4OwxxM8KGpaEkmsL7aoWGB8VNsaJ&#10;CJgRE9ubEDvPwSOlti6dAaypro21+ZJIoVYW2VbQOONu2mc8sqL8ybM4dJOluLeqi3qvNDMV1T/N&#10;2TPRDjGFlMrFWR/XOrJObpoqGB1nf3bs7ZOryiQcnf8i6+iRM4OLozPB1oP2quzq2wCF7uwHBLq+&#10;EwTPUO3XyBC6FQheXhuay40IcS2QOE+jpD2Od3SkUZUceomzGvDH7/4ne6IiaTlraYdKHr5vBCrO&#10;7BdHJM0UoaXLl9MPH2eUA481z8cat2lWQHOd0ovhZRaTfbSDqBGaJ1r3ZcpKKuEk5S65jDhcVrHb&#10;bXowpFousxktmhfxxj14OUw9Ee1x9yTQ9+SMxOpbGPZNzF+RsrNN83Cw3ETQJjP2gGuPNy1pXoH+&#10;QUmvwPE9Wx2evcVPAAAA//8DAFBLAwQUAAYACAAAACEAxDQhtN4AAAAIAQAADwAAAGRycy9kb3du&#10;cmV2LnhtbEyPwU7DMBBE70j8g7VI3Kid0IYS4lSowIFLBWmFxM1NljgiXkex26Z/z3KC42hGM2+K&#10;1eR6ccQxdJ40JDMFAqn2TUetht325WYJIkRDjek9oYYzBliVlxeFyRt/onc8VrEVXEIhNxpsjEMu&#10;ZagtOhNmfkBi78uPzkSWYyub0Zy43PUyVSqTznTEC9YMuLZYf1cHx7sL2jy9xcSeq3V8lR/p5/wZ&#10;F1pfX02PDyAiTvEvDL/4jA4lM+39gZogeg13S5VwVMNtBoL9+3TOeq8hyxTIspD/D5Q/AAAA//8D&#10;AFBLAQItABQABgAIAAAAIQC2gziS/gAAAOEBAAATAAAAAAAAAAAAAAAAAAAAAABbQ29udGVudF9U&#10;eXBlc10ueG1sUEsBAi0AFAAGAAgAAAAhADj9If/WAAAAlAEAAAsAAAAAAAAAAAAAAAAALwEAAF9y&#10;ZWxzLy5yZWxzUEsBAi0AFAAGAAgAAAAhAJ53eC9mAgAAPgUAAA4AAAAAAAAAAAAAAAAALgIAAGRy&#10;cy9lMm9Eb2MueG1sUEsBAi0AFAAGAAgAAAAhAMQ0IbTeAAAACAEAAA8AAAAAAAAAAAAAAAAAwAQA&#10;AGRycy9kb3ducmV2LnhtbFBLBQYAAAAABAAEAPMAAADLBQAAAAA=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B42AF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3A37D" wp14:editId="57921B0C">
                <wp:simplePos x="0" y="0"/>
                <wp:positionH relativeFrom="margin">
                  <wp:posOffset>344805</wp:posOffset>
                </wp:positionH>
                <wp:positionV relativeFrom="paragraph">
                  <wp:posOffset>4510405</wp:posOffset>
                </wp:positionV>
                <wp:extent cx="2673985" cy="838200"/>
                <wp:effectExtent l="0" t="0" r="0" b="0"/>
                <wp:wrapSquare wrapText="bothSides"/>
                <wp:docPr id="9505767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0460E" w14:textId="7C03BB91" w:rsidR="00A73338" w:rsidRPr="00A73338" w:rsidRDefault="004679AB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679AB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Initialize variables and data structures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p</w:t>
                            </w:r>
                            <w:r w:rsidRPr="004679AB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erform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679AB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primary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679AB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school multiplication using loops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p</w:t>
                            </w:r>
                            <w:r w:rsidRPr="004679AB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rint intermediate products</w:t>
                            </w:r>
                            <w:r w:rsidR="00B42AFA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42AFA" w:rsidRPr="00B42AFA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and format output</w:t>
                            </w:r>
                            <w:r w:rsidR="00B42AFA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A37D" id="_x0000_s1050" type="#_x0000_t202" style="position:absolute;margin-left:27.15pt;margin-top:355.15pt;width:210.55pt;height:6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KmGwIAADQ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w+nd6H42oYRjbDaaIS+xTHb92zofvgmoSTQK6pCWhBY7&#10;rH3oUs8psZmBldI6UaMNaQo6HU366YdLBItrgz2us0YrtNuWqBJHGp8X2UJ5xP0cdNR7y1cKh1gz&#10;H16ZQ65xJdRveMFDasBmcLIoqcD9+tt9zEcKMEpJg9opqP+5Z05Qor8bJOd+MB5HsSVnPLkbouNu&#10;I9vbiNnXj4DyHOBLsTyZMT/osykd1O8o82XsiiFmOPYuaDibj6FTND4TLpbLlITysiyszcbyWDrC&#10;GiF+a9+ZsyceAjL4DGeVsfwDHV1uR8hyH0CqxFUEukP1hD9KM7F9ekZR+7d+yro+9sVvAAAA//8D&#10;AFBLAwQUAAYACAAAACEAZcpYZOMAAAAKAQAADwAAAGRycy9kb3ducmV2LnhtbEyPwU7DMAyG70i8&#10;Q2Qkbixd17KqqztNlSYkBIeNXbilTdZWS5zSZFvh6QmncbPlT7+/v1hPRrOLGl1vCWE+i4Apaqzs&#10;qUU4fGyfMmDOC5JCW1II38rBury/K0Qu7ZV26rL3LQsh5HKB0Hk/5Jy7plNGuJkdFIXb0Y5G+LCO&#10;LZejuIZwo3kcRc/ciJ7Ch04MqupUc9qfDcJrtX0Xuzo22Y+uXt6Om+Hr8JkiPj5MmxUwryZ/g+FP&#10;P6hDGZxqeybpmEZIk0UgEZbzKAwBSJZpAqxGyJJ4Abws+P8K5S8AAAD//wMAUEsBAi0AFAAGAAgA&#10;AAAhALaDOJL+AAAA4QEAABMAAAAAAAAAAAAAAAAAAAAAAFtDb250ZW50X1R5cGVzXS54bWxQSwEC&#10;LQAUAAYACAAAACEAOP0h/9YAAACUAQAACwAAAAAAAAAAAAAAAAAvAQAAX3JlbHMvLnJlbHNQSwEC&#10;LQAUAAYACAAAACEAFxEiphsCAAA0BAAADgAAAAAAAAAAAAAAAAAuAgAAZHJzL2Uyb0RvYy54bWxQ&#10;SwECLQAUAAYACAAAACEAZcpYZOMAAAAKAQAADwAAAAAAAAAAAAAAAAB1BAAAZHJzL2Rvd25yZXYu&#10;eG1sUEsFBgAAAAAEAAQA8wAAAIUFAAAAAA==&#10;" filled="f" stroked="f" strokeweight=".5pt">
                <v:textbox>
                  <w:txbxContent>
                    <w:p w14:paraId="53D0460E" w14:textId="7C03BB91" w:rsidR="00A73338" w:rsidRPr="00A73338" w:rsidRDefault="004679AB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679AB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Initialize variables and data structures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, p</w:t>
                      </w:r>
                      <w:r w:rsidRPr="004679AB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erform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679AB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primary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679AB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school multiplication using loops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and p</w:t>
                      </w:r>
                      <w:r w:rsidRPr="004679AB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rint intermediate products</w:t>
                      </w:r>
                      <w:r w:rsidR="00B42AFA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42AFA" w:rsidRPr="00B42AFA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and format output</w:t>
                      </w:r>
                      <w:r w:rsidR="00B42AFA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2AF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75E2CC" wp14:editId="1A80145B">
                <wp:simplePos x="0" y="0"/>
                <wp:positionH relativeFrom="margin">
                  <wp:posOffset>2573655</wp:posOffset>
                </wp:positionH>
                <wp:positionV relativeFrom="paragraph">
                  <wp:posOffset>3477260</wp:posOffset>
                </wp:positionV>
                <wp:extent cx="1123950" cy="438150"/>
                <wp:effectExtent l="0" t="0" r="0" b="0"/>
                <wp:wrapNone/>
                <wp:docPr id="9398391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E3C2F" w14:textId="0F01960D" w:rsidR="00A910C4" w:rsidRPr="00666FE3" w:rsidRDefault="00A910C4" w:rsidP="00A910C4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910C4"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Swap 'a' and 'b',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910C4"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making a&gt;b.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E2CC" id="_x0000_s1051" type="#_x0000_t202" style="position:absolute;margin-left:202.65pt;margin-top:273.8pt;width:88.5pt;height:34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vEGgIAADQEAAAOAAAAZHJzL2Uyb0RvYy54bWysU01v2zAMvQ/YfxB0Xxzno2uNOEXWIsOA&#10;oC2QDj0rshQLkEVNUmJnv36UnK91Ow27yKRIP5LvUbP7rtFkL5xXYEqaD4aUCMOhUmZb0u+vy0+3&#10;lPjATMU0GFHSg/D0fv7xw6y1hRhBDboSjiCI8UVrS1qHYIss87wWDfMDsMJgUIJrWEDXbbPKsRbR&#10;G52NhsObrAVXWQdceI+3j32QzhO+lIKHZym9CESXFHsL6XTp3MQzm89YsXXM1oof22D/0EXDlMGi&#10;Z6hHFhjZOfUHVKO4Aw8yDDg0GUipuEgz4DT58N0065pZkWZBcrw90+T/Hyx/2q/tiyOh+wIdChgJ&#10;aa0vPF7GeTrpmvjFTgnGkcLDmTbRBcLjT/lofDfFEMfYZHybo40w2eVv63z4KqAh0SipQ1kSW2y/&#10;8qFPPaXEYgaWSuskjTakLenNGCF/iyC4Nljj0mu0QrfpiKpKOpqeBtlAdcD5HPTSe8uXCptYMR9e&#10;mEOtsW/c3/CMh9SAxeBoUVKD+/m3+5iPEmCUkhZ3p6T+x445QYn+ZlCcu3wyicuWnMn08wgddx3Z&#10;XEfMrnkAXM8cX4rlyYz5QZ9M6aB5wzVfxKoYYoZj7ZKGk/kQ+o3GZ8LFYpGScL0sCyuztjxCR/Ii&#10;xa/dG3P2qENABZ/gtGWseCdHn9vTvtgFkCppFYnuWT3yj6uZ1D4+o7j7137Kujz2+S8AAAD//wMA&#10;UEsDBBQABgAIAAAAIQCYWPSl4gAAAAsBAAAPAAAAZHJzL2Rvd25yZXYueG1sTI/LTsMwEEX3SPyD&#10;NUjsqNPQmCjEqapIFRKCRUs37Jx4mkT4EWK3DXw9wwqWM3N059xyPVvDzjiFwTsJy0UCDF3r9eA6&#10;CYe37V0OLETltDLeoYQvDLCurq9KVWh/cTs872PHKMSFQknoYxwLzkPbo1Vh4Ud0dDv6yapI49Rx&#10;PakLhVvD0yQR3KrB0YdejVj32H7sT1bCc719Vbsmtfm3qZ9ejpvx8/CeSXl7M28egUWc4x8Mv/qk&#10;DhU5Nf7kdGBGwirJ7gmVkK0eBDAisjylTSNBLIUAXpX8f4fqBwAA//8DAFBLAQItABQABgAIAAAA&#10;IQC2gziS/gAAAOEBAAATAAAAAAAAAAAAAAAAAAAAAABbQ29udGVudF9UeXBlc10ueG1sUEsBAi0A&#10;FAAGAAgAAAAhADj9If/WAAAAlAEAAAsAAAAAAAAAAAAAAAAALwEAAF9yZWxzLy5yZWxzUEsBAi0A&#10;FAAGAAgAAAAhAMZo+8QaAgAANAQAAA4AAAAAAAAAAAAAAAAALgIAAGRycy9lMm9Eb2MueG1sUEsB&#10;Ai0AFAAGAAgAAAAhAJhY9KXiAAAACwEAAA8AAAAAAAAAAAAAAAAAdAQAAGRycy9kb3ducmV2Lnht&#10;bFBLBQYAAAAABAAEAPMAAACDBQAAAAA=&#10;" filled="f" stroked="f" strokeweight=".5pt">
                <v:textbox>
                  <w:txbxContent>
                    <w:p w14:paraId="5C5E3C2F" w14:textId="0F01960D" w:rsidR="00A910C4" w:rsidRPr="00666FE3" w:rsidRDefault="00A910C4" w:rsidP="00A910C4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910C4"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Swap 'a' and 'b',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910C4"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making a&gt;b.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A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476A4A" wp14:editId="2FF415BB">
                <wp:simplePos x="0" y="0"/>
                <wp:positionH relativeFrom="margin">
                  <wp:posOffset>2572385</wp:posOffset>
                </wp:positionH>
                <wp:positionV relativeFrom="paragraph">
                  <wp:posOffset>2115185</wp:posOffset>
                </wp:positionV>
                <wp:extent cx="1085850" cy="438150"/>
                <wp:effectExtent l="0" t="0" r="0" b="0"/>
                <wp:wrapNone/>
                <wp:docPr id="5338262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ACDEE" w14:textId="20E4988F" w:rsidR="005D7389" w:rsidRPr="00666FE3" w:rsidRDefault="005D7389" w:rsidP="005D7389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Exit with error if</w:t>
                            </w:r>
                            <w:r w:rsidR="00A910C4"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not matched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6A4A" id="_x0000_s1052" type="#_x0000_t202" style="position:absolute;margin-left:202.55pt;margin-top:166.55pt;width:85.5pt;height:34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3WGgIAADQEAAAOAAAAZHJzL2Uyb0RvYy54bWysU01v2zAMvQ/YfxB0X5ykSZYacYqsRYYB&#10;QVsgHXpWZCkWIIuapMTOfv0oOV9rexp2kUmRfiTfo2Z3ba3JXjivwBR00OtTIgyHUpltQX++LL9M&#10;KfGBmZJpMKKgB+Hp3fzzp1ljczGECnQpHEEQ4/PGFrQKweZZ5nklauZ7YIXBoARXs4Cu22alYw2i&#10;1zob9vuTrAFXWgdceI+3D12QzhO+lIKHJym9CEQXFHsL6XTp3MQzm89YvnXMVoof22D/0EXNlMGi&#10;Z6gHFhjZOfUOqlbcgQcZehzqDKRUXKQZcJpB/80064pZkWZBcrw90+T/Hyx/3K/tsyOh/QYtChgJ&#10;aazPPV7GeVrp6vjFTgnGkcLDmTbRBsLjT/3peDrGEMfY6GY6QBthssvf1vnwXUBNolFQh7Iktth+&#10;5UOXekqJxQwsldZJGm1IU9DJDUL+FUFwbbDGpddohXbTElUWdDg5DbKB8oDzOeik95YvFTaxYj48&#10;M4daY9+4v+EJD6kBi8HRoqQC9/uj+5iPEmCUkgZ3p6D+1445QYn+YVCc28FoFJctOaPx1yE67jqy&#10;uY6YXX0PuJ4DfCmWJzPmB30ypYP6Fdd8EatiiBmOtQsaTuZ96DYanwkXi0VKwvWyLKzM2vIIHcmL&#10;FL+0r8zZow4BFXyE05ax/I0cXW5H+2IXQKqkVSS6Y/XIP65mUvv4jOLuX/sp6/LY538AAAD//wMA&#10;UEsDBBQABgAIAAAAIQD6q1o+4QAAAAsBAAAPAAAAZHJzL2Rvd25yZXYueG1sTI9LT8MwEITvSPwH&#10;a5G4UedBSpXGqapIFRKCQ0sv3Jx4m0T1I8RuG/j1bE/lNqv5NDtTrCaj2RlH3zsrIJ5FwNA2TvW2&#10;FbD/3DwtgPkgrZLaWRTwgx5W5f1dIXPlLnaL511oGYVYn0sBXQhDzrlvOjTSz9yAlryDG40MdI4t&#10;V6O8ULjRPImiOTeyt/ShkwNWHTbH3ckIeKs2H3JbJ2bxq6vX98N6+N5/ZUI8PkzrJbCAU7jBcK1P&#10;1aGkTrU7WeWZFvAcZTGhAtI0JUFE9jInUV+tJAZeFvz/hvIPAAD//wMAUEsBAi0AFAAGAAgAAAAh&#10;ALaDOJL+AAAA4QEAABMAAAAAAAAAAAAAAAAAAAAAAFtDb250ZW50X1R5cGVzXS54bWxQSwECLQAU&#10;AAYACAAAACEAOP0h/9YAAACUAQAACwAAAAAAAAAAAAAAAAAvAQAAX3JlbHMvLnJlbHNQSwECLQAU&#10;AAYACAAAACEAr8wd1hoCAAA0BAAADgAAAAAAAAAAAAAAAAAuAgAAZHJzL2Uyb0RvYy54bWxQSwEC&#10;LQAUAAYACAAAACEA+qtaPuEAAAALAQAADwAAAAAAAAAAAAAAAAB0BAAAZHJzL2Rvd25yZXYueG1s&#10;UEsFBgAAAAAEAAQA8wAAAIIFAAAAAA==&#10;" filled="f" stroked="f" strokeweight=".5pt">
                <v:textbox>
                  <w:txbxContent>
                    <w:p w14:paraId="102ACDEE" w14:textId="20E4988F" w:rsidR="005D7389" w:rsidRPr="00666FE3" w:rsidRDefault="005D7389" w:rsidP="005D7389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Exit with error if</w:t>
                      </w:r>
                      <w:r w:rsidR="00A910C4"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not matched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AF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2EFA70" wp14:editId="0DCA5355">
                <wp:simplePos x="0" y="0"/>
                <wp:positionH relativeFrom="margin">
                  <wp:posOffset>908685</wp:posOffset>
                </wp:positionH>
                <wp:positionV relativeFrom="paragraph">
                  <wp:posOffset>300355</wp:posOffset>
                </wp:positionV>
                <wp:extent cx="1495425" cy="495300"/>
                <wp:effectExtent l="0" t="0" r="0" b="0"/>
                <wp:wrapSquare wrapText="bothSides"/>
                <wp:docPr id="5633689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7FD06C" w14:textId="5547D9DC" w:rsidR="00D04F77" w:rsidRPr="00A73338" w:rsidRDefault="00AC07D2" w:rsidP="00D04F77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C07D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Allocate memory for arrays 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‘</w:t>
                            </w:r>
                            <w:r w:rsidRPr="00AC07D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’</w:t>
                            </w:r>
                            <w:r w:rsidRPr="00AC07D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‘</w:t>
                            </w:r>
                            <w:r w:rsidRPr="00AC07D2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’.</w:t>
                            </w:r>
                            <w:r w:rsidR="00F9758F" w:rsidRPr="00A73338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EFA70" id="_x0000_s1053" type="#_x0000_t202" style="position:absolute;margin-left:71.55pt;margin-top:23.65pt;width:117.7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iLGgIAADQEAAAOAAAAZHJzL2Uyb0RvYy54bWysU1tv2yAUfp+0/4B4X+ykSS9WnCprlWlS&#10;1FZKpz4TDDES5jAgsbNfvwPOTd2eqr7gg8/9+z6m912jyU44r8CUdDjIKRGGQ6XMpqS/Xhffbinx&#10;gZmKaTCipHvh6f3s65dpawsxghp0JRzBIsYXrS1pHYItsszzWjTMD8AKg04JrmEBr26TVY61WL3R&#10;2SjPr7MWXGUdcOE9/n3snXSW6kspeHiW0otAdElxtpBOl851PLPZlBUbx2yt+GEM9oEpGqYMNj2V&#10;emSBka1T/5RqFHfgQYYBhyYDKRUXaQfcZpi/22ZVMyvSLgiOtyeY/OeV5U+7lX1xJHTfoUMCIyCt&#10;9YXHn3GfTromfnFSgn6EcH+CTXSB8Jg0vpuMRxNKOPrQvsoTrtk52zoffghoSDRK6pCWhBbbLX3A&#10;jhh6DInNDCyU1okabUhb0uurSZ4STh7M0AYTz7NGK3TrjqiqpKOb4yJrqPa4n4Oeem/5QuEQS+bD&#10;C3PINa6E+g3PeEgN2AwOFiU1uD//+x/jkQL0UtKidkrqf2+ZE5TonwbJuRuOx1Fs6TKe3Izw4i49&#10;60uP2TYPgPIc4kuxPJkxPuijKR00byjzeeyKLmY49i5pOJoPoVc0PhMu5vMUhPKyLCzNyvJYOsIa&#10;IX7t3pizBx4CMvgER5Wx4h0dfWxPyHwbQKrEVQS6R/WAP0ozUXh4RlH7l/cUdX7ss78AAAD//wMA&#10;UEsDBBQABgAIAAAAIQASKsM04QAAAAoBAAAPAAAAZHJzL2Rvd25yZXYueG1sTI/LTsMwEEX3SPyD&#10;NUjsqNOkjyjEqapIFRKCRUs37Caxm0TE4xC7beDrGVawvLpHd87km8n24mJG3zlSMJ9FIAzVTnfU&#10;KDi+7R5SED4gaewdGQVfxsOmuL3JMdPuSntzOYRG8Aj5DBW0IQyZlL5ujUU/c4Mh7k5utBg4jo3U&#10;I1553PYyjqKVtNgRX2hxMGVr6o/D2Sp4LnevuK9im3735dPLaTt8Ht+XSt3fTdtHEMFM4Q+GX31W&#10;h4KdKncm7UXPeZHMGVWwWCcgGEjW6QpExU28TEAWufz/QvEDAAD//wMAUEsBAi0AFAAGAAgAAAAh&#10;ALaDOJL+AAAA4QEAABMAAAAAAAAAAAAAAAAAAAAAAFtDb250ZW50X1R5cGVzXS54bWxQSwECLQAU&#10;AAYACAAAACEAOP0h/9YAAACUAQAACwAAAAAAAAAAAAAAAAAvAQAAX3JlbHMvLnJlbHNQSwECLQAU&#10;AAYACAAAACEAh6joixoCAAA0BAAADgAAAAAAAAAAAAAAAAAuAgAAZHJzL2Uyb0RvYy54bWxQSwEC&#10;LQAUAAYACAAAACEAEirDNOEAAAAKAQAADwAAAAAAAAAAAAAAAAB0BAAAZHJzL2Rvd25yZXYueG1s&#10;UEsFBgAAAAAEAAQA8wAAAIIFAAAAAA==&#10;" filled="f" stroked="f" strokeweight=".5pt">
                <v:textbox>
                  <w:txbxContent>
                    <w:p w14:paraId="727FD06C" w14:textId="5547D9DC" w:rsidR="00D04F77" w:rsidRPr="00A73338" w:rsidRDefault="00AC07D2" w:rsidP="00D04F77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C07D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Allocate memory for arrays 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‘</w:t>
                      </w:r>
                      <w:r w:rsidRPr="00AC07D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’</w:t>
                      </w:r>
                      <w:r w:rsidRPr="00AC07D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‘</w:t>
                      </w:r>
                      <w:r w:rsidRPr="00AC07D2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’.</w:t>
                      </w:r>
                      <w:r w:rsidR="00F9758F" w:rsidRPr="00A73338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9AB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96400D7" wp14:editId="718D1ABD">
                <wp:simplePos x="0" y="0"/>
                <wp:positionH relativeFrom="margin">
                  <wp:posOffset>1699895</wp:posOffset>
                </wp:positionH>
                <wp:positionV relativeFrom="paragraph">
                  <wp:posOffset>5205730</wp:posOffset>
                </wp:positionV>
                <wp:extent cx="0" cy="432000"/>
                <wp:effectExtent l="76200" t="0" r="57150" b="63500"/>
                <wp:wrapNone/>
                <wp:docPr id="5989796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4BB3" id="Straight Arrow Connector 6" o:spid="_x0000_s1026" type="#_x0000_t32" style="position:absolute;margin-left:133.85pt;margin-top:409.9pt;width:0;height:34pt;z-index:2516520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s69twEAAL4DAAAOAAAAZHJzL2Uyb0RvYy54bWysU02P1DAMvSPxH6LcmXZmEULVdPYwC1wQ&#10;rID9AdnUaaPNl5wwbf89TjrTQYD2gPbiJo6f7ffs7m8na9gJMGrvWr7d1JyBk77Trm/5w4+Pb95z&#10;FpNwnTDeQctniPz28PrVfgwN7PzgTQfIKImLzRhaPqQUmqqKcgAr4sYHcPSoPFqR6Ip91aEYKbs1&#10;1a6u31Wjxy6glxAjee+WR34o+ZUCmb4qFSEx03LqLRWLxT5mWx32oulRhEHLcxviP7qwQjsquqa6&#10;E0mwn6j/SmW1RB+9ShvpbeWV0hIKB2Kzrf9g830QAQoXEieGVab4cmnll9PR3SPJMIbYxHCPmcWk&#10;0OYv9cemIta8igVTYnJxSvK+vaExFB2rKy5gTJ/AW5YPLY8Jhe6HdPTO0UQ8botW4vQ5JqpMwAsg&#10;FzUu2yS0+eA6luZAa5NQC9cbyPOi8BxSXRsupzQbWODfQDHdUYs3pUzZJTgaZCdBW9A9bdcsFJkh&#10;ShuzgurnQefYDIOyXytw9zxwjS4VvUsr0Grn8V/gNF1aVUv8hfXCNdN+9N1cxlfkoCUp+pwXOm/h&#10;7/cCv/52h18AAAD//wMAUEsDBBQABgAIAAAAIQA1NuIM3AAAAAsBAAAPAAAAZHJzL2Rvd25yZXYu&#10;eG1sTI89T8MwEIZ3JP6DdUhs1EmHJIQ4FVCQQEwtXdiuyTWOiM9R7Lbh33OIAcZ779H7Ua1mN6gT&#10;TaH3bCBdJKCIG9/23BnYvT/fFKBCRG5x8EwGvijAqr68qLBs/Zk3dNrGTokJhxIN2BjHUuvQWHIY&#10;Fn4klt/BTw6jnFOn2wnPYu4GvUySTDvsWRIsjvRoqfncHp2Bg0Va7wbG9Zhn6dvDx8tT8uqNub6a&#10;7+9ARZrjHww/9aU61NJp74/cBjUYWGZ5LqiBIr2VDUL8KntRirwAXVf6/4b6GwAA//8DAFBLAQIt&#10;ABQABgAIAAAAIQC2gziS/gAAAOEBAAATAAAAAAAAAAAAAAAAAAAAAABbQ29udGVudF9UeXBlc10u&#10;eG1sUEsBAi0AFAAGAAgAAAAhADj9If/WAAAAlAEAAAsAAAAAAAAAAAAAAAAALwEAAF9yZWxzLy5y&#10;ZWxzUEsBAi0AFAAGAAgAAAAhAP9Szr23AQAAvgMAAA4AAAAAAAAAAAAAAAAALgIAAGRycy9lMm9E&#10;b2MueG1sUEsBAi0AFAAGAAgAAAAhADU24gzcAAAACwEAAA8AAAAAAAAAAAAAAAAAEQ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679A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F69951" wp14:editId="1F387239">
                <wp:simplePos x="0" y="0"/>
                <wp:positionH relativeFrom="margin">
                  <wp:posOffset>354330</wp:posOffset>
                </wp:positionH>
                <wp:positionV relativeFrom="paragraph">
                  <wp:posOffset>4529455</wp:posOffset>
                </wp:positionV>
                <wp:extent cx="2680970" cy="790575"/>
                <wp:effectExtent l="0" t="0" r="24130" b="28575"/>
                <wp:wrapNone/>
                <wp:docPr id="1252962383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7905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DEB76" id="Flowchart: Process 8" o:spid="_x0000_s1026" type="#_x0000_t109" style="position:absolute;margin-left:27.9pt;margin-top:356.65pt;width:211.1pt;height:62.2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gHZQIAADwFAAAOAAAAZHJzL2Uyb0RvYy54bWysVNtqGzEQfS/0H4Tem7WNE8cm62AcUgoh&#10;MU1KnhWtlF2q1agj2Wv36zvSXmzSQEvpi1azcz9zRlfX+9qwnUJfgc35+GzEmbISisq+5vzb0+2n&#10;S858ELYQBqzK+UF5fr38+OGqcQs1gRJMoZBREOsXjct5GYJbZJmXpaqFPwOnLCk1YC0CifiaFSga&#10;il6bbDIaXWQNYOEQpPKe/t60Sr5M8bVWMjxo7VVgJudUW0gnpvMlntnySixeUbiykl0Z4h+qqEVl&#10;KekQ6kYEwbZY/RaqriSCBx3OJNQZaF1JlXqgbsajN908lsKp1AuB490Ak/9/YeX97tFtkGBonF94&#10;usYu9hrr+KX62D6BdRjAUvvAJP2cXFyO5jPCVJJuNh+dz84jmtnR26EPnxXULF5yrg0061Jg2LTj&#10;SniJ3Z0PrVtvHhMbG08PpipuK2OSECmh1gbZTtAww37cpTuxouTRMzv2km7hYFQb9avSrCqo+nHK&#10;nmh2jCmkVDZMu7jGknV001TB4Dj5s2NnH11VouDg/BdZB4+UGWwYnOvKAr6XvfjeQ6Fb+x6Btu8I&#10;wQsUhw0yhHYBvJO3FQ3lTviwEUiMpznSFocHOuKccg7djbMS8Od7/6M9EZG0nDW0QTn3P7YCFWfm&#10;iyWKzsfTaVy5JEzPZxMS8FTzcqqx23oNNNcxvRdOpmu0D6a/aoT6mZZ9FbOSSlhJuXMuA/bCOrSb&#10;Tc+FVKtVMqM1cyLc2Ucn+6lHoj3tnwW6jpmBOH0P/baJxRtStrZxHhZW2wC6Sow94trhTSua+N89&#10;J/ENOJWT1fHRW/4CAAD//wMAUEsDBBQABgAIAAAAIQAiLK5S3wAAAAoBAAAPAAAAZHJzL2Rvd25y&#10;ZXYueG1sTI9BT4NAFITvJv6HzTPxZpeCFUJZGtO0p8aD1d637Cug7FtkF4r/3udJj5OZzHxTbGbb&#10;iQkH3zpSsFxEIJAqZ1qqFby/7R8yED5oMrpzhAq+0cOmvL0pdG7clV5xOoZacAn5XCtoQuhzKX3V&#10;oNV+4Xok9i5usDqwHGppBn3lctvJOIqepNUt8UKje9w2WH0eR6sgfpl2vrUfeDp84W46bPdjGp+U&#10;ur+bn9cgAs7hLwy/+IwOJTOd3UjGi07BasXkQUG6TBIQHHhMMz53VpAlaQayLOT/C+UPAAAA//8D&#10;AFBLAQItABQABgAIAAAAIQC2gziS/gAAAOEBAAATAAAAAAAAAAAAAAAAAAAAAABbQ29udGVudF9U&#10;eXBlc10ueG1sUEsBAi0AFAAGAAgAAAAhADj9If/WAAAAlAEAAAsAAAAAAAAAAAAAAAAALwEAAF9y&#10;ZWxzLy5yZWxzUEsBAi0AFAAGAAgAAAAhAOmPKAdlAgAAPAUAAA4AAAAAAAAAAAAAAAAALgIAAGRy&#10;cy9lMm9Eb2MueG1sUEsBAi0AFAAGAAgAAAAhACIsrlLfAAAACgEAAA8AAAAAAAAAAAAAAAAAvwQA&#10;AGRycy9kb3ducmV2LnhtbFBLBQYAAAAABAAEAPMAAADLBQAAAAA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4679A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038CF6" wp14:editId="74155A21">
                <wp:simplePos x="0" y="0"/>
                <wp:positionH relativeFrom="column">
                  <wp:posOffset>1602105</wp:posOffset>
                </wp:positionH>
                <wp:positionV relativeFrom="paragraph">
                  <wp:posOffset>5637530</wp:posOffset>
                </wp:positionV>
                <wp:extent cx="180000" cy="180000"/>
                <wp:effectExtent l="57150" t="38100" r="10795" b="86995"/>
                <wp:wrapNone/>
                <wp:docPr id="413618306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9054" id="Flowchart: Connector 2" o:spid="_x0000_s1026" type="#_x0000_t120" style="position:absolute;margin-left:126.15pt;margin-top:443.9pt;width:14.15pt;height:14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OPdAIAAFUFAAAOAAAAZHJzL2Uyb0RvYy54bWysVM1u2zAMvg/YOwi6r467dmuDOkWQosOA&#10;bi3WDj0rshQLk0WNUuJkTz9Kdpyg62EY5oNMiuTHH5G8ut62lm0UBgOu4uXJhDPlJNTGrSr+/en2&#10;3QVnIQpXCwtOVXynAr+evX1z1fmpOoUGbK2QEYgL085XvInRT4siyEa1IpyAV46EGrAVkVhcFTWK&#10;jtBbW5xOJh+KDrD2CFKFQLc3vZDPMr7WSsZ7rYOKzFacYov5xHwu01nMrsR0hcI3Rg5hiH+IohXG&#10;kdMR6kZEwdZo/oBqjUQIoOOJhLYArY1UOQfKppy8yOaxEV7lXKg4wY9lCv8PVn7dPPoHpDJ0PkwD&#10;kSmLrcY2/Sk+ts3F2o3FUtvIJF2WFxP6OJMkGmhCKQ7GHkP8pKBliai4ttAtGoFxAc7RuwDmgonN&#10;XYi94d4gebYunQGsqW+NtZlJPaEWFtlG0GsuV2UGsOv2C9T93eV5CqlHyy2U1HNQR0gUYkIvDgln&#10;Ku6s6j1/U5qZOuf9it/6Rzl4sI40k4amCEej9zmq0Xsf2MFo0E1mKvfn3xqO2tkjuDgatsYNxXzh&#10;1cZ9qLrX32fd55rSXkK9e0CG0E9G8PLW0HPdiRAfBNIo0AvTeMd7OtILVhwGirMG8Ndr90mfOpSk&#10;nHU0WhUPP9cCFWf2s6PevSzPztIsZubs/OMpMXgsWR5L3LpdAL13SYvEy0wm/Wj3pEZon2kLzJNX&#10;EgknyXfFZcQ9s4j9yNMekWo+z2o0f17EO/foZQJPVU0N+LR9FuiHno3U7F9hP4Zi+qJZe91k6WC+&#10;jqBN7uRDXYd60+zmJhz2TFoOx3zWOmzD2W8AAAD//wMAUEsDBBQABgAIAAAAIQBuh5MN4gAAAAsB&#10;AAAPAAAAZHJzL2Rvd25yZXYueG1sTI/RSsNAEEXfBf9hGcGXYncTaRpjJkWKIhShWPsB22TMhmZn&#10;Q3bbxr93fbKPwxzuPbdcTbYXZxp95xghmSsQxLVrOm4R9l9vDzkIHzQ3undMCD/kYVXd3pS6aNyF&#10;P+m8C62IIewLjWBCGAopfW3Iaj93A3H8fbvR6hDPsZXNqC8x3PYyVSqTVnccG4weaG2oPu5OFmHW&#10;LtX7TH68ms1iu94mtN9M5oh4fze9PIMINIV/GP70ozpU0engTtx40SOki/Qxogh5vowbIpHmKgNx&#10;QHhKsgRkVcrrDdUvAAAA//8DAFBLAQItABQABgAIAAAAIQC2gziS/gAAAOEBAAATAAAAAAAAAAAA&#10;AAAAAAAAAABbQ29udGVudF9UeXBlc10ueG1sUEsBAi0AFAAGAAgAAAAhADj9If/WAAAAlAEAAAsA&#10;AAAAAAAAAAAAAAAALwEAAF9yZWxzLy5yZWxzUEsBAi0AFAAGAAgAAAAhANOvU490AgAAVQUAAA4A&#10;AAAAAAAAAAAAAAAALgIAAGRycy9lMm9Eb2MueG1sUEsBAi0AFAAGAAgAAAAhAG6Hkw3iAAAACwEA&#10;AA8AAAAAAAAAAAAAAAAAzgQAAGRycy9kb3ducmV2LnhtbFBLBQYAAAAABAAEAPMAAADdBQAAAAA=&#10;" fillcolor="#101010 [3024]" strokecolor="#f2f2f2 [3052]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4679A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581E49" wp14:editId="4F783675">
                <wp:simplePos x="0" y="0"/>
                <wp:positionH relativeFrom="column">
                  <wp:posOffset>2847658</wp:posOffset>
                </wp:positionH>
                <wp:positionV relativeFrom="paragraph">
                  <wp:posOffset>4033838</wp:posOffset>
                </wp:positionV>
                <wp:extent cx="612000" cy="0"/>
                <wp:effectExtent l="953" t="0" r="37147" b="18098"/>
                <wp:wrapNone/>
                <wp:docPr id="120898451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DD108" id="Straight Connector 11" o:spid="_x0000_s1026" style="position:absolute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5pt,317.65pt" to="272.45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fDpQEAAJYDAAAOAAAAZHJzL2Uyb0RvYy54bWysU02P0zAQvSPxHyzfaZoiVShquoddwQXB&#10;io8f4HXGjbW2xxqbJv33jN02i1jggDYHyx/vvZk3M9ndzN6JI1CyGHrZrtZSQNA42HDo5fdv79+8&#10;kyJlFQblMEAvT5Dkzf71q90UO9jgiG4AEiwSUjfFXo45x65pkh7Bq7TCCIEfDZJXmY90aAZSE6t7&#10;12zW620zIQ2RUENKfHt3fpT7qm8M6PzZmARZuF5ybrmuVNeHsjb7neoOpOJo9SUN9R9ZeGUDB12k&#10;7lRW4gfZZ1LeasKEJq80+gaNsRqqB3bTrn9z83VUEaoXLk6KS5nSy8nqT8fbcE9chimmLsV7Ki5m&#10;Q14QcrXaLVeZv2qO0xVzrd1pqR3MWWi+3LYFKIW+PjVnmSIXKeUPgF6UTS+dDcWV6tTxY8ocmqFX&#10;CB+eEqm7fHJQwC58ASPswLHeVnadEbh1JI6Kuzs8tqWbrFWRhWKscwvpbOGvpAu20KDOzULc/Dva&#10;gq4RMeSF6G1A+hM5z9dUzRl/dX32Wmw/4HCqbanl4OZXZ5dBLdP167nSn36n/U8AAAD//wMAUEsD&#10;BBQABgAIAAAAIQCkOQBA4QAAAAsBAAAPAAAAZHJzL2Rvd25yZXYueG1sTI9NS8NAEIbvgv9hGcGb&#10;3dTaNI2ZFBH8KIjQNHieJmMSzX6Q3baxv94VD3qcmYd3njdbjaoXBx5cZzTCdBKBYF2ZutMNQrl9&#10;uEpAOE+6pt5oRvhiB6v8/CyjtDZHveFD4RsRQrRLCaH13qZSuqplRW5iLOtwezeDIh/GoZH1QMcQ&#10;rnp5HUWxVNTp8KEly/ctV5/FXiHYsnikV7v+KOPT8+lp1riXt2WCeHkx3t2C8Dz6Pxh+9IM65MFp&#10;Z/a6dqJHuFnGi4AizJPFFEQgfjc7hDiZzUHmmfzfIf8GAAD//wMAUEsBAi0AFAAGAAgAAAAhALaD&#10;OJL+AAAA4QEAABMAAAAAAAAAAAAAAAAAAAAAAFtDb250ZW50X1R5cGVzXS54bWxQSwECLQAUAAYA&#10;CAAAACEAOP0h/9YAAACUAQAACwAAAAAAAAAAAAAAAAAvAQAAX3JlbHMvLnJlbHNQSwECLQAUAAYA&#10;CAAAACEAqHzHw6UBAACWAwAADgAAAAAAAAAAAAAAAAAuAgAAZHJzL2Uyb0RvYy54bWxQSwECLQAU&#10;AAYACAAAACEApDkAQOEAAAALAQAADwAAAAAAAAAAAAAAAAD/Aw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4679A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F2785B" wp14:editId="3EF9B2C1">
                <wp:simplePos x="0" y="0"/>
                <wp:positionH relativeFrom="margin">
                  <wp:posOffset>2432685</wp:posOffset>
                </wp:positionH>
                <wp:positionV relativeFrom="paragraph">
                  <wp:posOffset>3604895</wp:posOffset>
                </wp:positionV>
                <wp:extent cx="0" cy="1476000"/>
                <wp:effectExtent l="5080" t="71120" r="0" b="100330"/>
                <wp:wrapNone/>
                <wp:docPr id="10159220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B4E8" id="Straight Arrow Connector 6" o:spid="_x0000_s1026" type="#_x0000_t32" style="position:absolute;margin-left:191.55pt;margin-top:283.85pt;width:0;height:116.2pt;rotation:90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h+wAEAAM0DAAAOAAAAZHJzL2Uyb0RvYy54bWysU8mO1DAQvSPxD5bvdJJmGFDU6Tn0ABcE&#10;I5YP8Dh2YuFN5aLT+XvKTncGscxhRA4lL/Ve1Xuu7G5OzrKjgmSC73izqTlTXobe+KHj376+e/GG&#10;s4TC98IGrzo+q8Rv9s+f7abYqm0Yg+0VMCLxqZ1ix0fE2FZVkqNyIm1CVJ4udQAnkLYwVD2Iidid&#10;rbZ1fV1NAfoIQaqU6PR2ueT7wq+1kvhJ66SQ2Y5Tb1gilHifY7XfiXYAEUcjz22IJ3ThhPFUdKW6&#10;FSjYDzB/UDkjIaSgcSODq4LWRqqigdQ09W9qvowiqqKFzElxtSn9P1r58Xjwd0A2TDG1Kd5BVnHS&#10;4BgEcuvVVZ2/oo26Zadi3bxap07I5HIo6bS5en2d04mvWmgyXYSE71VwLC86nhCEGUY8BO/pgQI0&#10;hV4cPyRcgBdABlufIwpj3/qe4RxpihCM8INV5zo5pXrov6xwtmqBf1aamZ56fFnKlNFSBwvsKGgo&#10;+u/NykKZGaKNtStokf5P0Dk3w1QZtxW4fbzaml0qBo8r0Bkf4G9gPF1a1Uv+RfWiNcu+D/1cXrPY&#10;QTNT3uE833kof90X+MNfuP8JAAD//wMAUEsDBBQABgAIAAAAIQCp9EwE3wAAAAsBAAAPAAAAZHJz&#10;L2Rvd25yZXYueG1sTI/dSsNAEEbvBd9hGcE7u7EtsYnZFCm1IEjBWLzeZsckmp0Nu9s0vr0jCHo3&#10;P4dvzhTryfZiRB86RwpuZwkIpNqZjhoFh9fHmxWIEDUZ3TtCBV8YYF1eXhQ6N+5MLzhWsREcQiHX&#10;CtoYh1zKULdodZi5AYl3785bHbn1jTRenznc9nKeJKm0uiO+0OoBNy3Wn9XJKtgexs1yu9/Fj+Qp&#10;PO9N9ebpbqfU9dX0cA8i4hT/YPjRZ3Uo2enoTmSC6BXM0zRjVEG6WnDBxDLLFiCOvxNZFvL/D+U3&#10;AAAA//8DAFBLAQItABQABgAIAAAAIQC2gziS/gAAAOEBAAATAAAAAAAAAAAAAAAAAAAAAABbQ29u&#10;dGVudF9UeXBlc10ueG1sUEsBAi0AFAAGAAgAAAAhADj9If/WAAAAlAEAAAsAAAAAAAAAAAAAAAAA&#10;LwEAAF9yZWxzLy5yZWxzUEsBAi0AFAAGAAgAAAAhAOZuOH7AAQAAzQMAAA4AAAAAAAAAAAAAAAAA&#10;LgIAAGRycy9lMm9Eb2MueG1sUEsBAi0AFAAGAAgAAAAhAKn0TATfAAAACwEAAA8AAAAAAAAAAAAA&#10;AAAAGgQAAGRycy9kb3ducmV2LnhtbFBLBQYAAAAABAAEAPMAAAAm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6348B0" wp14:editId="41C429E5">
                <wp:simplePos x="0" y="0"/>
                <wp:positionH relativeFrom="margin">
                  <wp:posOffset>2649855</wp:posOffset>
                </wp:positionH>
                <wp:positionV relativeFrom="paragraph">
                  <wp:posOffset>3521710</wp:posOffset>
                </wp:positionV>
                <wp:extent cx="971550" cy="395605"/>
                <wp:effectExtent l="0" t="0" r="19050" b="23495"/>
                <wp:wrapNone/>
                <wp:docPr id="190880878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56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F608" id="Flowchart: Process 8" o:spid="_x0000_s1026" type="#_x0000_t109" style="position:absolute;margin-left:208.65pt;margin-top:277.3pt;width:76.5pt;height:31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9/ZAIAADsFAAAOAAAAZHJzL2Uyb0RvYy54bWysVNtqGzEQfS/0H4Tem/W6dtKYrINxcCmE&#10;xNQpeVa0kldUq1El2Wv36zvSXmzSQEvpi1azcz9zRje3h1qTvXBegSlofjGiRBgOpTLbgn57Wn34&#10;RIkPzJRMgxEFPQpPb+fv3900dibGUIEuhSMYxPhZYwtahWBnWeZ5JWrmL8AKg0oJrmYBRbfNSsca&#10;jF7rbDwaXWYNuNI64MJ7/HvXKuk8xZdS8PAopReB6IJibSGdLp0v8czmN2y2dcxWindlsH+oombK&#10;YNIh1B0LjOyc+i1UrbgDDzJccKgzkFJxkXrAbvLRq242FbMi9YLgeDvA5P9fWP6w39i1Qxga62ce&#10;r7GLg3R1/GJ95JDAOg5giUMgHH9eX+XTKULKUfXxeno5mkYws5OzdT58FlCTeCmo1NAsK+bCup1W&#10;govt731o3XrzmFebeHrQqlwprZMQGSGW2pE9w1mGQ96lO7PC5NEzO7WSbuGoRRv1q5BElVh8nrIn&#10;lp1iMs6FCZMurjZoHd0kVjA4jv/s2NlHV5EYODj/RdbBI2UGEwbnWhlwb2Uvv/dQyNa+R6DtO0Lw&#10;AuVx7YiDlv/e8pXCodwzH9bMIeFxjrjE4RGPOKeCQnejpAL3863/0R55iFpKGlyggvofO+YEJfqL&#10;QYZe55NJ3LgkTKZXYxTcueblXGN29RJwrjk+F5ana7QPur9KB/Uz7voiZkUVMxxzF5QH1wvL0C42&#10;vhZcLBbJDLfMsnBvNpb3U49Eezo8M2c7Zgak9AP0y8Zmr0jZ2sZ5GFjsAkiVGHvCtcMbNzTxv3tN&#10;4hNwLier05s3/wUAAP//AwBQSwMEFAAGAAgAAAAhAO2TZHnfAAAACwEAAA8AAABkcnMvZG93bnJl&#10;di54bWxMj8FOg0AQhu8mvsNmTLzZBSxgkaUxTXtqPLTa+xamgLKzyC4U397xpMeZ+fLP9+fr2XRi&#10;wsG1lhSEiwAEUmmrlmoF72+7hycQzmuqdGcJFXyjg3Vxe5PrrLJXOuB09LXgEHKZVtB432dSurJB&#10;o93C9kh8u9jBaM/jUMtq0FcON52MgiCRRrfEHxrd46bB8vM4GgXR67R1rfnA0/4Lt9N+sxvT6KTU&#10;/d388gzC4+z/YPjVZ3Uo2OlsR6qc6BQsw/SRUQVxvExAMBGnAW/OCpIwWYEscvm/Q/EDAAD//wMA&#10;UEsBAi0AFAAGAAgAAAAhALaDOJL+AAAA4QEAABMAAAAAAAAAAAAAAAAAAAAAAFtDb250ZW50X1R5&#10;cGVzXS54bWxQSwECLQAUAAYACAAAACEAOP0h/9YAAACUAQAACwAAAAAAAAAAAAAAAAAvAQAAX3Jl&#10;bHMvLnJlbHNQSwECLQAUAAYACAAAACEA+IX/f2QCAAA7BQAADgAAAAAAAAAAAAAAAAAuAgAAZHJz&#10;L2Uyb0RvYy54bWxQSwECLQAUAAYACAAAACEA7ZNked8AAAALAQAADwAAAAAAAAAAAAAAAAC+BAAA&#10;ZHJzL2Rvd25yZXYueG1sUEsFBgAAAAAEAAQA8wAAAMoFAAAA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F03E4E" wp14:editId="3BC1BF13">
                <wp:simplePos x="0" y="0"/>
                <wp:positionH relativeFrom="margin">
                  <wp:posOffset>2230120</wp:posOffset>
                </wp:positionH>
                <wp:positionV relativeFrom="paragraph">
                  <wp:posOffset>3465513</wp:posOffset>
                </wp:positionV>
                <wp:extent cx="428625" cy="249555"/>
                <wp:effectExtent l="0" t="0" r="0" b="0"/>
                <wp:wrapNone/>
                <wp:docPr id="17825988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006" w14:textId="21DB5A21" w:rsidR="00A73338" w:rsidRPr="00666FE3" w:rsidRDefault="00A910C4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3E4E" id="_x0000_s1054" type="#_x0000_t202" style="position:absolute;margin-left:175.6pt;margin-top:272.9pt;width:33.75pt;height:19.6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RhHAIAADMEAAAOAAAAZHJzL2Uyb0RvYy54bWysU8tu2zAQvBfoPxC815JVy3UEy4GbwEUB&#10;IwngFDnTFGkJoLgsSVtyv75Lyi+kPRW9ULvc1T5mhvP7vlXkIKxrQJd0PEopEZpD1ehdSX+8rj7N&#10;KHGe6Yop0KKkR+Ho/eLjh3lnCpFBDaoSlmAR7YrOlLT23hRJ4ngtWuZGYITGoATbMo+u3SWVZR1W&#10;b1WSpek06cBWxgIXzuHt4xCki1hfSsH9s5ROeKJKirP5eNp4bsOZLOas2Flm6oafxmD/MEXLGo1N&#10;L6UemWdkb5s/SrUNt+BA+hGHNgEpGy7iDrjNOH23zaZmRsRdEBxnLjC5/1eWPx025sUS33+FHgkM&#10;gHTGFQ4vwz69tG344qQE4wjh8QKb6D3heDnJZtMsp4RjKJvc5XkeqiTXn411/puAlgSjpBZZiWCx&#10;w9r5IfWcEnppWDVKRWaUJl1Jp5/zNP5wiWBxpbHHddRg+X7bk6bCKWbnPbZQHXE9CwPzzvBVg0Os&#10;mfMvzCLVuBHK1z/jIRVgMzhZlNRgf/3tPuQjAxilpEPplNT93DMrKFHfNXJzN55MgtaiM8m/ZOjY&#10;28j2NqL37QOgOsf4UAyPZsj36mxKC+0bqnwZumKIaY69S+rP5oMfBI2vhIvlMiahugzza70xPJQO&#10;sAaIX/s3Zs2JB48EPsFZZKx4R8eQOxCy3HuQTeQqAD2gesIflRnZPr2iIP1bP2Zd3/riNwAAAP//&#10;AwBQSwMEFAAGAAgAAAAhAN0vgt/iAAAACwEAAA8AAABkcnMvZG93bnJldi54bWxMj8tOwzAQRfdI&#10;/IM1SOyok1BDFOJUVaQKCcGipRt2TjxNIvwIsdsGvp5hVZYzc3Tn3HI1W8NOOIXBOwnpIgGGrvV6&#10;cJ2E/fvmLgcWonJaGe9QwjcGWFXXV6UqtD+7LZ52sWMU4kKhJPQxjgXnoe3RqrDwIzq6HfxkVaRx&#10;6rie1JnCreFZkjxwqwZHH3o1Yt1j+7k7Wgkv9eZNbZvM5j+mfn49rMev/YeQ8vZmXj8BizjHCwx/&#10;+qQOFTk1/uh0YEbCvUgzQiWIpaAORCzT/BFYQ5tcpMCrkv/vUP0CAAD//wMAUEsBAi0AFAAGAAgA&#10;AAAhALaDOJL+AAAA4QEAABMAAAAAAAAAAAAAAAAAAAAAAFtDb250ZW50X1R5cGVzXS54bWxQSwEC&#10;LQAUAAYACAAAACEAOP0h/9YAAACUAQAACwAAAAAAAAAAAAAAAAAvAQAAX3JlbHMvLnJlbHNQSwEC&#10;LQAUAAYACAAAACEAtUx0YRwCAAAzBAAADgAAAAAAAAAAAAAAAAAuAgAAZHJzL2Uyb0RvYy54bWxQ&#10;SwECLQAUAAYACAAAACEA3S+C3+IAAAALAQAADwAAAAAAAAAAAAAAAAB2BAAAZHJzL2Rvd25yZXYu&#10;eG1sUEsFBgAAAAAEAAQA8wAAAIUFAAAAAA==&#10;" filled="f" stroked="f" strokeweight=".5pt">
                <v:textbox>
                  <w:txbxContent>
                    <w:p w14:paraId="53340006" w14:textId="21DB5A21" w:rsidR="00A73338" w:rsidRPr="00666FE3" w:rsidRDefault="00A910C4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27DD5341" wp14:editId="78711413">
                <wp:simplePos x="0" y="0"/>
                <wp:positionH relativeFrom="margin">
                  <wp:posOffset>2377757</wp:posOffset>
                </wp:positionH>
                <wp:positionV relativeFrom="paragraph">
                  <wp:posOffset>3440113</wp:posOffset>
                </wp:positionV>
                <wp:extent cx="0" cy="540000"/>
                <wp:effectExtent l="0" t="79375" r="15875" b="92075"/>
                <wp:wrapNone/>
                <wp:docPr id="20293480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2E70" id="Straight Arrow Connector 6" o:spid="_x0000_s1026" type="#_x0000_t32" style="position:absolute;margin-left:187.2pt;margin-top:270.9pt;width:0;height:42.5pt;rotation:90;flip:x;z-index:2516449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hKxQEAANcDAAAOAAAAZHJzL2Uyb0RvYy54bWysU01v1DAQvSPxHyzf2WQXqFC02R62fBwQ&#10;VBR+gOvYiYXtscZmk/x7xs5uiqDqoSKHkT2e9zzvebK/npxlJ4XRgG/5dlNzpryEzvi+5T++f3j1&#10;jrOYhO+EBa9aPqvIrw8vX+zH0KgdDGA7hYxIfGzG0PIhpdBUVZSDciJuIChPhxrQiURb7KsOxUjs&#10;zla7ur6qRsAuIEgVI2VvlkN+KPxaK5m+ah1VYrbl1FsqEUu8z7E67EXTowiDkec2xDO6cMJ4unSl&#10;uhFJsF9o/qFyRiJE0GkjwVWgtZGqaCA12/ovNXeDCKpoIXNiWG2K/49Wfjkd/S2SDWOITQy3mFVM&#10;Gh1DILe2V+QyfZxpa8InShSZ1Dibiovz6qKaEpNLUlL27ZuCI+ZqIczEAWP6qMCxvGh5TChMP6Qj&#10;eE9PBbiwi9PnmBbgBZDB1ueYhLHvfcfSHGieEhrhe6vyQ9I9uaR6UFJWabZqgX9TmpmOWnxdRJQh&#10;U0eL7CRoPLqf25WFKjNEG2tXUP006FybYaoM3grcPQ1cq8uN4NMKdMYDPgZO06VVvdRfVC9as+x7&#10;6ObyrsUOmp7iz3nS83j+uS/wh//x8BsAAP//AwBQSwMEFAAGAAgAAAAhAMb+DHHgAAAACwEAAA8A&#10;AABkcnMvZG93bnJldi54bWxMj8FOwzAMhu9IvENkJG4sLS1bV5pOE9IOjCHExoVblmRNReNUTbaV&#10;t8eTkODo359+f64Wo+vYyQyh9SggnSTADCqvW2wEfOxWdwWwECVq2Xk0Ar5NgEV9fVXJUvszvpvT&#10;NjaMSjCUUoCNsS85D8oaJ8PE9wZpd/CDk5HGoeF6kGcqdx2/T5Ipd7JFumBlb56sUV/boxOwUUu9&#10;US/2eXWYz96Kz3TN89e1ELc34/IRWDRj/IPhok/qUJPT3h9RB9YJyLJ0TqiAhyLPgBGRp1NK9r8J&#10;ryv+/4f6BwAA//8DAFBLAQItABQABgAIAAAAIQC2gziS/gAAAOEBAAATAAAAAAAAAAAAAAAAAAAA&#10;AABbQ29udGVudF9UeXBlc10ueG1sUEsBAi0AFAAGAAgAAAAhADj9If/WAAAAlAEAAAsAAAAAAAAA&#10;AAAAAAAALwEAAF9yZWxzLy5yZWxzUEsBAi0AFAAGAAgAAAAhAL8ZyErFAQAA1wMAAA4AAAAAAAAA&#10;AAAAAAAALgIAAGRycy9lMm9Eb2MueG1sUEsBAi0AFAAGAAgAAAAhAMb+DHHgAAAACwEAAA8AAAAA&#10;AAAAAAAAAAAAHwQAAGRycy9kb3ducmV2LnhtbFBLBQYAAAAABAAEAPMAAAAs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10C594" wp14:editId="1B7DCAD1">
                <wp:simplePos x="0" y="0"/>
                <wp:positionH relativeFrom="margin">
                  <wp:posOffset>1370330</wp:posOffset>
                </wp:positionH>
                <wp:positionV relativeFrom="paragraph">
                  <wp:posOffset>4226560</wp:posOffset>
                </wp:positionV>
                <wp:extent cx="419100" cy="250166"/>
                <wp:effectExtent l="0" t="0" r="0" b="0"/>
                <wp:wrapNone/>
                <wp:docPr id="4713975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99590" w14:textId="25A55B66" w:rsidR="00A73338" w:rsidRPr="00666FE3" w:rsidRDefault="00A910C4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C594" id="_x0000_s1055" type="#_x0000_t202" style="position:absolute;margin-left:107.9pt;margin-top:332.8pt;width:33pt;height:19.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oAGwIAADMEAAAOAAAAZHJzL2Uyb0RvYy54bWysU02P2jAQvVfqf7B8L0ko0CUirOiuqCqh&#10;3ZXYas/GsUkkx+PahoT++o6d8KFtT1UvzoxnMh/vPS/uu0aRo7CuBl3QbJRSIjSHstb7gv54XX+6&#10;o8R5pkumQIuCnoSj98uPHxatycUYKlClsASLaJe3pqCV9yZPEscr0TA3AiM0BiXYhnl07T4pLWux&#10;eqOScZrOkhZsaSxw4RzePvZBuoz1pRTcP0vphCeqoDibj6eN5y6cyXLB8r1lpqr5MAb7hykaVmts&#10;ein1yDwjB1v/UaqpuQUH0o84NAlIWXMRd8BtsvTdNtuKGRF3QXCcucDk/l9Z/nTcmhdLfPcVOiQw&#10;ANIalzu8DPt00jbhi5MSjCOEpwtsovOE4+Ukm2cpRjiGxtM0m81CleT6s7HOfxPQkGAU1CIrESx2&#10;3Djfp55TQi8N61qpyIzSpC3o7PM0jT9cIlhcaexxHTVYvtt1pC5xivl5jx2UJ1zPQs+8M3xd4xAb&#10;5vwLs0g1zo3y9c94SAXYDAaLkgrsr7/dh3xkAKOUtCidgrqfB2YFJeq7Rm7m2WQStBadyfTLGB17&#10;G9ndRvSheQBUZ4YPxfBohnyvzqa00LyhylehK4aY5ti7oP5sPvhe0PhKuFitYhKqyzC/0VvDQ+kA&#10;a4D4tXtj1gw8eCTwCc4iY/k7OvrcnpDVwYOsI1cB6B7VAX9UZmR7eEVB+rd+zLq+9eVvAAAA//8D&#10;AFBLAwQUAAYACAAAACEAT8MEiuIAAAALAQAADwAAAGRycy9kb3ducmV2LnhtbEyPwU7DMBBE70j8&#10;g7VI3KidSAlRyKaqIlVICA4tvXBzYjeJsNchdtvA12NO9Lizo5k31Xqxhp317EdHCMlKANPUOTVS&#10;j3B43z4UwHyQpKRxpBG+tYd1fXtTyVK5C+30eR96FkPIlxJhCGEqOffdoK30Kzdpir+jm60M8Zx7&#10;rmZ5ieHW8FSInFs5UmwY5KSbQXef+5NFeGm2b3LXprb4Mc3z63EzfR0+MsT7u2XzBCzoJfyb4Q8/&#10;okMdmVp3IuWZQUiTLKIHhDzPcmDRkRZJVFqER5EJ4HXFrzfUvwAAAP//AwBQSwECLQAUAAYACAAA&#10;ACEAtoM4kv4AAADhAQAAEwAAAAAAAAAAAAAAAAAAAAAAW0NvbnRlbnRfVHlwZXNdLnhtbFBLAQIt&#10;ABQABgAIAAAAIQA4/SH/1gAAAJQBAAALAAAAAAAAAAAAAAAAAC8BAABfcmVscy8ucmVsc1BLAQIt&#10;ABQABgAIAAAAIQAYyIoAGwIAADMEAAAOAAAAAAAAAAAAAAAAAC4CAABkcnMvZTJvRG9jLnhtbFBL&#10;AQItABQABgAIAAAAIQBPwwSK4gAAAAsBAAAPAAAAAAAAAAAAAAAAAHUEAABkcnMvZG93bnJldi54&#10;bWxQSwUGAAAAAAQABADzAAAAhAUAAAAA&#10;" filled="f" stroked="f" strokeweight=".5pt">
                <v:textbox>
                  <w:txbxContent>
                    <w:p w14:paraId="52099590" w14:textId="25A55B66" w:rsidR="00A73338" w:rsidRPr="00666FE3" w:rsidRDefault="00A910C4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A5ED123" wp14:editId="0E017633">
                <wp:simplePos x="0" y="0"/>
                <wp:positionH relativeFrom="margin">
                  <wp:posOffset>1686560</wp:posOffset>
                </wp:positionH>
                <wp:positionV relativeFrom="paragraph">
                  <wp:posOffset>4005580</wp:posOffset>
                </wp:positionV>
                <wp:extent cx="0" cy="526212"/>
                <wp:effectExtent l="76200" t="0" r="57150" b="64770"/>
                <wp:wrapNone/>
                <wp:docPr id="12469837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890E" id="Straight Arrow Connector 6" o:spid="_x0000_s1026" type="#_x0000_t32" style="position:absolute;margin-left:132.8pt;margin-top:315.4pt;width:0;height:41.45pt;z-index:2516531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z+tShd4AAAALAQAADwAAAGRycy9kb3ducmV2Lnht&#10;bEyPwU7DMAyG70i8Q2QkbizppqWoNJ2AgQTixNiFm9d4bUXjVE22dW9PEAc42v70+/vL1eR6caQx&#10;dJ4NZDMFgrj2tuPGwPbj+eYWRIjIFnvPZOBMAVbV5UWJhfUnfqfjJjYihXAo0EAb41BIGeqWHIaZ&#10;H4jTbe9HhzGNYyPtiKcU7no5V0pLhx2nDy0O9NhS/bU5OAP7Fmm97RnXQ66zt4fPlyf16o25vpru&#10;70BEmuIfDD/6SR2q5LTzB7ZB9AbmeqkTakAvVOqQiN/NzkCeLXKQVSn/d6i+AQAA//8DAFBLAQIt&#10;ABQABgAIAAAAIQC2gziS/gAAAOEBAAATAAAAAAAAAAAAAAAAAAAAAABbQ29udGVudF9UeXBlc10u&#10;eG1sUEsBAi0AFAAGAAgAAAAhADj9If/WAAAAlAEAAAsAAAAAAAAAAAAAAAAALwEAAF9yZWxzLy5y&#10;ZWxzUEsBAi0AFAAGAAgAAAAhAKH3qPK1AQAAvgMAAA4AAAAAAAAAAAAAAAAALgIAAGRycy9lMm9E&#10;b2MueG1sUEsBAi0AFAAGAAgAAAAhAM/rUoXeAAAACwEAAA8AAAAAAAAAAAAAAAAADw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7555F1" wp14:editId="608C4F29">
                <wp:simplePos x="0" y="0"/>
                <wp:positionH relativeFrom="margin">
                  <wp:posOffset>1516380</wp:posOffset>
                </wp:positionH>
                <wp:positionV relativeFrom="paragraph">
                  <wp:posOffset>3729355</wp:posOffset>
                </wp:positionV>
                <wp:extent cx="323850" cy="476250"/>
                <wp:effectExtent l="0" t="0" r="0" b="0"/>
                <wp:wrapNone/>
                <wp:docPr id="4398769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97464" w14:textId="77777777" w:rsidR="00A910C4" w:rsidRPr="00A73338" w:rsidRDefault="00A910C4" w:rsidP="00A910C4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55F1" id="_x0000_s1056" type="#_x0000_t202" style="position:absolute;margin-left:119.4pt;margin-top:293.65pt;width:25.5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/0GAIAADMEAAAOAAAAZHJzL2Uyb0RvYy54bWysU8tu2zAQvBfoPxC817Jlx0kFy4GbwEUB&#10;IwngFDnTFGkRoLgsSVtyv75Lyq+mPRW9UMvd1T5mhrP7rtFkL5xXYEo6GgwpEYZDpcy2pN9fl5/u&#10;KPGBmYppMKKkB+Hp/fzjh1lrC5FDDboSjmAR44vWlrQOwRZZ5nktGuYHYIXBoATXsIBXt80qx1qs&#10;3ugsHw6nWQuusg648B69j32QzlN9KQUPz1J6EYguKc4W0unSuYlnNp+xYuuYrRU/jsH+YYqGKYNN&#10;z6UeWWBk59QfpRrFHXiQYcChyUBKxUXaAbcZDd9ts66ZFWkXBMfbM0z+/5XlT/u1fXEkdF+gQwIj&#10;IK31hUdn3KeTrolfnJRgHCE8nGETXSAcneN8fHeDEY6hye00RxurZJefrfPhq4CGRKOkDllJYLH9&#10;yoc+9ZQSexlYKq0TM9qQtqTTMZb8LYLFtcEel1GjFbpNR1SFE6UJomsD1QHXc9Az7y1fKhxixXx4&#10;YQ6pxrlRvuEZD6kBm8HRoqQG9/Nv/piPDGCUkhalU1L/Y8ecoER/M8jN59FkErWWLpOb2xwv7jqy&#10;uY6YXfMAqM4RPhTLkxnzgz6Z0kHzhipfxK4YYoZj75KGk/kQekHjK+FisUhJqC7LwsqsLY+lI3gR&#10;4tfujTl75CEggU9wEhkr3tHR5/awL3YBpEpcXVA94o/KTGwfX1GU/vU9ZV3e+vwXAAAA//8DAFBL&#10;AwQUAAYACAAAACEA4o2Zd+IAAAALAQAADwAAAGRycy9kb3ducmV2LnhtbEyPwU7DMBBE70j8g7VI&#10;3KiDowYTsqmqSBUSgkNLL9yc2E0i4nWI3Tbw9ZhTOe7saOZNsZrtwE5m8r0jhPtFAsxQ43RPLcL+&#10;fXMngfmgSKvBkUH4Nh5W5fVVoXLtzrQ1p11oWQwhnyuELoQx59w3nbHKL9xoKP4ObrIqxHNquZ7U&#10;OYbbgYskybhVPcWGTo2m6kzzuTtahJdq86a2tbDyZ6ieXw/r8Wv/sUS8vZnXT8CCmcPFDH/4ER3K&#10;yFS7I2nPBgSRyogeEJbyIQUWHUI+RqVGyDKRAi8L/n9D+QsAAP//AwBQSwECLQAUAAYACAAAACEA&#10;toM4kv4AAADhAQAAEwAAAAAAAAAAAAAAAAAAAAAAW0NvbnRlbnRfVHlwZXNdLnhtbFBLAQItABQA&#10;BgAIAAAAIQA4/SH/1gAAAJQBAAALAAAAAAAAAAAAAAAAAC8BAABfcmVscy8ucmVsc1BLAQItABQA&#10;BgAIAAAAIQDrvi/0GAIAADMEAAAOAAAAAAAAAAAAAAAAAC4CAABkcnMvZTJvRG9jLnhtbFBLAQIt&#10;ABQABgAIAAAAIQDijZl34gAAAAsBAAAPAAAAAAAAAAAAAAAAAHIEAABkcnMvZG93bnJldi54bWxQ&#10;SwUGAAAAAAQABADzAAAAgQUAAAAA&#10;" filled="f" stroked="f" strokeweight=".5pt">
                <v:textbox>
                  <w:txbxContent>
                    <w:p w14:paraId="40697464" w14:textId="77777777" w:rsidR="00A910C4" w:rsidRPr="00A73338" w:rsidRDefault="00A910C4" w:rsidP="00A910C4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48"/>
                          <w:szCs w:val="4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903286" wp14:editId="2F28A276">
                <wp:simplePos x="0" y="0"/>
                <wp:positionH relativeFrom="margin">
                  <wp:posOffset>1296035</wp:posOffset>
                </wp:positionH>
                <wp:positionV relativeFrom="paragraph">
                  <wp:posOffset>3386455</wp:posOffset>
                </wp:positionV>
                <wp:extent cx="962025" cy="657225"/>
                <wp:effectExtent l="0" t="0" r="0" b="0"/>
                <wp:wrapNone/>
                <wp:docPr id="6820699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282B4" w14:textId="78F0FEDE" w:rsidR="00A910C4" w:rsidRPr="00A73338" w:rsidRDefault="00A910C4" w:rsidP="00A910C4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910C4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Check if n is greater than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03286" id="_x0000_s1057" type="#_x0000_t202" style="position:absolute;margin-left:102.05pt;margin-top:266.65pt;width:75.75pt;height:51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jBGQIAADMEAAAOAAAAZHJzL2Uyb0RvYy54bWysU01v2zAMvQ/ofxB0X+ykSbYacYq0RYYB&#10;QVsgHXpWZCkWIIuapMTOfv0oOV/odhp2kUmRfiTfo2b3XaPJXjivwJR0OMgpEYZDpcy2pD/elp+/&#10;UuIDMxXTYERJD8LT+/nNp1lrCzGCGnQlHEEQ44vWlrQOwRZZ5nktGuYHYIXBoATXsICu22aVYy2i&#10;Nzob5fk0a8FV1gEX3uPtUx+k84QvpeDhRUovAtElxd5COl06N/HM5jNWbB2zteLHNtg/dNEwZbDo&#10;GeqJBUZ2Tv0B1SjuwIMMAw5NBlIqLtIMOM0w/zDNumZWpFmQHG/PNPn/B8uf92v76kjoHqBDASMh&#10;rfWFx8s4TyddE7/YKcE4Ung40ya6QDhe3k1H+WhCCcfQdPJlhDaiZJefrfPhm4CGRKOkDlVJZLH9&#10;yoc+9ZQSaxlYKq2TMtqQFkFvJ3n64RxBcG2wxqXVaIVu0xFVlfT2PMcGqgOO56BX3lu+VNjEivnw&#10;yhxKjRPh+oYXPKQGLAZHi5Ia3K+/3cd8VACjlLS4OiX1P3fMCUr0d4Pa3A3H47hryRkjIei468jm&#10;OmJ2zSPgdg7xoViezJgf9MmUDpp33PJFrIohZjjWLmk4mY+hX2h8JVwsFikJt8uysDJryyN0pDVS&#10;/Na9M2ePOgQU8BlOS8aKD3L0ub0gi10AqZJWkeie1SP/uJlJ7eMriqt/7aesy1uf/wYAAP//AwBQ&#10;SwMEFAAGAAgAAAAhADYWiXfjAAAACwEAAA8AAABkcnMvZG93bnJldi54bWxMj01Lw0AURfdC/8Pw&#10;Cu7spIkJIWZSSqAIoovWbty9ZF6T4HzEzLSN/nrHlV0+7uHe88rNrBW70OQGawSsVxEwMq2Vg+kE&#10;HN93Dzkw59FIVNaQgG9ysKkWdyUW0l7Nni4H37FQYlyBAnrvx4Jz1/ak0a3sSCZkJztp9OGcOi4n&#10;vIZyrXgcRRnXOJiw0ONIdU/t5+GsBbzUuzfcN7HOf1T9/Hrajl/Hj1SI++W8fQLmafb/MPzpB3Wo&#10;glNjz0Y6pgTE0eM6oALSJEmABSJJ0wxYIyBLshx4VfLbH6pfAAAA//8DAFBLAQItABQABgAIAAAA&#10;IQC2gziS/gAAAOEBAAATAAAAAAAAAAAAAAAAAAAAAABbQ29udGVudF9UeXBlc10ueG1sUEsBAi0A&#10;FAAGAAgAAAAhADj9If/WAAAAlAEAAAsAAAAAAAAAAAAAAAAALwEAAF9yZWxzLy5yZWxzUEsBAi0A&#10;FAAGAAgAAAAhALFFOMEZAgAAMwQAAA4AAAAAAAAAAAAAAAAALgIAAGRycy9lMm9Eb2MueG1sUEsB&#10;Ai0AFAAGAAgAAAAhADYWiXfjAAAACwEAAA8AAAAAAAAAAAAAAAAAcwQAAGRycy9kb3ducmV2Lnht&#10;bFBLBQYAAAAABAAEAPMAAACDBQAAAAA=&#10;" filled="f" stroked="f" strokeweight=".5pt">
                <v:textbox>
                  <w:txbxContent>
                    <w:p w14:paraId="17D282B4" w14:textId="78F0FEDE" w:rsidR="00A910C4" w:rsidRPr="00A73338" w:rsidRDefault="00A910C4" w:rsidP="00A910C4">
                      <w:pPr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910C4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>Check if n is greater than 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F27805" wp14:editId="41F26F17">
                <wp:simplePos x="0" y="0"/>
                <wp:positionH relativeFrom="margin">
                  <wp:posOffset>1097915</wp:posOffset>
                </wp:positionH>
                <wp:positionV relativeFrom="paragraph">
                  <wp:posOffset>3178810</wp:posOffset>
                </wp:positionV>
                <wp:extent cx="1161415" cy="1047750"/>
                <wp:effectExtent l="19050" t="19050" r="38735" b="38100"/>
                <wp:wrapNone/>
                <wp:docPr id="281919931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1047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5F72" id="Flowchart: Decision 9" o:spid="_x0000_s1026" type="#_x0000_t110" style="position:absolute;margin-left:86.45pt;margin-top:250.3pt;width:91.45pt;height:82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6naAIAAD4FAAAOAAAAZHJzL2Uyb0RvYy54bWysVNtqGzEQfS/0H4Te6/UaO25N1sE4uBRM&#10;EuqUPCtaKSuq1aiS7LX79R1pLzZpoKX0RavZuZ85o+ubY63JQTivwBQ0H40pEYZDqcxLQb89bj58&#10;pMQHZkqmwYiCnoSnN8v3764buxATqECXwhEMYvyisQWtQrCLLPO8EjXzI7DCoFKCq1lA0b1kpWMN&#10;Rq91NhmPr7IGXGkdcOE9/r1tlXSZ4kspeLiX0otAdEGxtpBOl87neGbLa7Z4ccxWindlsH+oombK&#10;YNIh1C0LjOyd+i1UrbgDDzKMONQZSKm4SD1gN/n4VTe7ilmRekFwvB1g8v8vLL877OyDQxga6xce&#10;r7GLo3R1/GJ95JjAOg1giWMgHH/m+VU+zWeUcNTl4+l8PktwZmd363z4LKAm8VJQqaFZV8yFW8FV&#10;JExCjB22PmB+9OvtY2pt4ulBq3KjtE5CJIVYa0cODMcZjnkcH/pdWKEUPbNzN+kWTlq0Ub8KSVQZ&#10;60/ZE9HOMRnnwoRZF1cbtI5uEisYHCd/duzso6tIJByc/yLr4JEygwmDc60MuLeyl997KGRr3yPQ&#10;9h0heIby9OCIg3YFvOUbhVPZMh8emEPO43bgHod7POKgCgrdjZIK3M+3/kd7pCJqKWlwhwrqf+yZ&#10;E5ToLwZJ+imfTuPSJWE6m09QcJea50uN2ddrwLnm+GJYnq7RPuj+Kh3UT7juq5gVVcxwzF1QHlwv&#10;rEO72/hgcLFaJTNcNMvC1uws76ceifZ4fGLOdtQMyOo76PeNLV6RsrWN8zCw2geQKjH2jGuHNy5p&#10;ImT3oMRX4FJOVudnb/kLAAD//wMAUEsDBBQABgAIAAAAIQA2GvMk3wAAAAsBAAAPAAAAZHJzL2Rv&#10;d25yZXYueG1sTI/NTsMwEITvSLyDtUjcqNOipG0ap0IFhIS4UHiATbz5UeMfYrcJb89yguNoRjPf&#10;FPvZDOJCY+idVbBcJCDI1k73tlXw+fF8twERIlqNg7Ok4JsC7MvrqwJz7Sb7TpdjbAWX2JCjgi5G&#10;n0sZ6o4MhoXzZNlr3GgwshxbqUecuNwMcpUkmTTYW17o0NOho/p0PBsFVXM6TJs3TNtHv5y/ntb+&#10;pXn1St3ezA87EJHm+BeGX3xGh5KZKne2OoiB9Xq15aiClGdAcOI+TflMpSDL0gxkWcj/H8ofAAAA&#10;//8DAFBLAQItABQABgAIAAAAIQC2gziS/gAAAOEBAAATAAAAAAAAAAAAAAAAAAAAAABbQ29udGVu&#10;dF9UeXBlc10ueG1sUEsBAi0AFAAGAAgAAAAhADj9If/WAAAAlAEAAAsAAAAAAAAAAAAAAAAALwEA&#10;AF9yZWxzLy5yZWxzUEsBAi0AFAAGAAgAAAAhAOcebqdoAgAAPgUAAA4AAAAAAAAAAAAAAAAALgIA&#10;AGRycy9lMm9Eb2MueG1sUEsBAi0AFAAGAAgAAAAhADYa8yTfAAAACwEAAA8AAAAAAAAAAAAAAAAA&#10;wgQAAGRycy9kb3ducmV2LnhtbFBLBQYAAAAABAAEAPMAAADO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819313" wp14:editId="1B81158C">
                <wp:simplePos x="0" y="0"/>
                <wp:positionH relativeFrom="margin">
                  <wp:posOffset>792480</wp:posOffset>
                </wp:positionH>
                <wp:positionV relativeFrom="paragraph">
                  <wp:posOffset>2835910</wp:posOffset>
                </wp:positionV>
                <wp:extent cx="931653" cy="250166"/>
                <wp:effectExtent l="0" t="0" r="0" b="0"/>
                <wp:wrapNone/>
                <wp:docPr id="10326428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399B0B" w14:textId="77777777" w:rsidR="00A910C4" w:rsidRPr="00666FE3" w:rsidRDefault="00A910C4" w:rsidP="00A910C4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Else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9313" id="_x0000_s1058" type="#_x0000_t202" style="position:absolute;margin-left:62.4pt;margin-top:223.3pt;width:73.35pt;height:19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TmHAIAADM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ybZPPZhBKOofEszebzUCW5/mys898ENCQYBbXISgSL&#10;HTfO96nnlNBLw7pWKjKjNGkLOp/M0vjDJYLFlcYe11GD5btdR+qyoJPxeY8dlCdcz0LPvDN8XeMQ&#10;G+b8C7NINW6E8vXPeEgF2AwGi5IK7K+/3Yd8ZACjlLQonYK6nwdmBSXqu0Zu7rLpNGgtOtPZ5zE6&#10;9jayu43oQ/MAqM4MH4rh0Qz5Xp1NaaF5Q5WvQlcMMc2xd0H92XzwvaDxlXCxWsUkVJdhfqO3hofS&#10;AdYA8Wv3xqwZePBI4BOcRcbyd3T0uT0hq4MHWUeuAtA9qgP+qMzI9vCKgvRv/Zh1fevL3wAAAP//&#10;AwBQSwMEFAAGAAgAAAAhAIQAjo7iAAAACwEAAA8AAABkcnMvZG93bnJldi54bWxMj0FPg0AQhe8m&#10;/ofNmHizSwlFgixNQ9KYGD209uJtYLdAZGeR3bbor3c82eOb9/LeN8V6toM4m8n3jhQsFxEIQ43T&#10;PbUKDu/bhwyED0gaB0dGwbfxsC5vbwrMtbvQzpz3oRVcQj5HBV0IYy6lbzpj0S/caIi9o5ssBpZT&#10;K/WEFy63g4yjKJUWe+KFDkdTdab53J+sgpdq+4a7OrbZz1A9vx4349fhY6XU/d28eQIRzBz+w/CH&#10;z+hQMlPtTqS9GFjHCaMHBUmSpiA4ET8uVyBqvmRpBLIs5PUP5S8AAAD//wMAUEsBAi0AFAAGAAgA&#10;AAAhALaDOJL+AAAA4QEAABMAAAAAAAAAAAAAAAAAAAAAAFtDb250ZW50X1R5cGVzXS54bWxQSwEC&#10;LQAUAAYACAAAACEAOP0h/9YAAACUAQAACwAAAAAAAAAAAAAAAAAvAQAAX3JlbHMvLnJlbHNQSwEC&#10;LQAUAAYACAAAACEA5SP05hwCAAAzBAAADgAAAAAAAAAAAAAAAAAuAgAAZHJzL2Uyb0RvYy54bWxQ&#10;SwECLQAUAAYACAAAACEAhACOjuIAAAALAQAADwAAAAAAAAAAAAAAAAB2BAAAZHJzL2Rvd25yZXYu&#10;eG1sUEsFBgAAAAAEAAQA8wAAAIUFAAAAAA==&#10;" filled="f" stroked="f" strokeweight=".5pt">
                <v:textbox>
                  <w:txbxContent>
                    <w:p w14:paraId="33399B0B" w14:textId="77777777" w:rsidR="00A910C4" w:rsidRPr="00666FE3" w:rsidRDefault="00A910C4" w:rsidP="00A910C4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Else 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CC6A61C" wp14:editId="3B576BA2">
                <wp:simplePos x="0" y="0"/>
                <wp:positionH relativeFrom="margin">
                  <wp:posOffset>1687830</wp:posOffset>
                </wp:positionH>
                <wp:positionV relativeFrom="paragraph">
                  <wp:posOffset>2651125</wp:posOffset>
                </wp:positionV>
                <wp:extent cx="0" cy="526212"/>
                <wp:effectExtent l="76200" t="0" r="57150" b="64770"/>
                <wp:wrapNone/>
                <wp:docPr id="70351631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59417" id="Straight Arrow Connector 6" o:spid="_x0000_s1026" type="#_x0000_t32" style="position:absolute;margin-left:132.9pt;margin-top:208.75pt;width:0;height:41.45pt;z-index:2516459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Sifpn94AAAALAQAADwAAAGRycy9kb3ducmV2Lnht&#10;bEyPwU7DMBBE70j8g7VI3KidqklRiFMBBQnUE6UXbttkG0fY6yh22/D3GHGA486OZt5Uq8lZcaIx&#10;9J41ZDMFgrjxbc+dht37880tiBCRW7SeScMXBVjVlxcVlq0/8xudtrETKYRDiRpMjEMpZWgMOQwz&#10;PxCn38GPDmM6x062I55TuLNyrlQhHfacGgwO9Gio+dwenYaDQVrvLON6WBbZ5uHj5Um9eq2vr6b7&#10;OxCRpvhnhh/8hA51Ytr7I7dBWA3zIk/oUcMiW+YgkuNX2WvIlVqArCv5f0P9DQAA//8DAFBLAQIt&#10;ABQABgAIAAAAIQC2gziS/gAAAOEBAAATAAAAAAAAAAAAAAAAAAAAAABbQ29udGVudF9UeXBlc10u&#10;eG1sUEsBAi0AFAAGAAgAAAAhADj9If/WAAAAlAEAAAsAAAAAAAAAAAAAAAAALwEAAF9yZWxzLy5y&#10;ZWxzUEsBAi0AFAAGAAgAAAAhAKH3qPK1AQAAvgMAAA4AAAAAAAAAAAAAAAAALgIAAGRycy9lMm9E&#10;b2MueG1sUEsBAi0AFAAGAAgAAAAhAEon6Z/eAAAACwEAAA8AAAAAAAAAAAAAAAAADw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1C255373" wp14:editId="20BF2872">
                <wp:simplePos x="0" y="0"/>
                <wp:positionH relativeFrom="margin">
                  <wp:posOffset>2629218</wp:posOffset>
                </wp:positionH>
                <wp:positionV relativeFrom="paragraph">
                  <wp:posOffset>2162175</wp:posOffset>
                </wp:positionV>
                <wp:extent cx="971550" cy="395605"/>
                <wp:effectExtent l="0" t="0" r="19050" b="23495"/>
                <wp:wrapNone/>
                <wp:docPr id="93309177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56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BE9F" id="Flowchart: Process 8" o:spid="_x0000_s1026" type="#_x0000_t109" style="position:absolute;margin-left:207.05pt;margin-top:170.25pt;width:76.5pt;height:31.15pt;z-index:2516469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9/ZAIAADsFAAAOAAAAZHJzL2Uyb0RvYy54bWysVNtqGzEQfS/0H4Tem/W6dtKYrINxcCmE&#10;xNQpeVa0kldUq1El2Wv36zvSXmzSQEvpi1azcz9zRje3h1qTvXBegSlofjGiRBgOpTLbgn57Wn34&#10;RIkPzJRMgxEFPQpPb+fv3900dibGUIEuhSMYxPhZYwtahWBnWeZ5JWrmL8AKg0oJrmYBRbfNSsca&#10;jF7rbDwaXWYNuNI64MJ7/HvXKuk8xZdS8PAopReB6IJibSGdLp0v8czmN2y2dcxWindlsH+oombK&#10;YNIh1B0LjOyc+i1UrbgDDzJccKgzkFJxkXrAbvLRq242FbMi9YLgeDvA5P9fWP6w39i1Qxga62ce&#10;r7GLg3R1/GJ95JDAOg5giUMgHH9eX+XTKULKUfXxeno5mkYws5OzdT58FlCTeCmo1NAsK+bCup1W&#10;govt731o3XrzmFebeHrQqlwprZMQGSGW2pE9w1mGQ96lO7PC5NEzO7WSbuGoRRv1q5BElVh8nrIn&#10;lp1iMs6FCZMurjZoHd0kVjA4jv/s2NlHV5EYODj/RdbBI2UGEwbnWhlwb2Uvv/dQyNa+R6DtO0Lw&#10;AuVx7YiDlv/e8pXCodwzH9bMIeFxjrjE4RGPOKeCQnejpAL3863/0R55iFpKGlyggvofO+YEJfqL&#10;QYZe55NJ3LgkTKZXYxTcueblXGN29RJwrjk+F5ana7QPur9KB/Uz7voiZkUVMxxzF5QH1wvL0C42&#10;vhZcLBbJDLfMsnBvNpb3U49Eezo8M2c7Zgak9AP0y8Zmr0jZ2sZ5GFjsAkiVGHvCtcMbNzTxv3tN&#10;4hNwLier05s3/wUAAP//AwBQSwMEFAAGAAgAAAAhAGYgtcLfAAAACwEAAA8AAABkcnMvZG93bnJl&#10;di54bWxMj01PwzAMhu9I/IfISNxY2tJ9qGs6oWk7TRwY7J41pu1onNKkXfn3mNM42u+j14/zzWRb&#10;MWLvG0cK4lkEAql0pqFKwcf7/mkFwgdNRreOUMEPetgU93e5zoy70huOx1AJLiGfaQV1CF0mpS9r&#10;tNrPXIfE2afrrQ489pU0vb5yuW1lEkULaXVDfKHWHW5rLL+Og1WQvI4739gLng7fuBsP2/2wTE5K&#10;PT5ML2sQAadwg+FPn9WhYKezG8h40SpI4zRmVMFzGs1BMDFfLHlz5ihKViCLXP7/ofgFAAD//wMA&#10;UEsBAi0AFAAGAAgAAAAhALaDOJL+AAAA4QEAABMAAAAAAAAAAAAAAAAAAAAAAFtDb250ZW50X1R5&#10;cGVzXS54bWxQSwECLQAUAAYACAAAACEAOP0h/9YAAACUAQAACwAAAAAAAAAAAAAAAAAvAQAAX3Jl&#10;bHMvLnJlbHNQSwECLQAUAAYACAAAACEA+IX/f2QCAAA7BQAADgAAAAAAAAAAAAAAAAAuAgAAZHJz&#10;L2Uyb0RvYy54bWxQSwECLQAUAAYACAAAACEAZiC1wt8AAAALAQAADwAAAAAAAAAAAAAAAAC+BAAA&#10;ZHJzL2Rvd25yZXYueG1sUEsFBgAAAAAEAAQA8wAAAMoFAAAA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A910C4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EF34050" wp14:editId="397FB2E5">
                <wp:simplePos x="0" y="0"/>
                <wp:positionH relativeFrom="margin">
                  <wp:posOffset>2357120</wp:posOffset>
                </wp:positionH>
                <wp:positionV relativeFrom="paragraph">
                  <wp:posOffset>2092324</wp:posOffset>
                </wp:positionV>
                <wp:extent cx="0" cy="540000"/>
                <wp:effectExtent l="0" t="79375" r="15875" b="92075"/>
                <wp:wrapNone/>
                <wp:docPr id="1336860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D52F" id="Straight Arrow Connector 6" o:spid="_x0000_s1026" type="#_x0000_t32" style="position:absolute;margin-left:185.6pt;margin-top:164.75pt;width:0;height:42.5pt;rotation:90;flip:x;z-index:25164798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hKxQEAANcDAAAOAAAAZHJzL2Uyb0RvYy54bWysU01v1DAQvSPxHyzf2WQXqFC02R62fBwQ&#10;VBR+gOvYiYXtscZmk/x7xs5uiqDqoSKHkT2e9zzvebK/npxlJ4XRgG/5dlNzpryEzvi+5T++f3j1&#10;jrOYhO+EBa9aPqvIrw8vX+zH0KgdDGA7hYxIfGzG0PIhpdBUVZSDciJuIChPhxrQiURb7KsOxUjs&#10;zla7ur6qRsAuIEgVI2VvlkN+KPxaK5m+ah1VYrbl1FsqEUu8z7E67EXTowiDkec2xDO6cMJ4unSl&#10;uhFJsF9o/qFyRiJE0GkjwVWgtZGqaCA12/ovNXeDCKpoIXNiWG2K/49Wfjkd/S2SDWOITQy3mFVM&#10;Gh1DILe2V+QyfZxpa8InShSZ1Dibiovz6qKaEpNLUlL27ZuCI+ZqIczEAWP6qMCxvGh5TChMP6Qj&#10;eE9PBbiwi9PnmBbgBZDB1ueYhLHvfcfSHGieEhrhe6vyQ9I9uaR6UFJWabZqgX9TmpmOWnxdRJQh&#10;U0eL7CRoPLqf25WFKjNEG2tXUP006FybYaoM3grcPQ1cq8uN4NMKdMYDPgZO06VVvdRfVC9as+x7&#10;6ObyrsUOmp7iz3nS83j+uS/wh//x8BsAAP//AwBQSwMEFAAGAAgAAAAhAE5vstHfAAAACwEAAA8A&#10;AABkcnMvZG93bnJldi54bWxMj0FLw0AQhe+C/2EZwZvdJC0mxmxKEXqwVsTqxds2O80Gs7Mhu23j&#10;v3cEQW8zbx5vvlctJ9eLE46h86QgnSUgkBpvOmoVvL+tbwoQIWoyuveECr4wwLK+vKh0afyZXvG0&#10;i63gEAqlVmBjHEopQ2PR6TDzAxLfDn50OvI6ttKM+szhrpdZktxKpzviD1YP+GCx+dwdnYJtszLb&#10;5sk+rg93+UvxkW7k4nmj1PXVtLoHEXGKf2b4wWd0qJlp749kgugVzLMiZysPecal2LFI56zsfxVZ&#10;V/J/h/obAAD//wMAUEsBAi0AFAAGAAgAAAAhALaDOJL+AAAA4QEAABMAAAAAAAAAAAAAAAAAAAAA&#10;AFtDb250ZW50X1R5cGVzXS54bWxQSwECLQAUAAYACAAAACEAOP0h/9YAAACUAQAACwAAAAAAAAAA&#10;AAAAAAAvAQAAX3JlbHMvLnJlbHNQSwECLQAUAAYACAAAACEAvxnISsUBAADXAwAADgAAAAAAAAAA&#10;AAAAAAAuAgAAZHJzL2Uyb0RvYy54bWxQSwECLQAUAAYACAAAACEATm+y0d8AAAALAQAADwAAAAAA&#10;AAAAAAAAAAAfBAAAZHJzL2Rvd25yZXYueG1sUEsFBgAAAAAEAAQA8wAAACs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7F5BF0" wp14:editId="18F0108C">
                <wp:simplePos x="0" y="0"/>
                <wp:positionH relativeFrom="margin">
                  <wp:posOffset>1524635</wp:posOffset>
                </wp:positionH>
                <wp:positionV relativeFrom="paragraph">
                  <wp:posOffset>2462530</wp:posOffset>
                </wp:positionV>
                <wp:extent cx="323850" cy="476250"/>
                <wp:effectExtent l="0" t="0" r="0" b="0"/>
                <wp:wrapNone/>
                <wp:docPr id="13679099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A0404" w14:textId="5735867A" w:rsidR="00A73338" w:rsidRPr="00A73338" w:rsidRDefault="00A73338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5BF0" id="_x0000_s1059" type="#_x0000_t202" style="position:absolute;margin-left:120.05pt;margin-top:193.9pt;width:25.5pt;height:37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5QGQIAADMEAAAOAAAAZHJzL2Uyb0RvYy54bWysU01v2zAMvQ/YfxB0X5w4a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pyP724wwjE0uZ3maCNKdvnZOh++CmhINErqUJVEFtuv&#10;fOhTTymxloGl0jopow1pSzodI+RvEQTXBmtcWo1W6DYdURV2ND7NsYHqgOM56JX3li8VNrFiPrww&#10;h1Jj37i+4RkPqQGLwdGipAb382/3MR8VwCglLa5OSf2PHXOCEv3NoDafR5NJ3LXkTG5uc3TcdWRz&#10;HTG75gFwO0f4UCxPZswP+mRKB80bbvkiVsUQMxxrlzSczIfQLzS+Ei4Wi5SE22VZWJm15RE6khcp&#10;fu3emLNHHQIK+ASnJWPFOzn63J72xS6AVEmrSHTP6pF/3Myk9vEVxdW/9lPW5a3PfwEAAP//AwBQ&#10;SwMEFAAGAAgAAAAhACiFfsTiAAAACwEAAA8AAABkcnMvZG93bnJldi54bWxMj8tOwzAQRfdI/IM1&#10;SOyoE1PaEDKpqkgVEoJFSzfdObGbRPgRYrcNfD3DCpYzc3Tn3GI1WcPOegy9dwjpLAGmXeNV71qE&#10;/fvmLgMWonRKGu80wpcOsCqvrwqZK39xW33exZZRiAu5ROhiHHLOQ9NpK8PMD9rR7ehHKyONY8vV&#10;KC8Ubg0XSbLgVvaOPnRy0FWnm4/dySK8VJs3ua2Fzb5N9fx6XA+f+8MD4u3NtH4CFvUU/2D41Sd1&#10;KMmp9ienAjMIYp6khCLcZ0vqQIR4TGlTI8wXIgNeFvx/h/IHAAD//wMAUEsBAi0AFAAGAAgAAAAh&#10;ALaDOJL+AAAA4QEAABMAAAAAAAAAAAAAAAAAAAAAAFtDb250ZW50X1R5cGVzXS54bWxQSwECLQAU&#10;AAYACAAAACEAOP0h/9YAAACUAQAACwAAAAAAAAAAAAAAAAAvAQAAX3JlbHMvLnJlbHNQSwECLQAU&#10;AAYACAAAACEAK26OUBkCAAAzBAAADgAAAAAAAAAAAAAAAAAuAgAAZHJzL2Uyb0RvYy54bWxQSwEC&#10;LQAUAAYACAAAACEAKIV+xOIAAAALAQAADwAAAAAAAAAAAAAAAABzBAAAZHJzL2Rvd25yZXYueG1s&#10;UEsFBgAAAAAEAAQA8wAAAIIFAAAAAA==&#10;" filled="f" stroked="f" strokeweight=".5pt">
                <v:textbox>
                  <w:txbxContent>
                    <w:p w14:paraId="1A2A0404" w14:textId="5735867A" w:rsidR="00A73338" w:rsidRPr="00A73338" w:rsidRDefault="00A73338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48"/>
                          <w:szCs w:val="4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7EF9D6" wp14:editId="1EF0E737">
                <wp:simplePos x="0" y="0"/>
                <wp:positionH relativeFrom="margin">
                  <wp:posOffset>1297305</wp:posOffset>
                </wp:positionH>
                <wp:positionV relativeFrom="paragraph">
                  <wp:posOffset>1985645</wp:posOffset>
                </wp:positionV>
                <wp:extent cx="962025" cy="657225"/>
                <wp:effectExtent l="0" t="0" r="0" b="0"/>
                <wp:wrapNone/>
                <wp:docPr id="6781168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B19592" w14:textId="3A83C12A" w:rsidR="00F9758F" w:rsidRPr="00A73338" w:rsidRDefault="00F9758F" w:rsidP="00A73338">
                            <w:pPr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73338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r w:rsidR="005D7389" w:rsidRPr="005D7389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if the lengths of a and b match m and n</w:t>
                            </w:r>
                            <w:r w:rsidR="005D7389">
                              <w:rPr>
                                <w:rFonts w:ascii="Segoe UI Black" w:hAnsi="Segoe UI Black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EF9D6" id="_x0000_s1060" type="#_x0000_t202" style="position:absolute;margin-left:102.15pt;margin-top:156.35pt;width:75.75pt;height:51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v3GgIAADMEAAAOAAAAZHJzL2Uyb0RvYy54bWysU01v2zAMvQ/ofxB0X+ykSbYacYq0RYYB&#10;QVsgHXpWZCkWIIuapMTOfv0oOV/odhp2kUmRfiTfo2b3XaPJXjivwJR0OMgpEYZDpcy2pD/elp+/&#10;UuIDMxXTYERJD8LT+/nNp1lrCzGCGnQlHEEQ44vWlrQOwRZZ5nktGuYHYIXBoATXsICu22aVYy2i&#10;Nzob5fk0a8FV1gEX3uPtUx+k84QvpeDhRUovAtElxd5COl06N/HM5jNWbB2zteLHNtg/dNEwZbDo&#10;GeqJBUZ2Tv0B1SjuwIMMAw5NBlIqLtIMOM0w/zDNumZWpFmQHG/PNPn/B8uf92v76kjoHqBDASMh&#10;rfWFx8s4TyddE7/YKcE4Ung40ya6QDhe3k1H+WhCCcfQdPJlhDaiZJefrfPhm4CGRKOkDlVJZLH9&#10;yoc+9ZQSaxlYKq2TMtqQFkFvJ3n64RxBcG2wxqXVaIVu0xFVlfR2fJpjA9UBx3PQK+8tXypsYsV8&#10;eGUOpcaJcH3DCx5SAxaDo0VJDe7X3+5jPiqAUUpaXJ2S+p875gQl+rtBbe6G43HcteSMkRB03HVk&#10;cx0xu+YRcDuH+FAsT2bMD/pkSgfNO275IlbFEDMca5c0nMzH0C80vhIuFouUhNtlWViZteUROtIa&#10;KX7r3pmzRx0CCvgMpyVjxQc5+txekMUugFRJq0h0z+qRf9zMpPbxFcXVv/ZT1uWtz38DAAD//wMA&#10;UEsDBBQABgAIAAAAIQAgyTgc4wAAAAsBAAAPAAAAZHJzL2Rvd25yZXYueG1sTI/BTsMwEETvSPyD&#10;tUjcqBOnKVUap6oiVUgIDi29cNvEbhI1XofYbQNfjzmV42qfZt7k68n07KJH11mSEM8iYJpqqzpq&#10;JBw+tk9LYM4jKewtaQnf2sG6uL/LMVP2Sjt92fuGhRByGUpovR8yzl3daoNuZgdN4Xe0o0EfzrHh&#10;asRrCDc9F1G04AY7Cg0tDrpsdX3an42E13L7jrtKmOVPX768HTfD1+EzlfLxYdqsgHk9+RsMf/pB&#10;HYrgVNkzKcd6CSKaJwGVkMTiGVggkjQNYyoJ83ghgBc5/7+h+AUAAP//AwBQSwECLQAUAAYACAAA&#10;ACEAtoM4kv4AAADhAQAAEwAAAAAAAAAAAAAAAAAAAAAAW0NvbnRlbnRfVHlwZXNdLnhtbFBLAQIt&#10;ABQABgAIAAAAIQA4/SH/1gAAAJQBAAALAAAAAAAAAAAAAAAAAC8BAABfcmVscy8ucmVsc1BLAQIt&#10;ABQABgAIAAAAIQCwMqv3GgIAADMEAAAOAAAAAAAAAAAAAAAAAC4CAABkcnMvZTJvRG9jLnhtbFBL&#10;AQItABQABgAIAAAAIQAgyTgc4wAAAAsBAAAPAAAAAAAAAAAAAAAAAHQEAABkcnMvZG93bnJldi54&#10;bWxQSwUGAAAAAAQABADzAAAAhAUAAAAA&#10;" filled="f" stroked="f" strokeweight=".5pt">
                <v:textbox>
                  <w:txbxContent>
                    <w:p w14:paraId="04B19592" w14:textId="3A83C12A" w:rsidR="00F9758F" w:rsidRPr="00A73338" w:rsidRDefault="00F9758F" w:rsidP="00A73338">
                      <w:pPr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A73338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>Check</w:t>
                      </w:r>
                      <w:r w:rsidR="005D7389" w:rsidRPr="005D7389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if the lengths of a and b match m and n</w:t>
                      </w:r>
                      <w:r w:rsidR="005D7389">
                        <w:rPr>
                          <w:rFonts w:ascii="Segoe UI Black" w:hAnsi="Segoe UI Black"/>
                          <w:b/>
                          <w:bCs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BF5478" wp14:editId="0B5A4AC8">
                <wp:simplePos x="0" y="0"/>
                <wp:positionH relativeFrom="margin">
                  <wp:posOffset>1097280</wp:posOffset>
                </wp:positionH>
                <wp:positionV relativeFrom="paragraph">
                  <wp:posOffset>1826260</wp:posOffset>
                </wp:positionV>
                <wp:extent cx="1161415" cy="1047750"/>
                <wp:effectExtent l="19050" t="19050" r="38735" b="38100"/>
                <wp:wrapNone/>
                <wp:docPr id="1456729941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1047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B724" id="Flowchart: Decision 9" o:spid="_x0000_s1026" type="#_x0000_t110" style="position:absolute;margin-left:86.4pt;margin-top:143.8pt;width:91.45pt;height:8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6naAIAAD4FAAAOAAAAZHJzL2Uyb0RvYy54bWysVNtqGzEQfS/0H4Te6/UaO25N1sE4uBRM&#10;EuqUPCtaKSuq1aiS7LX79R1pLzZpoKX0RavZuZ85o+ubY63JQTivwBQ0H40pEYZDqcxLQb89bj58&#10;pMQHZkqmwYiCnoSnN8v3764buxATqECXwhEMYvyisQWtQrCLLPO8EjXzI7DCoFKCq1lA0b1kpWMN&#10;Rq91NhmPr7IGXGkdcOE9/r1tlXSZ4kspeLiX0otAdEGxtpBOl87neGbLa7Z4ccxWindlsH+oombK&#10;YNIh1C0LjOyd+i1UrbgDDzKMONQZSKm4SD1gN/n4VTe7ilmRekFwvB1g8v8vLL877OyDQxga6xce&#10;r7GLo3R1/GJ95JjAOg1giWMgHH/m+VU+zWeUcNTl4+l8PktwZmd363z4LKAm8VJQqaFZV8yFW8FV&#10;JExCjB22PmB+9OvtY2pt4ulBq3KjtE5CJIVYa0cODMcZjnkcH/pdWKEUPbNzN+kWTlq0Ub8KSVQZ&#10;60/ZE9HOMRnnwoRZF1cbtI5uEisYHCd/duzso6tIJByc/yLr4JEygwmDc60MuLeyl997KGRr3yPQ&#10;9h0heIby9OCIg3YFvOUbhVPZMh8emEPO43bgHod7POKgCgrdjZIK3M+3/kd7pCJqKWlwhwrqf+yZ&#10;E5ToLwZJ+imfTuPSJWE6m09QcJea50uN2ddrwLnm+GJYnq7RPuj+Kh3UT7juq5gVVcxwzF1QHlwv&#10;rEO72/hgcLFaJTNcNMvC1uws76ceifZ4fGLOdtQMyOo76PeNLV6RsrWN8zCw2geQKjH2jGuHNy5p&#10;ImT3oMRX4FJOVudnb/kLAAD//wMAUEsDBBQABgAIAAAAIQAeLigT4AAAAAsBAAAPAAAAZHJzL2Rv&#10;d25yZXYueG1sTI/NTsMwEITvSLyDtUjcqNNAfhTiVKiAkBAXCg+wSTY/arw2sduEt8ec4Dia0cw3&#10;5W7VkzjT7EbDCrabCARxY9qRewWfH883OQjnkVucDJOCb3Kwqy4vSixas/A7nQ++F6GEXYEKBu9t&#10;IaVrBtLoNsYSB68zs0Yf5NzLdsYllOtJxlGUSo0jh4UBLe0Hao6Hk1ZQd8f9kr9h0j/a7fr1lNmX&#10;7tUqdX21PtyD8LT6vzD84gd0qAJTbU7cOjEFncUB3SuI8ywFERK3SZKBqBXcJXEKsirl/w/VDwAA&#10;AP//AwBQSwECLQAUAAYACAAAACEAtoM4kv4AAADhAQAAEwAAAAAAAAAAAAAAAAAAAAAAW0NvbnRl&#10;bnRfVHlwZXNdLnhtbFBLAQItABQABgAIAAAAIQA4/SH/1gAAAJQBAAALAAAAAAAAAAAAAAAAAC8B&#10;AABfcmVscy8ucmVsc1BLAQItABQABgAIAAAAIQDnHm6naAIAAD4FAAAOAAAAAAAAAAAAAAAAAC4C&#10;AABkcnMvZTJvRG9jLnhtbFBLAQItABQABgAIAAAAIQAeLigT4AAAAAsBAAAPAAAAAAAAAAAAAAAA&#10;AMIEAABkcnMvZG93bnJldi54bWxQSwUGAAAAAAQABADzAAAAzwUAAAAA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E5AE0BC" wp14:editId="1144DE93">
                <wp:simplePos x="0" y="0"/>
                <wp:positionH relativeFrom="margin">
                  <wp:posOffset>1678305</wp:posOffset>
                </wp:positionH>
                <wp:positionV relativeFrom="paragraph">
                  <wp:posOffset>1310005</wp:posOffset>
                </wp:positionV>
                <wp:extent cx="0" cy="526212"/>
                <wp:effectExtent l="76200" t="0" r="57150" b="64770"/>
                <wp:wrapNone/>
                <wp:docPr id="11520211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C5787" id="Straight Arrow Connector 6" o:spid="_x0000_s1026" type="#_x0000_t32" style="position:absolute;margin-left:132.15pt;margin-top:103.15pt;width:0;height:41.45pt;z-index:2516490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IV7jVdwAAAALAQAADwAAAGRycy9kb3ducmV2Lnht&#10;bEyPQU/DMAyF70j8h8hI3FiygsooTSdgIIE4MXbh5rVeU9E4VZNt5d9jxAFuz35Pz5/L5eR7daAx&#10;doEtzGcGFHEdmo5bC5v3p4sFqJiQG+wDk4UvirCsTk9KLJpw5Dc6rFOrpIRjgRZcSkOhdawdeYyz&#10;MBCLtwujxyTj2OpmxKOU+15nxuTaY8dyweFAD47qz/XeW9g5pNWmZ1wN1/n89f7j+dG8BGvPz6a7&#10;W1CJpvQXhh98QYdKmLZhz01UvYUsv7qUqAiTi5DE72YrYnGTga5K/f+H6hsAAP//AwBQSwECLQAU&#10;AAYACAAAACEAtoM4kv4AAADhAQAAEwAAAAAAAAAAAAAAAAAAAAAAW0NvbnRlbnRfVHlwZXNdLnht&#10;bFBLAQItABQABgAIAAAAIQA4/SH/1gAAAJQBAAALAAAAAAAAAAAAAAAAAC8BAABfcmVscy8ucmVs&#10;c1BLAQItABQABgAIAAAAIQCh96jytQEAAL4DAAAOAAAAAAAAAAAAAAAAAC4CAABkcnMvZTJvRG9j&#10;LnhtbFBLAQItABQABgAIAAAAIQAhXuNV3AAAAAsBAAAPAAAAAAAAAAAAAAAAAA8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37A01B" wp14:editId="69FC33C0">
                <wp:simplePos x="0" y="0"/>
                <wp:positionH relativeFrom="margin">
                  <wp:posOffset>363855</wp:posOffset>
                </wp:positionH>
                <wp:positionV relativeFrom="paragraph">
                  <wp:posOffset>1071880</wp:posOffset>
                </wp:positionV>
                <wp:extent cx="2734310" cy="409575"/>
                <wp:effectExtent l="19050" t="0" r="46990" b="28575"/>
                <wp:wrapNone/>
                <wp:docPr id="1879852560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310" cy="4095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7BE1" id="Flowchart: Data 7" o:spid="_x0000_s1026" type="#_x0000_t111" style="position:absolute;margin-left:28.65pt;margin-top:84.4pt;width:215.3pt;height:32.25pt;z-index:2517534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6zagIAAEAFAAAOAAAAZHJzL2Uyb0RvYy54bWysVN1P2zAQf5+0/8Hy+0hTCoyKFFVFTEgI&#10;0GDi2Tg2ieb4PPvatPvrd3Y+WjGkTdNeLne579/d+eJy2xi2UT7UYAueH004U1ZCWdvXgn97uv70&#10;mbOAwpbCgFUF36nALxcfP1y0bq6mUIEplWcUxIZ56wpeIbp5lgVZqUaEI3DKklKDbwSS6F+z0ouW&#10;ojcmm04mp1kLvnQepAqB/l51Sr5I8bVWEu+1DgqZKTjVhon6RF8izRYXYv7qhatq2Zch/qGKRtSW&#10;ko6hrgQKtvb1b6GaWnoIoPFIQpOB1rVUqQfqJp+86eaxEk6lXgic4EaYwv8LK+82j+7BEwytC/NA&#10;bOxiq30Tv1Qf2yawdiNYaotM0s/p2fHsOCdMJelmk/OTs5OIZrb3dj7gFwUNi0zBtYF2VQmPN9at&#10;8X6NRBNmYnMbsHMdXGJyYyMNYOryujYmCXEt1Mp4thE0UNzmfcoDKyogemb7fhKHO6O6qF+VZnVJ&#10;HeQpe1q1fUwhpbJ42sc1lqyjm6YKRsfpnx17++iq0hqOzn+RdfRImcHi6NzUFvx72cvvAxS6sx8Q&#10;6PqOELxAuXvwzEN3BMHJ65oGcysCPghPW0+zpEvGeyJxVgWHnuOsAv/zvf/RnpaRtJy1dEUFDz/W&#10;wivOzI2lNT3PZ7N4dkmYnZxNSfCHmpdDjV03K6C55vRmOJnYaI9mYLWH5pkOfhmzkkpYSbkLLtEP&#10;wgq766YnQ6rlMpnRqTmBt/bRyWHqcdGets/Cu347kfb6DoaLE/M3S9nZxnlYWK4RdJ02do9rjzed&#10;abqB/kmJ78ChnKz2D9/iFwAAAP//AwBQSwMEFAAGAAgAAAAhAJW/0a7fAAAACgEAAA8AAABkcnMv&#10;ZG93bnJldi54bWxMj8FOwzAMhu9IvENkJG4sZYEuK02ngcQBTmOgnZMmtGWNUzVZV94ec4Kj7U+/&#10;v7/czL5nkxtjF1DB7SID5rAOtsNGwcf7840EFpNGq/uATsG3i7CpLi9KXdhwxjc37VPDKARjoRW0&#10;KQ0F57FunddxEQaHdPsMo9eJxrHhdtRnCvc9X2ZZzr3ukD60enBPrauP+5NXMOtxvX3Jd69iMubA&#10;H438OhylUtdX8/YBWHJz+oPhV5/UoSInE05oI+sV3K8EkbTPJVUg4E6u1sCMgqUQAnhV8v8Vqh8A&#10;AAD//wMAUEsBAi0AFAAGAAgAAAAhALaDOJL+AAAA4QEAABMAAAAAAAAAAAAAAAAAAAAAAFtDb250&#10;ZW50X1R5cGVzXS54bWxQSwECLQAUAAYACAAAACEAOP0h/9YAAACUAQAACwAAAAAAAAAAAAAAAAAv&#10;AQAAX3JlbHMvLnJlbHNQSwECLQAUAAYACAAAACEAALLus2oCAABABQAADgAAAAAAAAAAAAAAAAAu&#10;AgAAZHJzL2Uyb0RvYy54bWxQSwECLQAUAAYACAAAACEAlb/Rrt8AAAAKAQAADwAAAAAAAAAAAAAA&#10;AADEBAAAZHJzL2Rvd25yZXYueG1sUEsFBgAAAAAEAAQA8wAAANAFAAAAAA==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372BF6" wp14:editId="328436B7">
                <wp:simplePos x="0" y="0"/>
                <wp:positionH relativeFrom="margin">
                  <wp:posOffset>814705</wp:posOffset>
                </wp:positionH>
                <wp:positionV relativeFrom="paragraph">
                  <wp:posOffset>1043305</wp:posOffset>
                </wp:positionV>
                <wp:extent cx="1793875" cy="514350"/>
                <wp:effectExtent l="0" t="0" r="0" b="0"/>
                <wp:wrapNone/>
                <wp:docPr id="5901469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8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E5296" w14:textId="67EAD1C5" w:rsidR="00A73338" w:rsidRPr="00F9758F" w:rsidRDefault="005D7389" w:rsidP="00A73338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D7389"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Read the first and second numbers (a and b)</w:t>
                            </w: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2BF6" id="_x0000_s1061" type="#_x0000_t202" style="position:absolute;margin-left:64.15pt;margin-top:82.15pt;width:141.25pt;height:40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qoGgIAADQEAAAOAAAAZHJzL2Uyb0RvYy54bWysU9tuGyEQfa/Uf0C81+trnKy8jtxEripZ&#10;SSSnyjNmwYvEMhSwd92v78D6lrRPVV9gYIa5nHOY3be1JnvhvAJT0EGvT4kwHEpltgX98br8ckuJ&#10;D8yUTIMRBT0IT+/nnz/NGpuLIVSgS+EIJjE+b2xBqxBsnmWeV6JmvgdWGHRKcDULeHTbrHSswey1&#10;zob9/k3WgCutAy68x9vHzknnKb+UgodnKb0IRBcUewtpdWndxDWbz1i+dcxWih/bYP/QRc2UwaLn&#10;VI8sMLJz6o9UteIOPMjQ41BnIKXiIs2A0wz6H6ZZV8yKNAuC4+0ZJv//0vKn/dq+OBLar9AigRGQ&#10;xvrc42Wcp5Wujjt2StCPEB7OsIk2EB4fTe9Gt9MJJRx9k8F4NEm4ZpfX1vnwTUBNolFQh7QktNh+&#10;5QNWxNBTSCxmYKm0TtRoQ5qC3sSU7zz4Qht8eOk1WqHdtESVBR1NToNsoDzgfA466r3lS4VNrJgP&#10;L8wh1zgS6jc84yI1YDE4WpRU4H797T7GIwXopaRB7RTU/9wxJyjR3w2SczcYj6PY0mE8mQ7x4K49&#10;m2uP2dUPgPIc4E+xPJkxPuiTKR3UbyjzRayKLmY41i5oOJkPoVM0fhMuFosUhPKyLKzM2vKYOoIX&#10;IX5t35izRx4CMvgEJ5Wx/AMdXWwH+2IXQKrEVQS6Q/WIP0ozUXj8RlH71+cUdfns898AAAD//wMA&#10;UEsDBBQABgAIAAAAIQDm5gyG4QAAAAsBAAAPAAAAZHJzL2Rvd25yZXYueG1sTI9BS8NAEIXvgv9h&#10;mYI3u2malhCzKSVQBNFDay/eNtlpEpqdjdltG/31jie9vcd8vHkv30y2F1ccfedIwWIegUCqnemo&#10;UXB83z2mIHzQZHTvCBV8oYdNcX+X68y4G+3xegiN4BDymVbQhjBkUvq6Rav93A1IfDu50erAdmyk&#10;GfWNw20v4yhaS6s74g+tHrBssT4fLlbBS7l70/sqtul3Xz6/nrbD5/FjpdTDbNo+gQg4hT8Yfutz&#10;dSi4U+UuZLzo2cfpklEW64QFE8ki4jGVgjhZLUEWufy/ofgBAAD//wMAUEsBAi0AFAAGAAgAAAAh&#10;ALaDOJL+AAAA4QEAABMAAAAAAAAAAAAAAAAAAAAAAFtDb250ZW50X1R5cGVzXS54bWxQSwECLQAU&#10;AAYACAAAACEAOP0h/9YAAACUAQAACwAAAAAAAAAAAAAAAAAvAQAAX3JlbHMvLnJlbHNQSwECLQAU&#10;AAYACAAAACEA4iH6qBoCAAA0BAAADgAAAAAAAAAAAAAAAAAuAgAAZHJzL2Uyb0RvYy54bWxQSwEC&#10;LQAUAAYACAAAACEA5uYMhuEAAAALAQAADwAAAAAAAAAAAAAAAAB0BAAAZHJzL2Rvd25yZXYueG1s&#10;UEsFBgAAAAAEAAQA8wAAAIIFAAAAAA==&#10;" filled="f" stroked="f" strokeweight=".5pt">
                <v:textbox>
                  <w:txbxContent>
                    <w:p w14:paraId="219E5296" w14:textId="67EAD1C5" w:rsidR="00A73338" w:rsidRPr="00F9758F" w:rsidRDefault="005D7389" w:rsidP="00A73338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D7389"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Read the first and second numbers (a and b)</w:t>
                      </w:r>
                      <w:r>
                        <w:rPr>
                          <w:rFonts w:ascii="Segoe UI Black" w:hAnsi="Segoe UI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E463E74" wp14:editId="2BF41C9C">
                <wp:simplePos x="0" y="0"/>
                <wp:positionH relativeFrom="margin">
                  <wp:posOffset>1667510</wp:posOffset>
                </wp:positionH>
                <wp:positionV relativeFrom="paragraph">
                  <wp:posOffset>538480</wp:posOffset>
                </wp:positionV>
                <wp:extent cx="0" cy="526212"/>
                <wp:effectExtent l="76200" t="0" r="57150" b="64770"/>
                <wp:wrapNone/>
                <wp:docPr id="16141880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41133" id="Straight Arrow Connector 6" o:spid="_x0000_s1026" type="#_x0000_t32" style="position:absolute;margin-left:131.3pt;margin-top:42.4pt;width:0;height:41.45pt;z-index:2516541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jytQEAAL4DAAAOAAAAZHJzL2Uyb0RvYy54bWysU8uO1DAQvCPxD1buTB6IFYoms4dZ4IJg&#10;BewHeJ12Yq1fajeT5O+xnZkMArQHtJeOH13VXeXO/nY2mp0Ag3K2K+pdVTCwwvXKDl3x8OPjm/cF&#10;C8Rtz7Wz0BULhOL28PrVfvItNG50ugdkkcSGdvJdMRL5tiyDGMHwsHMebLyUDg2nuMWh7JFPkd3o&#10;sqmqm3Jy2Ht0AkKIp3frZXHI/FKCoK9SBiCmuyL2Rjlijo8ploc9bwfkflTi3Ab/jy4MVzYW3aju&#10;OHH2E9VfVEYJdMFJ2glnSielEpA1RDV19Yea7yP3kLVEc4LfbAovRyu+nI72HqMNkw9t8PeYVMwS&#10;TfrG/ticzVo2s2AmJtZDEU/fNTdN3SQfyyvOY6BP4AxLi64IhFwNIx2dtfFFHNbZK376HGgFXgCp&#10;qLYpElf6g+0ZLT6ODaHidtBwrpNSymvDeUWLhhX+DSRTfWzxbS6TZwmOGtmJxynon+qNJWYmiFRa&#10;b6DqedA5N8Egz9cGbJ4Hbtm5orO0AY2yDv8FpvnSqlzzL6pXrUn2o+uX/HzZjjgk+R3OA52m8Pd9&#10;hl9/u8MvAAAA//8DAFBLAwQUAAYACAAAACEA7tDgdNwAAAAKAQAADwAAAGRycy9kb3ducmV2Lnht&#10;bEyPwU7DMAyG70i8Q2QkbixdhdqpNJ0GAwnEibELN6/x2mqNUzXZVt4eIw7saPvT7+8vl5Pr1YnG&#10;0Hk2MJ8loIhrbztuDGw/X+4WoEJEtth7JgPfFGBZXV+VWFh/5g86bWKjJIRDgQbaGIdC61C35DDM&#10;/EAst70fHUYZx0bbEc8S7nqdJkmmHXYsH1oc6Kml+rA5OgP7Fmm97RnXQ57N3x+/Xp+TN2/M7c20&#10;egAVaYr/MPzqizpU4rTzR7ZB9QbSLM0ENbC4lwoC/C12QmZ5Droq9WWF6gcAAP//AwBQSwECLQAU&#10;AAYACAAAACEAtoM4kv4AAADhAQAAEwAAAAAAAAAAAAAAAAAAAAAAW0NvbnRlbnRfVHlwZXNdLnht&#10;bFBLAQItABQABgAIAAAAIQA4/SH/1gAAAJQBAAALAAAAAAAAAAAAAAAAAC8BAABfcmVscy8ucmVs&#10;c1BLAQItABQABgAIAAAAIQCh96jytQEAAL4DAAAOAAAAAAAAAAAAAAAAAC4CAABkcnMvZTJvRG9j&#10;LnhtbFBLAQItABQABgAIAAAAIQDu0OB03AAAAAoBAAAPAAAAAAAAAAAAAAAAAA8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5D738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6B9351" wp14:editId="6640C23C">
                <wp:simplePos x="0" y="0"/>
                <wp:positionH relativeFrom="margin">
                  <wp:posOffset>942340</wp:posOffset>
                </wp:positionH>
                <wp:positionV relativeFrom="paragraph">
                  <wp:posOffset>330835</wp:posOffset>
                </wp:positionV>
                <wp:extent cx="1438275" cy="428625"/>
                <wp:effectExtent l="0" t="0" r="28575" b="28575"/>
                <wp:wrapNone/>
                <wp:docPr id="1191833365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E1324" id="Flowchart: Process 8" o:spid="_x0000_s1026" type="#_x0000_t109" style="position:absolute;margin-left:74.2pt;margin-top:26.05pt;width:113.2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m9ZQIAADwFAAAOAAAAZHJzL2Uyb0RvYy54bWysVNtqGzEQfS/0H4Tem7W3zqUm62AcUgoh&#10;MU1KnhWtlF2q1agj2Wv36zvSXmzSQEvpi1azcz9zRpdXu8awrUJfgy349GTCmbISytq+FPzb482H&#10;C858ELYUBqwq+F55frV4/+6ydXOVQwWmVMgoiPXz1hW8CsHNs8zLSjXCn4BTlpQasBGBRHzJShQt&#10;RW9Mlk8mZ1kLWDoEqbynv9edki9SfK2VDPdaexWYKTjVFtKJ6XyOZ7a4FPMXFK6qZV+G+IcqGlFb&#10;SjqGuhZBsA3Wv4VqaongQYcTCU0GWtdSpR6om+nkVTcPlXAq9ULgeDfC5P9fWHm3fXBrJBha5+ee&#10;rrGLncYmfqk+tktg7Uew1C4wST+ns48X+fkpZ5J0s/ziLD+NaGYHb4c+fFbQsHgpuDbQriqBYd2N&#10;K+Eltrc+dG6DeUxsbDw9mLq8qY1JQqSEWhlkW0HDDLtpn+7IipJHz+zQS7qFvVFd1K9Ks7qM1afs&#10;iWaHmEJKZcOsj2ssWUc3TRWMjvmfHXv76KoSBUfnv8g6eqTMYMPo3NQW8K3s5fcBCt3ZDwh0fUcI&#10;nqHcr5EhdAvgnbypaSi3woe1QGI87QZtcbinI86p4NDfOKsAf771P9oTEUnLWUsbVHD/YyNQcWa+&#10;WKLop+lsFlcuCbPT85wEPNY8H2vsplkBzXVK74WT6RrtgxmuGqF5omVfxqykElZS7oLLgIOwCt1m&#10;03Mh1XKZzGjNnAi39sHJYeqRaI+7J4GuZ2YgTt/BsG1i/oqUnW2ch4XlJoCuE2MPuPZ404om/vfP&#10;SXwDjuVkdXj0Fr8AAAD//wMAUEsDBBQABgAIAAAAIQClrpc23gAAAAoBAAAPAAAAZHJzL2Rvd25y&#10;ZXYueG1sTI/LTsMwEEX3SPyDNUjsqJMQ+kjjVKhqVxULCt278TQJxOMQO2n4e4YVLK/u0Z0z+Way&#10;rRix940jBfEsAoFUOtNQpeD9bf+wBOGDJqNbR6jgGz1situbXGfGXekVx2OoBI+Qz7SCOoQuk9KX&#10;NVrtZ65D4u7ieqsDx76SptdXHretTKJoLq1uiC/UusNtjeXncbAKkpdx5xv7gafDF+7Gw3Y/LJKT&#10;Uvd30/MaRMAp/MHwq8/qULDT2Q1kvGg5p8uUUQVPSQyCgcdFugJx5iZezUEWufz/QvEDAAD//wMA&#10;UEsBAi0AFAAGAAgAAAAhALaDOJL+AAAA4QEAABMAAAAAAAAAAAAAAAAAAAAAAFtDb250ZW50X1R5&#10;cGVzXS54bWxQSwECLQAUAAYACAAAACEAOP0h/9YAAACUAQAACwAAAAAAAAAAAAAAAAAvAQAAX3Jl&#10;bHMvLnJlbHNQSwECLQAUAAYACAAAACEAZkq5vWUCAAA8BQAADgAAAAAAAAAAAAAAAAAuAgAAZHJz&#10;L2Uyb0RvYy54bWxQSwECLQAUAAYACAAAACEApa6XNt4AAAAKAQAADwAAAAAAAAAAAAAAAAC/BAAA&#10;ZHJzL2Rvd25yZXYueG1sUEsFBgAAAAAEAAQA8wAAAMoFAAAAAA=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576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A092A1" wp14:editId="6BE91692">
                <wp:simplePos x="0" y="0"/>
                <wp:positionH relativeFrom="margin">
                  <wp:posOffset>784225</wp:posOffset>
                </wp:positionH>
                <wp:positionV relativeFrom="paragraph">
                  <wp:posOffset>9525</wp:posOffset>
                </wp:positionV>
                <wp:extent cx="931653" cy="250166"/>
                <wp:effectExtent l="0" t="0" r="0" b="0"/>
                <wp:wrapNone/>
                <wp:docPr id="20912901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5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8F849" w14:textId="56D76275" w:rsidR="00A07E72" w:rsidRPr="00666FE3" w:rsidRDefault="00A07E72" w:rsidP="00A07E72">
                            <w:pPr>
                              <w:jc w:val="both"/>
                              <w:rPr>
                                <w:rFonts w:ascii="Segoe UI Black" w:hAnsi="Segoe UI Black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Segoe UI Black" w:hAnsi="Segoe UI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Else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92A1" id="_x0000_s1062" type="#_x0000_t202" style="position:absolute;margin-left:61.75pt;margin-top:.75pt;width:73.35pt;height:19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igFGgIAADMEAAAOAAAAZHJzL2Uyb0RvYy54bWysU8lu2zAQvRfoPxC815K8tREsB24CFwWM&#10;JIBT5ExTpCWA4rAkbcn9+g4peUHaU9ELNZwZzfLe4+K+axQ5Cutq0AXNRiklQnMoa70v6I/X9acv&#10;lDjPdMkUaFHQk3D0fvnxw6I1uRhDBaoUlmAR7fLWFLTy3uRJ4nglGuZGYITGoATbMI9Xu09Ky1qs&#10;3qhknKbzpAVbGgtcOIfexz5Il7G+lIL7Zymd8EQVFGfz8bTx3IUzWS5YvrfMVDUfxmD/MEXDao1N&#10;L6UemWfkYOs/SjU1t+BA+hGHJgEpay7iDrhNlr7bZlsxI+IuCI4zF5jc/yvLn45b82KJ775ChwQG&#10;QFrjcofOsE8nbRO+OCnBOEJ4usAmOk84Ou8m2Xw2oYRjaDxLs/k8VEmuPxvr/DcBDQlGQS2yEsFi&#10;x43zfeo5JfTSsK6ViswoTdqCziezNP5wiWBxpbHHddRg+W7Xkbos6CROEFw7KE+4noWeeWf4usYh&#10;Nsz5F2aRatwI5euf8ZAKsBkMFiUV2F9/84d8ZACjlLQonYK6nwdmBSXqu0Zu7rLpNGgtXqazz2O8&#10;2NvI7jaiD80DoDozfCiGRzPke3U2pYXmDVW+Cl0xxDTH3gX1Z/PB94LGV8LFahWTUF2G+Y3eGh5K&#10;B1gDxK/dG7Nm4MEjgU9wFhnL39HR5/aErA4eZB25uqI64I/KjGwPryhI//Yes65vffkbAAD//wMA&#10;UEsDBBQABgAIAAAAIQCS5lH03wAAAAgBAAAPAAAAZHJzL2Rvd25yZXYueG1sTI9BT8MwDIXvSPyH&#10;yEjcWEJgMErTaao0ISE4bOzCzW2ytqJxSpNthV+POcHJfnpPz5/z5eR7cXRj7AIZuJ4pEI7qYDtq&#10;DOze1lcLEDEhWewDOQNfLsKyOD/LMbPhRBt33KZGcAnFDA20KQ2ZlLFuncc4C4Mj9vZh9JhYjo20&#10;I5643PdSK3UnPXbEF1ocXNm6+mN78Aaey/UrbirtF999+fSyXw2fu/e5MZcX0+oRRHJT+gvDLz6j&#10;Q8FMVTiQjaJnrW/mHOWFB/v6XmkQlYFb9QCyyOX/B4ofAAAA//8DAFBLAQItABQABgAIAAAAIQC2&#10;gziS/gAAAOEBAAATAAAAAAAAAAAAAAAAAAAAAABbQ29udGVudF9UeXBlc10ueG1sUEsBAi0AFAAG&#10;AAgAAAAhADj9If/WAAAAlAEAAAsAAAAAAAAAAAAAAAAALwEAAF9yZWxzLy5yZWxzUEsBAi0AFAAG&#10;AAgAAAAhAJvmKAUaAgAAMwQAAA4AAAAAAAAAAAAAAAAALgIAAGRycy9lMm9Eb2MueG1sUEsBAi0A&#10;FAAGAAgAAAAhAJLmUfTfAAAACAEAAA8AAAAAAAAAAAAAAAAAdAQAAGRycy9kb3ducmV2LnhtbFBL&#10;BQYAAAAABAAEAPMAAACABQAAAAA=&#10;" filled="f" stroked="f" strokeweight=".5pt">
                <v:textbox>
                  <w:txbxContent>
                    <w:p w14:paraId="0528F849" w14:textId="56D76275" w:rsidR="00A07E72" w:rsidRPr="00666FE3" w:rsidRDefault="00A07E72" w:rsidP="00A07E72">
                      <w:pPr>
                        <w:jc w:val="both"/>
                        <w:rPr>
                          <w:rFonts w:ascii="Segoe UI Black" w:hAnsi="Segoe UI Black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Segoe UI Black" w:hAnsi="Segoe UI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Else 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3338">
        <w:tab/>
      </w:r>
    </w:p>
    <w:sectPr w:rsidR="00A73338" w:rsidRPr="00A73338" w:rsidSect="006F1804">
      <w:pgSz w:w="11906" w:h="16838" w:code="9"/>
      <w:pgMar w:top="1134" w:right="567" w:bottom="567" w:left="567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1597" w14:textId="77777777" w:rsidR="00135056" w:rsidRDefault="00135056" w:rsidP="006F1804">
      <w:pPr>
        <w:spacing w:after="0" w:line="240" w:lineRule="auto"/>
      </w:pPr>
      <w:r>
        <w:separator/>
      </w:r>
    </w:p>
  </w:endnote>
  <w:endnote w:type="continuationSeparator" w:id="0">
    <w:p w14:paraId="4D1FAA90" w14:textId="77777777" w:rsidR="00135056" w:rsidRDefault="00135056" w:rsidP="006F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71A4" w14:textId="77777777" w:rsidR="00135056" w:rsidRDefault="00135056" w:rsidP="006F1804">
      <w:pPr>
        <w:spacing w:after="0" w:line="240" w:lineRule="auto"/>
      </w:pPr>
      <w:r>
        <w:separator/>
      </w:r>
    </w:p>
  </w:footnote>
  <w:footnote w:type="continuationSeparator" w:id="0">
    <w:p w14:paraId="68B716B3" w14:textId="77777777" w:rsidR="00135056" w:rsidRDefault="00135056" w:rsidP="006F1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DC6"/>
    <w:multiLevelType w:val="hybridMultilevel"/>
    <w:tmpl w:val="323CA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64"/>
    <w:rsid w:val="000A5966"/>
    <w:rsid w:val="000F084E"/>
    <w:rsid w:val="00135056"/>
    <w:rsid w:val="001576CA"/>
    <w:rsid w:val="00215B85"/>
    <w:rsid w:val="002A01B5"/>
    <w:rsid w:val="00315CC0"/>
    <w:rsid w:val="0033270B"/>
    <w:rsid w:val="0036117C"/>
    <w:rsid w:val="00391708"/>
    <w:rsid w:val="003B5E8A"/>
    <w:rsid w:val="004679AB"/>
    <w:rsid w:val="00493F01"/>
    <w:rsid w:val="00526B79"/>
    <w:rsid w:val="00561504"/>
    <w:rsid w:val="005B2C3E"/>
    <w:rsid w:val="005D7389"/>
    <w:rsid w:val="0060400A"/>
    <w:rsid w:val="00644722"/>
    <w:rsid w:val="00666FE3"/>
    <w:rsid w:val="006970DE"/>
    <w:rsid w:val="006A2816"/>
    <w:rsid w:val="006C1D42"/>
    <w:rsid w:val="006F1804"/>
    <w:rsid w:val="006F3B39"/>
    <w:rsid w:val="00796C69"/>
    <w:rsid w:val="007C277E"/>
    <w:rsid w:val="00820B08"/>
    <w:rsid w:val="00952015"/>
    <w:rsid w:val="00A07846"/>
    <w:rsid w:val="00A07E72"/>
    <w:rsid w:val="00A314C6"/>
    <w:rsid w:val="00A33E39"/>
    <w:rsid w:val="00A73338"/>
    <w:rsid w:val="00A90EB3"/>
    <w:rsid w:val="00A910C4"/>
    <w:rsid w:val="00AC07D2"/>
    <w:rsid w:val="00B033D0"/>
    <w:rsid w:val="00B1124E"/>
    <w:rsid w:val="00B14F1D"/>
    <w:rsid w:val="00B4263A"/>
    <w:rsid w:val="00B42AFA"/>
    <w:rsid w:val="00B76CA7"/>
    <w:rsid w:val="00C50F4F"/>
    <w:rsid w:val="00CA46B6"/>
    <w:rsid w:val="00CD485F"/>
    <w:rsid w:val="00D04F77"/>
    <w:rsid w:val="00DB1863"/>
    <w:rsid w:val="00E32C64"/>
    <w:rsid w:val="00E867B1"/>
    <w:rsid w:val="00F9758F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3718"/>
  <w15:chartTrackingRefBased/>
  <w15:docId w15:val="{AE022F59-4707-44E3-B310-F848B577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17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804"/>
  </w:style>
  <w:style w:type="paragraph" w:styleId="Footer">
    <w:name w:val="footer"/>
    <w:basedOn w:val="Normal"/>
    <w:link w:val="FooterChar"/>
    <w:uiPriority w:val="99"/>
    <w:unhideWhenUsed/>
    <w:rsid w:val="006F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DF8E-C4F1-4E2E-AE51-914888CC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Agarwal</dc:creator>
  <cp:keywords/>
  <dc:description/>
  <cp:lastModifiedBy>Pratham Agarwal</cp:lastModifiedBy>
  <cp:revision>13</cp:revision>
  <dcterms:created xsi:type="dcterms:W3CDTF">2023-10-18T05:02:00Z</dcterms:created>
  <dcterms:modified xsi:type="dcterms:W3CDTF">2023-10-29T19:40:00Z</dcterms:modified>
</cp:coreProperties>
</file>