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1DF" w:rsidRDefault="001601DF" w:rsidP="001601DF">
      <w:r>
        <w:t>Быстрый старт:</w:t>
      </w:r>
    </w:p>
    <w:p w:rsidR="001601DF" w:rsidRDefault="001601DF" w:rsidP="001601DF">
      <w:r>
        <w:tab/>
        <w:t>в командной строке запустить команду</w:t>
      </w:r>
    </w:p>
    <w:p w:rsidR="001601DF" w:rsidRDefault="001601DF" w:rsidP="001601DF">
      <w:r>
        <w:tab/>
      </w:r>
    </w:p>
    <w:p w:rsidR="001601DF" w:rsidRDefault="001601DF" w:rsidP="001601DF">
      <w:r>
        <w:tab/>
        <w:t>ruby test.rb 3 90</w:t>
      </w:r>
    </w:p>
    <w:p w:rsidR="001601DF" w:rsidRDefault="001601DF" w:rsidP="001601DF"/>
    <w:p w:rsidR="001601DF" w:rsidRDefault="001601DF" w:rsidP="001601DF">
      <w:r>
        <w:t>Использование:</w:t>
      </w:r>
    </w:p>
    <w:p w:rsidR="001601DF" w:rsidRDefault="001601DF" w:rsidP="001601DF">
      <w:r>
        <w:tab/>
        <w:t>В командной строке запустить тестовый скрипт test.rb с двумя</w:t>
      </w:r>
    </w:p>
    <w:p w:rsidR="001601DF" w:rsidRPr="001601DF" w:rsidRDefault="001601DF" w:rsidP="001601DF">
      <w:pPr>
        <w:rPr>
          <w:lang w:val="en-US"/>
        </w:rPr>
      </w:pPr>
      <w:r>
        <w:t xml:space="preserve">параметрами </w:t>
      </w:r>
    </w:p>
    <w:p w:rsidR="00EA570E" w:rsidRDefault="001601DF" w:rsidP="001601DF">
      <w:r>
        <w:tab/>
        <w:t>ruby test.rb &lt;количество_успешно_регистрируемых_пользователей&gt; &lt;количество_секунд_которое</w:t>
      </w:r>
      <w:r>
        <w:t>_дается_каждому_для_регистрации</w:t>
      </w:r>
      <w:bookmarkStart w:id="0" w:name="_GoBack"/>
      <w:bookmarkEnd w:id="0"/>
      <w:r>
        <w:t>&gt;</w:t>
      </w:r>
    </w:p>
    <w:sectPr w:rsidR="00EA5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C95"/>
    <w:rsid w:val="001601DF"/>
    <w:rsid w:val="00DA3C95"/>
    <w:rsid w:val="00EA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>XTreme.ws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2</cp:revision>
  <dcterms:created xsi:type="dcterms:W3CDTF">2017-11-03T08:03:00Z</dcterms:created>
  <dcterms:modified xsi:type="dcterms:W3CDTF">2017-11-03T08:04:00Z</dcterms:modified>
</cp:coreProperties>
</file>