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3022B" w14:textId="251E9506" w:rsidR="00C54BE3" w:rsidRDefault="00C54BE3" w:rsidP="00C54BE3">
      <w:pPr>
        <w:jc w:val="center"/>
        <w:rPr>
          <w:b/>
          <w:bCs/>
          <w:lang w:val="ru-RU"/>
        </w:rPr>
      </w:pPr>
      <w:r w:rsidRPr="007000F6">
        <w:rPr>
          <w:b/>
          <w:bCs/>
          <w:lang w:val="ru-RU"/>
        </w:rPr>
        <w:t>Лабораторна робота</w:t>
      </w:r>
    </w:p>
    <w:p w14:paraId="3B4B57D6" w14:textId="77777777" w:rsidR="009072C3" w:rsidRDefault="00CB5BB9" w:rsidP="00CB5BB9">
      <w:pPr>
        <w:rPr>
          <w:lang w:val="ru-RU"/>
        </w:rPr>
      </w:pPr>
      <w:r>
        <w:rPr>
          <w:i/>
          <w:iCs/>
          <w:lang w:val="ru-RU"/>
        </w:rPr>
        <w:t>Тема</w:t>
      </w:r>
      <w:r w:rsidRPr="00C54BE3">
        <w:rPr>
          <w:i/>
          <w:iCs/>
          <w:lang w:val="ru-RU"/>
        </w:rPr>
        <w:t xml:space="preserve"> роботи</w:t>
      </w:r>
      <w:r>
        <w:rPr>
          <w:i/>
          <w:iCs/>
          <w:lang w:val="ru-RU"/>
        </w:rPr>
        <w:t>:</w:t>
      </w:r>
      <w:r w:rsidRPr="00C54BE3">
        <w:rPr>
          <w:lang w:val="ru-RU"/>
        </w:rPr>
        <w:t xml:space="preserve"> </w:t>
      </w:r>
      <w:r w:rsidRPr="00CB5BB9">
        <w:rPr>
          <w:lang w:val="ru-RU"/>
        </w:rPr>
        <w:t xml:space="preserve">GitHub </w:t>
      </w:r>
    </w:p>
    <w:p w14:paraId="1680A082" w14:textId="6033B8F4" w:rsidR="00CB5BB9" w:rsidRPr="00CB5BB9" w:rsidRDefault="00CB5BB9" w:rsidP="00CB5BB9">
      <w:pPr>
        <w:rPr>
          <w:lang w:val="ru-RU"/>
        </w:rPr>
      </w:pPr>
      <w:r w:rsidRPr="00C54BE3">
        <w:rPr>
          <w:i/>
          <w:iCs/>
          <w:lang w:val="ru-RU"/>
        </w:rPr>
        <w:t>Мета роботи</w:t>
      </w:r>
      <w:r>
        <w:rPr>
          <w:i/>
          <w:iCs/>
          <w:lang w:val="ru-RU"/>
        </w:rPr>
        <w:t>:</w:t>
      </w:r>
      <w:r w:rsidRPr="00C54BE3">
        <w:rPr>
          <w:lang w:val="ru-RU"/>
        </w:rPr>
        <w:t xml:space="preserve"> </w:t>
      </w:r>
      <w:r w:rsidRPr="00CB5BB9">
        <w:rPr>
          <w:lang w:val="ru-RU"/>
        </w:rPr>
        <w:t>ознайомитись з загальними підходами і принципами роботи СКВ Git, отримати</w:t>
      </w:r>
    </w:p>
    <w:p w14:paraId="563B139E" w14:textId="3F932C80" w:rsidR="00CB5BB9" w:rsidRDefault="00CB5BB9" w:rsidP="00CB5BB9">
      <w:pPr>
        <w:rPr>
          <w:lang w:val="ru-RU"/>
        </w:rPr>
      </w:pPr>
      <w:r w:rsidRPr="00CB5BB9">
        <w:rPr>
          <w:lang w:val="ru-RU"/>
        </w:rPr>
        <w:t>практичні навики застосування основних команд Git.</w:t>
      </w:r>
    </w:p>
    <w:p w14:paraId="23F36438" w14:textId="0B4D5137" w:rsidR="005643E9" w:rsidRPr="009072C3" w:rsidRDefault="005643E9" w:rsidP="009072C3">
      <w:pPr>
        <w:jc w:val="center"/>
        <w:rPr>
          <w:i/>
          <w:iCs/>
          <w:lang w:val="ru-RU"/>
        </w:rPr>
      </w:pPr>
      <w:r w:rsidRPr="009072C3">
        <w:rPr>
          <w:i/>
          <w:iCs/>
          <w:lang w:val="ru-RU"/>
        </w:rPr>
        <w:t>При підготовці до лабораторної роботи:</w:t>
      </w:r>
    </w:p>
    <w:p w14:paraId="1AF3800A" w14:textId="77777777" w:rsidR="005643E9" w:rsidRPr="005643E9" w:rsidRDefault="005643E9" w:rsidP="005643E9">
      <w:pPr>
        <w:rPr>
          <w:lang w:val="ru-RU"/>
        </w:rPr>
      </w:pPr>
      <w:r w:rsidRPr="005643E9">
        <w:rPr>
          <w:lang w:val="ru-RU"/>
        </w:rPr>
        <w:t xml:space="preserve">Відпрацювати матеріал лекції, вказану літературу та продумати тему своєї розробки. </w:t>
      </w:r>
    </w:p>
    <w:p w14:paraId="7CCB04B0" w14:textId="4674D648" w:rsidR="005643E9" w:rsidRPr="009072C3" w:rsidRDefault="005643E9" w:rsidP="009072C3">
      <w:pPr>
        <w:jc w:val="center"/>
        <w:rPr>
          <w:i/>
          <w:iCs/>
          <w:lang w:val="ru-RU"/>
        </w:rPr>
      </w:pPr>
      <w:r w:rsidRPr="009072C3">
        <w:rPr>
          <w:i/>
          <w:iCs/>
          <w:lang w:val="ru-RU"/>
        </w:rPr>
        <w:t>При виконанні лабораторної роботи:</w:t>
      </w:r>
    </w:p>
    <w:p w14:paraId="2BB206F7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Зареєструйтеся на сервісі спільної розробки GitHub</w:t>
      </w:r>
    </w:p>
    <w:p w14:paraId="67C1FA69" w14:textId="6AB8B84E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Завантажте клієнт зайдіть до нього та створить там проект, та синхронізуй його з сайтом </w:t>
      </w:r>
    </w:p>
    <w:p w14:paraId="17B06F54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Внесіть зміни до проекту. Відобразіть зміни у проекті на сайті </w:t>
      </w:r>
    </w:p>
    <w:p w14:paraId="66ABB38B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Синхронізуйтеся між системою та локальним комп’ютером</w:t>
      </w:r>
    </w:p>
    <w:p w14:paraId="6413C704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Створіть порожній репозиторій на сервісі github.com. </w:t>
      </w:r>
    </w:p>
    <w:p w14:paraId="65C6D764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Виконайте інструкцію по створенню першого коммітов на сторінці сховища, створеного на предидещем кроці.</w:t>
      </w:r>
    </w:p>
    <w:p w14:paraId="18420999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Створіть файл hello_world.html в локальній копії сховища (який повинен був з'явитися на кроці 2).</w:t>
      </w:r>
    </w:p>
    <w:p w14:paraId="3876E622" w14:textId="1EE555F9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Реалізуйте програму Hello world мовою html використовуючи поганий стиль коду. Наприклад з помилками в тегах .Додайте цей файл в локальну копію сховища.</w:t>
      </w:r>
    </w:p>
    <w:p w14:paraId="44677EFE" w14:textId="33EB935E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Закоммітьте зміни з осмисленим повідомленням.</w:t>
      </w:r>
    </w:p>
    <w:p w14:paraId="517FAB8B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Змініть вихідний код так, щоб текст був з практичної роботи 3. </w:t>
      </w:r>
    </w:p>
    <w:p w14:paraId="29E4C219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Закоммітьте нову версію програми. Чому не треба додавати файл повторно git add?</w:t>
      </w:r>
    </w:p>
    <w:p w14:paraId="47F70150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Запуште зміни у віддаленому репозиторій. </w:t>
      </w:r>
    </w:p>
    <w:p w14:paraId="69FA37CC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Перевірте, що історія коммітов доступна у віддаленому репозиторії.</w:t>
      </w:r>
    </w:p>
    <w:p w14:paraId="3F3B6FDE" w14:textId="143E59E5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У локальної копії сховища створіть локальну гілку patch1. Внесіть зміни в гілці patch1 щодо виправлення коду і позбавлення від using namespace std </w:t>
      </w:r>
    </w:p>
    <w:p w14:paraId="663F5A8F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commit, push локальну гілку в віддалений репозиторій.  Перевірте, що гілка patch1 доступна у віддаленому репозиторії.</w:t>
      </w:r>
    </w:p>
    <w:p w14:paraId="278201A8" w14:textId="7AF02918" w:rsidR="005643E9" w:rsidRPr="005643E9" w:rsidRDefault="005643E9" w:rsidP="005643E9">
      <w:pPr>
        <w:pStyle w:val="ListParagraph"/>
        <w:numPr>
          <w:ilvl w:val="0"/>
          <w:numId w:val="1"/>
        </w:numPr>
      </w:pPr>
      <w:r w:rsidRPr="005643E9">
        <w:rPr>
          <w:lang w:val="ru-RU"/>
        </w:rPr>
        <w:t>Створіть</w:t>
      </w:r>
      <w:r w:rsidRPr="005643E9">
        <w:t xml:space="preserve"> pull-request patch1 -&gt; master. </w:t>
      </w:r>
    </w:p>
    <w:p w14:paraId="41865E7A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У локальної копії в гілці patch1 додайте в вихідний код коментарі.  commit, push.</w:t>
      </w:r>
    </w:p>
    <w:p w14:paraId="5AE33CFE" w14:textId="58FB3803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У віддалений репозиторії виконайте злиття PR patch1 -&gt; master і видаліть гілку patch1 в віддаленому репозиторії. </w:t>
      </w:r>
    </w:p>
    <w:p w14:paraId="5AA7D1D6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Локально виконайте pull. </w:t>
      </w:r>
    </w:p>
    <w:p w14:paraId="7329D85B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За допомогою команди git log перегляньте історію в локальній версії гілки master.</w:t>
      </w:r>
    </w:p>
    <w:p w14:paraId="275DFE31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Видаліть локальну гілку patch1. Part III Note: Працювати продовжуйте з тими ж репоззіторіямі, що і в першій частині завдання. 1. Створіть нову локальну гілку patch2. </w:t>
      </w:r>
    </w:p>
    <w:p w14:paraId="5BED5D43" w14:textId="77777777" w:rsidR="005643E9" w:rsidRPr="005643E9" w:rsidRDefault="005643E9" w:rsidP="005643E9">
      <w:pPr>
        <w:pStyle w:val="ListParagraph"/>
        <w:numPr>
          <w:ilvl w:val="0"/>
          <w:numId w:val="1"/>
        </w:numPr>
      </w:pPr>
      <w:r w:rsidRPr="005643E9">
        <w:rPr>
          <w:lang w:val="ru-RU"/>
        </w:rPr>
        <w:t>Змініть code style за допомогою утиліти clang-format. Наприклад</w:t>
      </w:r>
      <w:r w:rsidRPr="005643E9">
        <w:t xml:space="preserve">, </w:t>
      </w:r>
      <w:r w:rsidRPr="005643E9">
        <w:rPr>
          <w:lang w:val="ru-RU"/>
        </w:rPr>
        <w:t>використовуючи</w:t>
      </w:r>
      <w:r w:rsidRPr="005643E9">
        <w:t xml:space="preserve"> </w:t>
      </w:r>
      <w:r w:rsidRPr="005643E9">
        <w:rPr>
          <w:lang w:val="ru-RU"/>
        </w:rPr>
        <w:t>опцію</w:t>
      </w:r>
      <w:r w:rsidRPr="005643E9">
        <w:t xml:space="preserve"> -style = Mozilla. commit, push, </w:t>
      </w:r>
      <w:r w:rsidRPr="005643E9">
        <w:rPr>
          <w:lang w:val="ru-RU"/>
        </w:rPr>
        <w:t>створіть</w:t>
      </w:r>
      <w:r w:rsidRPr="005643E9">
        <w:t xml:space="preserve"> pull-request patch2 -&gt; master. </w:t>
      </w:r>
    </w:p>
    <w:p w14:paraId="3C1FCDC6" w14:textId="77777777" w:rsidR="005643E9" w:rsidRPr="005643E9" w:rsidRDefault="005643E9" w:rsidP="005643E9">
      <w:pPr>
        <w:pStyle w:val="ListParagraph"/>
        <w:numPr>
          <w:ilvl w:val="0"/>
          <w:numId w:val="1"/>
        </w:numPr>
      </w:pPr>
      <w:r w:rsidRPr="005643E9">
        <w:rPr>
          <w:lang w:val="ru-RU"/>
        </w:rPr>
        <w:t>У</w:t>
      </w:r>
      <w:r w:rsidRPr="005643E9">
        <w:t xml:space="preserve"> </w:t>
      </w:r>
      <w:r w:rsidRPr="005643E9">
        <w:rPr>
          <w:lang w:val="ru-RU"/>
        </w:rPr>
        <w:t>гілці</w:t>
      </w:r>
      <w:r w:rsidRPr="005643E9">
        <w:t xml:space="preserve"> master </w:t>
      </w:r>
      <w:r w:rsidRPr="005643E9">
        <w:rPr>
          <w:lang w:val="ru-RU"/>
        </w:rPr>
        <w:t>в</w:t>
      </w:r>
      <w:r w:rsidRPr="005643E9">
        <w:t xml:space="preserve"> </w:t>
      </w:r>
      <w:r w:rsidRPr="005643E9">
        <w:rPr>
          <w:lang w:val="ru-RU"/>
        </w:rPr>
        <w:t>віддаленому</w:t>
      </w:r>
      <w:r w:rsidRPr="005643E9">
        <w:t xml:space="preserve"> </w:t>
      </w:r>
      <w:r w:rsidRPr="005643E9">
        <w:rPr>
          <w:lang w:val="ru-RU"/>
        </w:rPr>
        <w:t>репозиторії</w:t>
      </w:r>
      <w:r w:rsidRPr="005643E9">
        <w:t xml:space="preserve"> </w:t>
      </w:r>
      <w:r w:rsidRPr="005643E9">
        <w:rPr>
          <w:lang w:val="ru-RU"/>
        </w:rPr>
        <w:t>змініть</w:t>
      </w:r>
      <w:r w:rsidRPr="005643E9">
        <w:t xml:space="preserve"> </w:t>
      </w:r>
      <w:r w:rsidRPr="005643E9">
        <w:rPr>
          <w:lang w:val="ru-RU"/>
        </w:rPr>
        <w:t>коментарі</w:t>
      </w:r>
      <w:r w:rsidRPr="005643E9">
        <w:t xml:space="preserve">, </w:t>
      </w:r>
      <w:r w:rsidRPr="005643E9">
        <w:rPr>
          <w:lang w:val="ru-RU"/>
        </w:rPr>
        <w:t>наприклад</w:t>
      </w:r>
      <w:r w:rsidRPr="005643E9">
        <w:t xml:space="preserve">, </w:t>
      </w:r>
      <w:r w:rsidRPr="005643E9">
        <w:rPr>
          <w:lang w:val="ru-RU"/>
        </w:rPr>
        <w:t>розставте</w:t>
      </w:r>
      <w:r w:rsidRPr="005643E9">
        <w:t xml:space="preserve"> </w:t>
      </w:r>
      <w:r w:rsidRPr="005643E9">
        <w:rPr>
          <w:lang w:val="ru-RU"/>
        </w:rPr>
        <w:t>розділові</w:t>
      </w:r>
      <w:r w:rsidRPr="005643E9">
        <w:t xml:space="preserve"> </w:t>
      </w:r>
      <w:r w:rsidRPr="005643E9">
        <w:rPr>
          <w:lang w:val="ru-RU"/>
        </w:rPr>
        <w:t>знаки</w:t>
      </w:r>
      <w:r w:rsidRPr="005643E9">
        <w:t xml:space="preserve">, </w:t>
      </w:r>
      <w:r w:rsidRPr="005643E9">
        <w:rPr>
          <w:lang w:val="ru-RU"/>
        </w:rPr>
        <w:t>переведіть</w:t>
      </w:r>
      <w:r w:rsidRPr="005643E9">
        <w:t xml:space="preserve"> </w:t>
      </w:r>
      <w:r w:rsidRPr="005643E9">
        <w:rPr>
          <w:lang w:val="ru-RU"/>
        </w:rPr>
        <w:t>коментарі</w:t>
      </w:r>
      <w:r w:rsidRPr="005643E9">
        <w:t xml:space="preserve"> </w:t>
      </w:r>
      <w:r w:rsidRPr="005643E9">
        <w:rPr>
          <w:lang w:val="ru-RU"/>
        </w:rPr>
        <w:t>на</w:t>
      </w:r>
      <w:r w:rsidRPr="005643E9">
        <w:t xml:space="preserve"> </w:t>
      </w:r>
      <w:r w:rsidRPr="005643E9">
        <w:rPr>
          <w:lang w:val="ru-RU"/>
        </w:rPr>
        <w:t>іншу</w:t>
      </w:r>
      <w:r w:rsidRPr="005643E9">
        <w:t xml:space="preserve"> </w:t>
      </w:r>
      <w:r w:rsidRPr="005643E9">
        <w:rPr>
          <w:lang w:val="ru-RU"/>
        </w:rPr>
        <w:t>мову</w:t>
      </w:r>
      <w:r w:rsidRPr="005643E9">
        <w:t xml:space="preserve">. </w:t>
      </w:r>
    </w:p>
    <w:p w14:paraId="2B25F721" w14:textId="77777777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>Переконайтеся, що в pull-request з'явилися конфліктні. (Для цього локально виконайте pull + rebase (точну послідовність команд, слід дізнатися самостійно)) Виправте конфлікти.</w:t>
      </w:r>
    </w:p>
    <w:p w14:paraId="6A866A6D" w14:textId="48D493D9" w:rsidR="005643E9" w:rsidRPr="005643E9" w:rsidRDefault="005643E9" w:rsidP="005643E9">
      <w:pPr>
        <w:pStyle w:val="ListParagraph"/>
        <w:numPr>
          <w:ilvl w:val="0"/>
          <w:numId w:val="1"/>
        </w:numPr>
        <w:rPr>
          <w:lang w:val="ru-RU"/>
        </w:rPr>
      </w:pPr>
      <w:r w:rsidRPr="005643E9">
        <w:rPr>
          <w:lang w:val="ru-RU"/>
        </w:rPr>
        <w:t xml:space="preserve">Зробіть force push в гілку patch2 Переконайтесь, що в pull-request пропали конфліктні. </w:t>
      </w:r>
    </w:p>
    <w:p w14:paraId="7576AACD" w14:textId="399C444F" w:rsidR="00564100" w:rsidRPr="00C547D2" w:rsidRDefault="005643E9" w:rsidP="00C547D2">
      <w:pPr>
        <w:pStyle w:val="ListParagraph"/>
        <w:numPr>
          <w:ilvl w:val="0"/>
          <w:numId w:val="1"/>
        </w:numPr>
      </w:pPr>
      <w:r w:rsidRPr="005643E9">
        <w:rPr>
          <w:lang w:val="ru-RU"/>
        </w:rPr>
        <w:t>Вмержіте</w:t>
      </w:r>
      <w:r w:rsidRPr="005643E9">
        <w:t xml:space="preserve"> pull-request patch2 -&gt; master. </w:t>
      </w:r>
    </w:p>
    <w:p w14:paraId="68A0FC49" w14:textId="77777777" w:rsidR="00564100" w:rsidRPr="00564100" w:rsidRDefault="00564100" w:rsidP="00564100">
      <w:pPr>
        <w:ind w:left="360"/>
        <w:jc w:val="center"/>
        <w:rPr>
          <w:i/>
          <w:iCs/>
          <w:lang w:val="ru-RU"/>
        </w:rPr>
      </w:pPr>
      <w:r w:rsidRPr="00564100">
        <w:rPr>
          <w:i/>
          <w:iCs/>
          <w:lang w:val="ru-RU"/>
        </w:rPr>
        <w:t>Контрольні питання</w:t>
      </w:r>
      <w:bookmarkStart w:id="0" w:name="_GoBack"/>
      <w:bookmarkEnd w:id="0"/>
    </w:p>
    <w:p w14:paraId="02FB680C" w14:textId="4108D790" w:rsidR="00564100" w:rsidRPr="00430CDF" w:rsidRDefault="00564100" w:rsidP="00430CDF">
      <w:pPr>
        <w:rPr>
          <w:i/>
          <w:iCs/>
          <w:lang w:val="ru-RU"/>
        </w:rPr>
      </w:pPr>
      <w:r w:rsidRPr="00430CDF">
        <w:rPr>
          <w:i/>
          <w:iCs/>
          <w:lang w:val="ru-RU"/>
        </w:rPr>
        <w:t>1. Що таке Git?</w:t>
      </w:r>
    </w:p>
    <w:p w14:paraId="6212F674" w14:textId="4A9B5B48" w:rsidR="00F74570" w:rsidRPr="00564100" w:rsidRDefault="00430CDF" w:rsidP="00430CDF">
      <w:pPr>
        <w:rPr>
          <w:lang w:val="ru-RU"/>
        </w:rPr>
      </w:pPr>
      <w:r w:rsidRPr="00430CDF">
        <w:rPr>
          <w:lang w:val="ru-RU"/>
        </w:rPr>
        <w:t>Git — розподілена система керування версіями файлів та спільної роботи.</w:t>
      </w:r>
    </w:p>
    <w:p w14:paraId="01D33A94" w14:textId="1042F83C" w:rsidR="00564100" w:rsidRPr="00AD19FA" w:rsidRDefault="00564100" w:rsidP="00430CDF">
      <w:pPr>
        <w:rPr>
          <w:i/>
          <w:iCs/>
          <w:lang w:val="ru-RU"/>
        </w:rPr>
      </w:pPr>
      <w:r w:rsidRPr="00AD19FA">
        <w:rPr>
          <w:i/>
          <w:iCs/>
          <w:lang w:val="ru-RU"/>
        </w:rPr>
        <w:t>2. Які види систем керування версіями Ви знаєте?</w:t>
      </w:r>
    </w:p>
    <w:p w14:paraId="101C05AC" w14:textId="5B071413" w:rsidR="00430CDF" w:rsidRPr="00430CDF" w:rsidRDefault="00430CDF" w:rsidP="00430CDF">
      <w:pPr>
        <w:rPr>
          <w:lang w:val="ru-RU"/>
        </w:rPr>
      </w:pPr>
      <w:r w:rsidRPr="00430CDF">
        <w:rPr>
          <w:lang w:val="ru-RU"/>
        </w:rPr>
        <w:t xml:space="preserve">Централізована система контролю версії (клієнт-серверна) — система, дані в якій зберігаються в єдиному «серверному» сховищі. Весь обмін файлами відбувається з використанням центрального </w:t>
      </w:r>
      <w:r w:rsidRPr="00430CDF">
        <w:rPr>
          <w:lang w:val="ru-RU"/>
        </w:rPr>
        <w:lastRenderedPageBreak/>
        <w:t>сервера. Є можливість створення та роботи з локальними репозиторіями (робочими копіями).</w:t>
      </w:r>
      <w:r w:rsidR="00690142">
        <w:rPr>
          <w:lang w:val="ru-RU"/>
        </w:rPr>
        <w:t xml:space="preserve"> Приклад: </w:t>
      </w:r>
      <w:r w:rsidR="00690142" w:rsidRPr="00690142">
        <w:rPr>
          <w:lang w:val="ru-RU"/>
        </w:rPr>
        <w:t>Subversion, Concurrent Versions System, Team Foundation Server.</w:t>
      </w:r>
    </w:p>
    <w:p w14:paraId="2262CD3E" w14:textId="3B527307" w:rsidR="00430CDF" w:rsidRPr="00430CDF" w:rsidRDefault="00430CDF" w:rsidP="00430CDF">
      <w:pPr>
        <w:rPr>
          <w:lang w:val="ru-RU"/>
        </w:rPr>
      </w:pPr>
      <w:r w:rsidRPr="00430CDF">
        <w:rPr>
          <w:lang w:val="ru-RU"/>
        </w:rPr>
        <w:t>Розподілена система контролю версії (DVCS) — система, яка використовує замість моделі клієнт-сервер, розподілену модель зберігання файлів. Така система не потребує сервера, адже всі файли знаходяться на кожному з комп'ютерів.</w:t>
      </w:r>
      <w:r w:rsidR="00690142">
        <w:rPr>
          <w:lang w:val="ru-RU"/>
        </w:rPr>
        <w:t xml:space="preserve"> Приклад: </w:t>
      </w:r>
      <w:r w:rsidR="00690142" w:rsidRPr="00690142">
        <w:rPr>
          <w:lang w:val="ru-RU"/>
        </w:rPr>
        <w:t>Git, Mercurial, Bazaar, Monotone, Codeville, BitKeeper.</w:t>
      </w:r>
    </w:p>
    <w:p w14:paraId="1F7AE54F" w14:textId="7439CDEA" w:rsidR="00564100" w:rsidRPr="00784C60" w:rsidRDefault="00564100" w:rsidP="00784C60">
      <w:pPr>
        <w:rPr>
          <w:i/>
          <w:iCs/>
          <w:lang w:val="ru-RU"/>
        </w:rPr>
      </w:pPr>
      <w:r w:rsidRPr="00784C60">
        <w:rPr>
          <w:i/>
          <w:iCs/>
          <w:lang w:val="ru-RU"/>
        </w:rPr>
        <w:t>3. Які можливості надають системи контролю версій?</w:t>
      </w:r>
    </w:p>
    <w:p w14:paraId="16D83D41" w14:textId="77777777" w:rsidR="00784C60" w:rsidRPr="00784C60" w:rsidRDefault="00784C60" w:rsidP="00784C60">
      <w:pPr>
        <w:pStyle w:val="ListParagraph"/>
        <w:numPr>
          <w:ilvl w:val="0"/>
          <w:numId w:val="2"/>
        </w:numPr>
        <w:rPr>
          <w:lang w:val="ru-RU"/>
        </w:rPr>
      </w:pPr>
      <w:r w:rsidRPr="00784C60">
        <w:rPr>
          <w:lang w:val="ru-RU"/>
        </w:rPr>
        <w:t>Можливість створення різних варіантів одного документу;</w:t>
      </w:r>
    </w:p>
    <w:p w14:paraId="00B2A3FC" w14:textId="77777777" w:rsidR="00784C60" w:rsidRPr="00784C60" w:rsidRDefault="00784C60" w:rsidP="00784C60">
      <w:pPr>
        <w:pStyle w:val="ListParagraph"/>
        <w:numPr>
          <w:ilvl w:val="0"/>
          <w:numId w:val="2"/>
        </w:numPr>
        <w:rPr>
          <w:lang w:val="ru-RU"/>
        </w:rPr>
      </w:pPr>
      <w:r w:rsidRPr="00784C60">
        <w:rPr>
          <w:lang w:val="ru-RU"/>
        </w:rPr>
        <w:t>Документування всіх змін (коли ким було змінено/додано, хто який рядок змінив);</w:t>
      </w:r>
    </w:p>
    <w:p w14:paraId="6049A4F4" w14:textId="77777777" w:rsidR="00784C60" w:rsidRPr="00784C60" w:rsidRDefault="00784C60" w:rsidP="00784C60">
      <w:pPr>
        <w:pStyle w:val="ListParagraph"/>
        <w:numPr>
          <w:ilvl w:val="0"/>
          <w:numId w:val="2"/>
        </w:numPr>
        <w:rPr>
          <w:lang w:val="ru-RU"/>
        </w:rPr>
      </w:pPr>
      <w:r w:rsidRPr="00784C60">
        <w:rPr>
          <w:lang w:val="ru-RU"/>
        </w:rPr>
        <w:t>Реалізує функцію контролю доступу користувачів до файлів. Є можливість його обмеження;</w:t>
      </w:r>
    </w:p>
    <w:p w14:paraId="044A1D81" w14:textId="77777777" w:rsidR="00784C60" w:rsidRPr="00784C60" w:rsidRDefault="00784C60" w:rsidP="00784C60">
      <w:pPr>
        <w:pStyle w:val="ListParagraph"/>
        <w:numPr>
          <w:ilvl w:val="0"/>
          <w:numId w:val="2"/>
        </w:numPr>
        <w:rPr>
          <w:lang w:val="ru-RU"/>
        </w:rPr>
      </w:pPr>
      <w:r w:rsidRPr="00784C60">
        <w:rPr>
          <w:lang w:val="ru-RU"/>
        </w:rPr>
        <w:t>Дозволяє створювати документацію проєкту з поетапним записом змін в залежності від версії;</w:t>
      </w:r>
    </w:p>
    <w:p w14:paraId="6240CAD4" w14:textId="2A5A9C48" w:rsidR="00784C60" w:rsidRPr="00784C60" w:rsidRDefault="00784C60" w:rsidP="00784C60">
      <w:pPr>
        <w:pStyle w:val="ListParagraph"/>
        <w:numPr>
          <w:ilvl w:val="0"/>
          <w:numId w:val="2"/>
        </w:numPr>
        <w:rPr>
          <w:lang w:val="ru-RU"/>
        </w:rPr>
      </w:pPr>
      <w:r w:rsidRPr="00784C60">
        <w:rPr>
          <w:lang w:val="ru-RU"/>
        </w:rPr>
        <w:t>Дозволяє давати пояснення до змін та документувати їх;</w:t>
      </w:r>
    </w:p>
    <w:p w14:paraId="48BBD23F" w14:textId="0BAF619F" w:rsidR="00564100" w:rsidRPr="00690142" w:rsidRDefault="00564100" w:rsidP="00784C60">
      <w:pPr>
        <w:rPr>
          <w:i/>
          <w:iCs/>
          <w:lang w:val="ru-RU"/>
        </w:rPr>
      </w:pPr>
      <w:r w:rsidRPr="00690142">
        <w:rPr>
          <w:i/>
          <w:iCs/>
          <w:lang w:val="ru-RU"/>
        </w:rPr>
        <w:t>4. Які системи контролю версій називають централізованими?</w:t>
      </w:r>
    </w:p>
    <w:p w14:paraId="0308A6C1" w14:textId="65139E78" w:rsidR="00F74570" w:rsidRDefault="00690142" w:rsidP="00690142">
      <w:pPr>
        <w:rPr>
          <w:lang w:val="ru-RU"/>
        </w:rPr>
      </w:pPr>
      <w:r w:rsidRPr="00690142">
        <w:rPr>
          <w:lang w:val="ru-RU"/>
        </w:rPr>
        <w:t>Централізована система контролю версії (клієнт-серверна) — система, дані в якій зберігаються в єдиному «серверному» сховищі. Весь обмін файлами відбувається з використанням центрального сервера. Є можливість створення та роботи з локальними репозиторіями (робочими копіями).</w:t>
      </w:r>
    </w:p>
    <w:p w14:paraId="687DA92E" w14:textId="3A30F3E0" w:rsidR="00564100" w:rsidRPr="0077765E" w:rsidRDefault="00564100" w:rsidP="0077765E">
      <w:pPr>
        <w:rPr>
          <w:i/>
          <w:iCs/>
          <w:lang w:val="ru-RU"/>
        </w:rPr>
      </w:pPr>
      <w:r w:rsidRPr="0077765E">
        <w:rPr>
          <w:i/>
          <w:iCs/>
          <w:lang w:val="ru-RU"/>
        </w:rPr>
        <w:t>5. Які системи контролю версій називають локальними?</w:t>
      </w:r>
    </w:p>
    <w:p w14:paraId="452ECBCA" w14:textId="64CC233A" w:rsidR="00F74570" w:rsidRDefault="0077765E" w:rsidP="007C1446">
      <w:pPr>
        <w:rPr>
          <w:lang w:val="ru-RU"/>
        </w:rPr>
      </w:pPr>
      <w:r w:rsidRPr="0077765E">
        <w:rPr>
          <w:lang w:val="ru-RU"/>
        </w:rPr>
        <w:t>Використання лише в локальному середовищі, всі розробники повинні використовувати той же самий комп'ютер.</w:t>
      </w:r>
    </w:p>
    <w:p w14:paraId="37D031F0" w14:textId="7DF1ED70" w:rsidR="00564100" w:rsidRPr="007C1446" w:rsidRDefault="00564100" w:rsidP="007C1446">
      <w:pPr>
        <w:rPr>
          <w:i/>
          <w:iCs/>
          <w:lang w:val="ru-RU"/>
        </w:rPr>
      </w:pPr>
      <w:r w:rsidRPr="007C1446">
        <w:rPr>
          <w:i/>
          <w:iCs/>
          <w:lang w:val="ru-RU"/>
        </w:rPr>
        <w:t>6. Які системи контролю версій називають розподіленими?</w:t>
      </w:r>
    </w:p>
    <w:p w14:paraId="31D68F50" w14:textId="754EA2E5" w:rsidR="00F74570" w:rsidRDefault="007C1446" w:rsidP="007C1446">
      <w:pPr>
        <w:rPr>
          <w:lang w:val="ru-RU"/>
        </w:rPr>
      </w:pPr>
      <w:r w:rsidRPr="007C1446">
        <w:rPr>
          <w:lang w:val="ru-RU"/>
        </w:rPr>
        <w:t>В розподілених системах управління версіями кожен розробник працює безпосередньо зі своїми локальними копіями кодів. Зміни розподіляються між сховищами окремим кроком.</w:t>
      </w:r>
    </w:p>
    <w:p w14:paraId="49189110" w14:textId="2F4CD6BB" w:rsidR="00564100" w:rsidRPr="0015183E" w:rsidRDefault="00564100" w:rsidP="009A1774">
      <w:pPr>
        <w:rPr>
          <w:i/>
          <w:iCs/>
          <w:lang w:val="ru-RU"/>
        </w:rPr>
      </w:pPr>
      <w:r w:rsidRPr="0015183E">
        <w:rPr>
          <w:i/>
          <w:iCs/>
          <w:lang w:val="ru-RU"/>
        </w:rPr>
        <w:t>7. Які переваги централізованих систем контролю версій?</w:t>
      </w:r>
    </w:p>
    <w:p w14:paraId="7E504C74" w14:textId="77777777" w:rsidR="009A1774" w:rsidRPr="0015183E" w:rsidRDefault="009A1774" w:rsidP="0015183E">
      <w:pPr>
        <w:pStyle w:val="ListParagraph"/>
        <w:numPr>
          <w:ilvl w:val="0"/>
          <w:numId w:val="3"/>
        </w:numPr>
        <w:rPr>
          <w:lang w:val="ru-RU"/>
        </w:rPr>
      </w:pPr>
      <w:r w:rsidRPr="0015183E">
        <w:rPr>
          <w:lang w:val="ru-RU"/>
        </w:rPr>
        <w:t>загальна нумерація версій;</w:t>
      </w:r>
    </w:p>
    <w:p w14:paraId="69920562" w14:textId="77777777" w:rsidR="009A1774" w:rsidRPr="0015183E" w:rsidRDefault="009A1774" w:rsidP="0015183E">
      <w:pPr>
        <w:pStyle w:val="ListParagraph"/>
        <w:numPr>
          <w:ilvl w:val="0"/>
          <w:numId w:val="3"/>
        </w:numPr>
        <w:rPr>
          <w:lang w:val="ru-RU"/>
        </w:rPr>
      </w:pPr>
      <w:r w:rsidRPr="0015183E">
        <w:rPr>
          <w:lang w:val="ru-RU"/>
        </w:rPr>
        <w:t>дані знаходяться на одному сервері;</w:t>
      </w:r>
    </w:p>
    <w:p w14:paraId="21E57B90" w14:textId="77777777" w:rsidR="009A1774" w:rsidRPr="0015183E" w:rsidRDefault="009A1774" w:rsidP="0015183E">
      <w:pPr>
        <w:pStyle w:val="ListParagraph"/>
        <w:numPr>
          <w:ilvl w:val="0"/>
          <w:numId w:val="3"/>
        </w:numPr>
        <w:rPr>
          <w:lang w:val="ru-RU"/>
        </w:rPr>
      </w:pPr>
      <w:r w:rsidRPr="0015183E">
        <w:rPr>
          <w:lang w:val="ru-RU"/>
        </w:rPr>
        <w:t>можлива реалізація функції блокування файлів;</w:t>
      </w:r>
    </w:p>
    <w:p w14:paraId="5B75C66F" w14:textId="7BC1F98F" w:rsidR="00F74570" w:rsidRPr="0015183E" w:rsidRDefault="009A1774" w:rsidP="0015183E">
      <w:pPr>
        <w:pStyle w:val="ListParagraph"/>
        <w:numPr>
          <w:ilvl w:val="0"/>
          <w:numId w:val="3"/>
        </w:numPr>
        <w:rPr>
          <w:lang w:val="ru-RU"/>
        </w:rPr>
      </w:pPr>
      <w:r w:rsidRPr="0015183E">
        <w:rPr>
          <w:lang w:val="ru-RU"/>
        </w:rPr>
        <w:t>можливість керування доступом до файлів;</w:t>
      </w:r>
    </w:p>
    <w:p w14:paraId="6B773C48" w14:textId="0F44BF91" w:rsidR="00564100" w:rsidRPr="0015183E" w:rsidRDefault="00564100" w:rsidP="009A1774">
      <w:pPr>
        <w:rPr>
          <w:i/>
          <w:iCs/>
          <w:lang w:val="ru-RU"/>
        </w:rPr>
      </w:pPr>
      <w:r w:rsidRPr="0015183E">
        <w:rPr>
          <w:i/>
          <w:iCs/>
          <w:lang w:val="ru-RU"/>
        </w:rPr>
        <w:t xml:space="preserve">8. Які недоліки централізованих систем контролю версій? </w:t>
      </w:r>
    </w:p>
    <w:p w14:paraId="56836921" w14:textId="280D5540" w:rsidR="00F74570" w:rsidRPr="0015183E" w:rsidRDefault="009A1774" w:rsidP="0015183E">
      <w:pPr>
        <w:pStyle w:val="ListParagraph"/>
        <w:numPr>
          <w:ilvl w:val="0"/>
          <w:numId w:val="4"/>
        </w:numPr>
        <w:rPr>
          <w:lang w:val="ru-RU"/>
        </w:rPr>
      </w:pPr>
      <w:r w:rsidRPr="0015183E">
        <w:rPr>
          <w:lang w:val="ru-RU"/>
        </w:rPr>
        <w:t>оновлення робочої копії та збереження змін можливе лише за наявності мережевого з'єднання з основним сервером.</w:t>
      </w:r>
    </w:p>
    <w:p w14:paraId="585096A8" w14:textId="504A8955" w:rsidR="00564100" w:rsidRPr="00766F98" w:rsidRDefault="00564100" w:rsidP="009A1774">
      <w:pPr>
        <w:rPr>
          <w:i/>
          <w:iCs/>
          <w:lang w:val="ru-RU"/>
        </w:rPr>
      </w:pPr>
      <w:r w:rsidRPr="00766F98">
        <w:rPr>
          <w:i/>
          <w:iCs/>
          <w:lang w:val="ru-RU"/>
        </w:rPr>
        <w:t>9. Які переваги локальних систем контролю версій?</w:t>
      </w:r>
    </w:p>
    <w:p w14:paraId="6CDBFBAA" w14:textId="77777777" w:rsidR="00766F98" w:rsidRPr="00766F98" w:rsidRDefault="00766F98" w:rsidP="00766F98">
      <w:pPr>
        <w:pStyle w:val="ListParagraph"/>
        <w:numPr>
          <w:ilvl w:val="0"/>
          <w:numId w:val="4"/>
        </w:numPr>
        <w:rPr>
          <w:lang w:val="ru-RU"/>
        </w:rPr>
      </w:pPr>
      <w:r w:rsidRPr="00766F98">
        <w:rPr>
          <w:lang w:val="ru-RU"/>
        </w:rPr>
        <w:t>проста у використанні і добре підходить для ознайомлення з принципами роботи систем контролю версій.</w:t>
      </w:r>
    </w:p>
    <w:p w14:paraId="4F910C15" w14:textId="37A0EEFC" w:rsidR="00766F98" w:rsidRPr="00766F98" w:rsidRDefault="00766F98" w:rsidP="00766F98">
      <w:pPr>
        <w:pStyle w:val="ListParagraph"/>
        <w:numPr>
          <w:ilvl w:val="0"/>
          <w:numId w:val="4"/>
        </w:numPr>
        <w:rPr>
          <w:lang w:val="ru-RU"/>
        </w:rPr>
      </w:pPr>
      <w:r w:rsidRPr="00766F98">
        <w:rPr>
          <w:lang w:val="ru-RU"/>
        </w:rPr>
        <w:t>Добре підходить для резервного копіювання окремих файлів, які не потребують частої зміни групою користувачів.</w:t>
      </w:r>
    </w:p>
    <w:p w14:paraId="5F3272C5" w14:textId="2BBB5226" w:rsidR="00F74570" w:rsidRPr="00766F98" w:rsidRDefault="00766F98" w:rsidP="00766F98">
      <w:pPr>
        <w:pStyle w:val="ListParagraph"/>
        <w:numPr>
          <w:ilvl w:val="0"/>
          <w:numId w:val="4"/>
        </w:numPr>
        <w:rPr>
          <w:lang w:val="ru-RU"/>
        </w:rPr>
      </w:pPr>
      <w:r w:rsidRPr="00766F98">
        <w:rPr>
          <w:lang w:val="ru-RU"/>
        </w:rPr>
        <w:t>Широко поширена і предустановленна в більшості вільно розповсюджуваних операційних системах.</w:t>
      </w:r>
    </w:p>
    <w:p w14:paraId="26B098A7" w14:textId="0A64FC5F" w:rsidR="00564100" w:rsidRPr="00766F98" w:rsidRDefault="00564100" w:rsidP="009A1774">
      <w:pPr>
        <w:rPr>
          <w:i/>
          <w:iCs/>
          <w:lang w:val="ru-RU"/>
        </w:rPr>
      </w:pPr>
      <w:r w:rsidRPr="00766F98">
        <w:rPr>
          <w:i/>
          <w:iCs/>
          <w:lang w:val="ru-RU"/>
        </w:rPr>
        <w:t>10. Які недоліки локальних систем контролю версій?</w:t>
      </w:r>
    </w:p>
    <w:p w14:paraId="5A9F37A7" w14:textId="77777777" w:rsidR="00766F98" w:rsidRPr="00766F98" w:rsidRDefault="00766F98" w:rsidP="00766F98">
      <w:pPr>
        <w:pStyle w:val="ListParagraph"/>
        <w:numPr>
          <w:ilvl w:val="0"/>
          <w:numId w:val="6"/>
        </w:numPr>
        <w:rPr>
          <w:lang w:val="ru-RU"/>
        </w:rPr>
      </w:pPr>
      <w:r w:rsidRPr="00766F98">
        <w:rPr>
          <w:lang w:val="ru-RU"/>
        </w:rPr>
        <w:t>Чи відстежує зміни лише окремих файлів, що не дозволяє використовувати її для управління версіями великих проектів.</w:t>
      </w:r>
    </w:p>
    <w:p w14:paraId="56A54F05" w14:textId="3AA84D48" w:rsidR="00766F98" w:rsidRPr="00766F98" w:rsidRDefault="00766F98" w:rsidP="00766F98">
      <w:pPr>
        <w:pStyle w:val="ListParagraph"/>
        <w:numPr>
          <w:ilvl w:val="0"/>
          <w:numId w:val="6"/>
        </w:numPr>
        <w:rPr>
          <w:lang w:val="ru-RU"/>
        </w:rPr>
      </w:pPr>
      <w:r w:rsidRPr="00766F98">
        <w:rPr>
          <w:lang w:val="ru-RU"/>
        </w:rPr>
        <w:t>Не дозволяє одночасно вносити зміни в один і той же файл кількома користувачами.</w:t>
      </w:r>
    </w:p>
    <w:p w14:paraId="779588EC" w14:textId="02B28ADD" w:rsidR="00F74570" w:rsidRPr="00766F98" w:rsidRDefault="00766F98" w:rsidP="00766F98">
      <w:pPr>
        <w:pStyle w:val="ListParagraph"/>
        <w:numPr>
          <w:ilvl w:val="0"/>
          <w:numId w:val="6"/>
        </w:numPr>
        <w:rPr>
          <w:lang w:val="ru-RU"/>
        </w:rPr>
      </w:pPr>
      <w:r w:rsidRPr="00766F98">
        <w:rPr>
          <w:lang w:val="ru-RU"/>
        </w:rPr>
        <w:t>Низька функціональність, в порівнянні з сучасними системами контролю версій.</w:t>
      </w:r>
    </w:p>
    <w:p w14:paraId="5FDD0E8A" w14:textId="0F66D8BD" w:rsidR="00564100" w:rsidRPr="0015183E" w:rsidRDefault="00564100" w:rsidP="009A1774">
      <w:pPr>
        <w:rPr>
          <w:i/>
          <w:iCs/>
          <w:lang w:val="ru-RU"/>
        </w:rPr>
      </w:pPr>
      <w:r w:rsidRPr="0015183E">
        <w:rPr>
          <w:i/>
          <w:iCs/>
          <w:lang w:val="ru-RU"/>
        </w:rPr>
        <w:t>11. Які переваги розподілених систем контролю версій?</w:t>
      </w:r>
    </w:p>
    <w:p w14:paraId="1ADD3460" w14:textId="77777777" w:rsidR="0015183E" w:rsidRPr="0015183E" w:rsidRDefault="0015183E" w:rsidP="0015183E">
      <w:pPr>
        <w:pStyle w:val="ListParagraph"/>
        <w:numPr>
          <w:ilvl w:val="0"/>
          <w:numId w:val="4"/>
        </w:numPr>
        <w:rPr>
          <w:lang w:val="ru-RU"/>
        </w:rPr>
      </w:pPr>
      <w:r w:rsidRPr="0015183E">
        <w:rPr>
          <w:lang w:val="ru-RU"/>
        </w:rPr>
        <w:lastRenderedPageBreak/>
        <w:t>Кожний з розробників працює зі своїм власним репозитарієм;</w:t>
      </w:r>
    </w:p>
    <w:p w14:paraId="332F12C7" w14:textId="77777777" w:rsidR="0015183E" w:rsidRPr="0015183E" w:rsidRDefault="0015183E" w:rsidP="0015183E">
      <w:pPr>
        <w:pStyle w:val="ListParagraph"/>
        <w:numPr>
          <w:ilvl w:val="0"/>
          <w:numId w:val="4"/>
        </w:numPr>
        <w:rPr>
          <w:lang w:val="ru-RU"/>
        </w:rPr>
      </w:pPr>
      <w:r w:rsidRPr="0015183E">
        <w:rPr>
          <w:lang w:val="ru-RU"/>
        </w:rPr>
        <w:t>Рішення щодо злиття гілок приймається керівником проєкту;</w:t>
      </w:r>
    </w:p>
    <w:p w14:paraId="6B0CFDC2" w14:textId="2FF03635" w:rsidR="00F74570" w:rsidRPr="0015183E" w:rsidRDefault="0015183E" w:rsidP="0015183E">
      <w:pPr>
        <w:pStyle w:val="ListParagraph"/>
        <w:numPr>
          <w:ilvl w:val="0"/>
          <w:numId w:val="4"/>
        </w:numPr>
        <w:rPr>
          <w:lang w:val="ru-RU"/>
        </w:rPr>
      </w:pPr>
      <w:r w:rsidRPr="0015183E">
        <w:rPr>
          <w:lang w:val="ru-RU"/>
        </w:rPr>
        <w:t>Немає потреби в мережевому з'єднанні;</w:t>
      </w:r>
    </w:p>
    <w:p w14:paraId="3E83B619" w14:textId="3EB2C3C4" w:rsidR="00564100" w:rsidRPr="0015183E" w:rsidRDefault="00564100" w:rsidP="009A1774">
      <w:pPr>
        <w:rPr>
          <w:i/>
          <w:iCs/>
          <w:lang w:val="ru-RU"/>
        </w:rPr>
      </w:pPr>
      <w:r w:rsidRPr="0015183E">
        <w:rPr>
          <w:i/>
          <w:iCs/>
          <w:lang w:val="ru-RU"/>
        </w:rPr>
        <w:t>12. Які недоліки розподілених систем контролю версій?</w:t>
      </w:r>
    </w:p>
    <w:p w14:paraId="4CD0BCD7" w14:textId="77777777" w:rsidR="0015183E" w:rsidRPr="0015183E" w:rsidRDefault="0015183E" w:rsidP="0015183E">
      <w:pPr>
        <w:pStyle w:val="ListParagraph"/>
        <w:numPr>
          <w:ilvl w:val="0"/>
          <w:numId w:val="5"/>
        </w:numPr>
        <w:rPr>
          <w:lang w:val="ru-RU"/>
        </w:rPr>
      </w:pPr>
      <w:r w:rsidRPr="0015183E">
        <w:rPr>
          <w:lang w:val="ru-RU"/>
        </w:rPr>
        <w:t>не можливо контролювати доступ до файлів;</w:t>
      </w:r>
    </w:p>
    <w:p w14:paraId="7EE95613" w14:textId="77777777" w:rsidR="0015183E" w:rsidRPr="0015183E" w:rsidRDefault="0015183E" w:rsidP="0015183E">
      <w:pPr>
        <w:pStyle w:val="ListParagraph"/>
        <w:numPr>
          <w:ilvl w:val="0"/>
          <w:numId w:val="5"/>
        </w:numPr>
        <w:rPr>
          <w:lang w:val="ru-RU"/>
        </w:rPr>
      </w:pPr>
      <w:r w:rsidRPr="0015183E">
        <w:rPr>
          <w:lang w:val="ru-RU"/>
        </w:rPr>
        <w:t>відсутня загальна нумерація версій файлів;</w:t>
      </w:r>
    </w:p>
    <w:p w14:paraId="58980C2A" w14:textId="77777777" w:rsidR="0015183E" w:rsidRPr="0015183E" w:rsidRDefault="0015183E" w:rsidP="0015183E">
      <w:pPr>
        <w:pStyle w:val="ListParagraph"/>
        <w:numPr>
          <w:ilvl w:val="0"/>
          <w:numId w:val="5"/>
        </w:numPr>
        <w:rPr>
          <w:lang w:val="ru-RU"/>
        </w:rPr>
      </w:pPr>
      <w:r w:rsidRPr="0015183E">
        <w:rPr>
          <w:lang w:val="ru-RU"/>
        </w:rPr>
        <w:t>потрібно значно більше дискового простору на сервері для зберігання всіх гілок як глобальних, так й локальних;</w:t>
      </w:r>
    </w:p>
    <w:p w14:paraId="1C065757" w14:textId="5C178B70" w:rsidR="00F74570" w:rsidRPr="0015183E" w:rsidRDefault="0015183E" w:rsidP="0015183E">
      <w:pPr>
        <w:pStyle w:val="ListParagraph"/>
        <w:numPr>
          <w:ilvl w:val="0"/>
          <w:numId w:val="5"/>
        </w:numPr>
        <w:rPr>
          <w:lang w:val="ru-RU"/>
        </w:rPr>
      </w:pPr>
      <w:r w:rsidRPr="0015183E">
        <w:rPr>
          <w:lang w:val="ru-RU"/>
        </w:rPr>
        <w:t>відсутня можливість блокування файлів.</w:t>
      </w:r>
    </w:p>
    <w:p w14:paraId="5DEDC17C" w14:textId="6C6FE739" w:rsidR="00564100" w:rsidRPr="000A6A5B" w:rsidRDefault="00564100" w:rsidP="009A1774">
      <w:pPr>
        <w:rPr>
          <w:i/>
          <w:iCs/>
          <w:lang w:val="ru-RU"/>
        </w:rPr>
      </w:pPr>
      <w:r w:rsidRPr="000A6A5B">
        <w:rPr>
          <w:i/>
          <w:iCs/>
          <w:lang w:val="ru-RU"/>
        </w:rPr>
        <w:t>13. В якому статусі можуть перебувати файли при роботі з Git?</w:t>
      </w:r>
    </w:p>
    <w:p w14:paraId="6195424B" w14:textId="638F2AD8" w:rsidR="00F74570" w:rsidRDefault="000A6A5B" w:rsidP="009A1774">
      <w:pPr>
        <w:rPr>
          <w:lang w:val="ru-RU"/>
        </w:rPr>
      </w:pPr>
      <w:r w:rsidRPr="000A6A5B">
        <w:rPr>
          <w:lang w:val="ru-RU"/>
        </w:rPr>
        <w:t>Git має три основних стани, в яких можуть перебувати ваші файли: збережений у коміті (commited), змінений (modified) та індексований (staged): Збережений у коміті означає, що дані безпечно збережено в локальній базі даних.</w:t>
      </w:r>
    </w:p>
    <w:p w14:paraId="05249B2D" w14:textId="3A517228" w:rsidR="00564100" w:rsidRPr="0032251C" w:rsidRDefault="00564100" w:rsidP="009A1774">
      <w:pPr>
        <w:rPr>
          <w:i/>
          <w:iCs/>
          <w:lang w:val="ru-RU"/>
        </w:rPr>
      </w:pPr>
      <w:r w:rsidRPr="0032251C">
        <w:rPr>
          <w:i/>
          <w:iCs/>
          <w:lang w:val="ru-RU"/>
        </w:rPr>
        <w:t>14. Для чого використовується команда add?</w:t>
      </w:r>
    </w:p>
    <w:p w14:paraId="17A06293" w14:textId="6038C87A" w:rsidR="00F74570" w:rsidRDefault="001705EA" w:rsidP="009A1774">
      <w:pPr>
        <w:rPr>
          <w:lang w:val="ru-RU"/>
        </w:rPr>
      </w:pPr>
      <w:r>
        <w:rPr>
          <w:lang w:val="ru-RU"/>
        </w:rPr>
        <w:t>Д</w:t>
      </w:r>
      <w:r w:rsidR="0032251C" w:rsidRPr="0032251C">
        <w:rPr>
          <w:lang w:val="ru-RU"/>
        </w:rPr>
        <w:t>одає змінені та нові файли</w:t>
      </w:r>
    </w:p>
    <w:p w14:paraId="6861BAC1" w14:textId="361D2850" w:rsidR="00564100" w:rsidRPr="001705EA" w:rsidRDefault="00564100" w:rsidP="009A1774">
      <w:pPr>
        <w:rPr>
          <w:i/>
          <w:iCs/>
          <w:lang w:val="ru-RU"/>
        </w:rPr>
      </w:pPr>
      <w:r w:rsidRPr="001705EA">
        <w:rPr>
          <w:i/>
          <w:iCs/>
          <w:lang w:val="ru-RU"/>
        </w:rPr>
        <w:t>15. Для чого використовується команда status?</w:t>
      </w:r>
    </w:p>
    <w:p w14:paraId="35A2DFE3" w14:textId="0B0325B1" w:rsidR="00F74570" w:rsidRDefault="001705EA" w:rsidP="009A1774">
      <w:pPr>
        <w:rPr>
          <w:lang w:val="ru-RU"/>
        </w:rPr>
      </w:pPr>
      <w:r>
        <w:rPr>
          <w:lang w:val="ru-RU"/>
        </w:rPr>
        <w:t>Ф</w:t>
      </w:r>
      <w:r w:rsidRPr="001705EA">
        <w:rPr>
          <w:lang w:val="ru-RU"/>
        </w:rPr>
        <w:t>айл є новим і git ще не знає, потрібно слідкувати за його змінами, чи краще просто ігнорувати його</w:t>
      </w:r>
    </w:p>
    <w:p w14:paraId="08465ACE" w14:textId="7EF26F40" w:rsidR="00564100" w:rsidRPr="000A6A5B" w:rsidRDefault="00564100" w:rsidP="009A1774">
      <w:pPr>
        <w:rPr>
          <w:i/>
          <w:iCs/>
          <w:lang w:val="ru-RU"/>
        </w:rPr>
      </w:pPr>
      <w:r w:rsidRPr="000A6A5B">
        <w:rPr>
          <w:i/>
          <w:iCs/>
          <w:lang w:val="ru-RU"/>
        </w:rPr>
        <w:t>16. Для чого використовується команда commit?</w:t>
      </w:r>
    </w:p>
    <w:p w14:paraId="2D9FB31C" w14:textId="6428FB67" w:rsidR="00F74570" w:rsidRDefault="000A6A5B" w:rsidP="009A1774">
      <w:pPr>
        <w:rPr>
          <w:lang w:val="ru-RU"/>
        </w:rPr>
      </w:pPr>
      <w:r w:rsidRPr="000A6A5B">
        <w:rPr>
          <w:lang w:val="ru-RU"/>
        </w:rPr>
        <w:t>Створення нової версії, фіксація змін. У деяких СУВ (Subversion) - нова версія автоматично переноситься до сховища документів.</w:t>
      </w:r>
    </w:p>
    <w:p w14:paraId="0E163867" w14:textId="4473E833" w:rsidR="00564100" w:rsidRPr="001D4F2D" w:rsidRDefault="00564100" w:rsidP="009A1774">
      <w:pPr>
        <w:rPr>
          <w:i/>
          <w:iCs/>
          <w:lang w:val="ru-RU"/>
        </w:rPr>
      </w:pPr>
      <w:r w:rsidRPr="001D4F2D">
        <w:rPr>
          <w:i/>
          <w:iCs/>
          <w:lang w:val="ru-RU"/>
        </w:rPr>
        <w:t>17. Для чого використовується команда init?</w:t>
      </w:r>
    </w:p>
    <w:p w14:paraId="3F2C64C7" w14:textId="11194F1D" w:rsidR="00F74570" w:rsidRDefault="001D4F2D" w:rsidP="009A1774">
      <w:pPr>
        <w:rPr>
          <w:lang w:val="ru-RU"/>
        </w:rPr>
      </w:pPr>
      <w:r w:rsidRPr="001D4F2D">
        <w:rPr>
          <w:lang w:val="ru-RU"/>
        </w:rPr>
        <w:t>Ця команда створює в поточному каталозі новий підкаталог, що містить всі необхідні файли репозиторію - структуру Git репозиторію.</w:t>
      </w:r>
    </w:p>
    <w:p w14:paraId="7EF2EF60" w14:textId="5DC884DE" w:rsidR="004D70CD" w:rsidRPr="003E5684" w:rsidRDefault="00564100" w:rsidP="004D70CD">
      <w:pPr>
        <w:rPr>
          <w:i/>
          <w:iCs/>
          <w:lang w:val="ru-RU"/>
        </w:rPr>
      </w:pPr>
      <w:r w:rsidRPr="003E5684">
        <w:rPr>
          <w:i/>
          <w:iCs/>
          <w:lang w:val="ru-RU"/>
        </w:rPr>
        <w:t>18. Що необхідно писати в коментарях комітів?</w:t>
      </w:r>
      <w:r w:rsidR="004D70CD" w:rsidRPr="003E5684">
        <w:rPr>
          <w:i/>
          <w:iCs/>
          <w:lang w:val="ru-RU"/>
        </w:rPr>
        <w:t xml:space="preserve"> </w:t>
      </w:r>
    </w:p>
    <w:p w14:paraId="4BDCDD9C" w14:textId="709E33AE" w:rsidR="00F74570" w:rsidRDefault="004D70CD" w:rsidP="009A1774">
      <w:pPr>
        <w:rPr>
          <w:lang w:val="ru-RU"/>
        </w:rPr>
      </w:pPr>
      <w:r w:rsidRPr="004D70CD">
        <w:rPr>
          <w:lang w:val="ru-RU"/>
        </w:rPr>
        <w:t>Опису</w:t>
      </w:r>
      <w:r>
        <w:rPr>
          <w:lang w:val="ru-RU"/>
        </w:rPr>
        <w:t>вати</w:t>
      </w:r>
      <w:r w:rsidRPr="004D70CD">
        <w:rPr>
          <w:lang w:val="ru-RU"/>
        </w:rPr>
        <w:t>, що було змінено, де змінено, чому змінено.</w:t>
      </w:r>
    </w:p>
    <w:p w14:paraId="589ADFBB" w14:textId="3AE1AE92" w:rsidR="00F74570" w:rsidRPr="003E5684" w:rsidRDefault="00564100" w:rsidP="004D70CD">
      <w:pPr>
        <w:rPr>
          <w:i/>
          <w:iCs/>
          <w:lang w:val="ru-RU"/>
        </w:rPr>
      </w:pPr>
      <w:r w:rsidRPr="003E5684">
        <w:rPr>
          <w:i/>
          <w:iCs/>
          <w:lang w:val="ru-RU"/>
        </w:rPr>
        <w:t>19. Як переглянути список комітів?</w:t>
      </w:r>
    </w:p>
    <w:p w14:paraId="05B397A9" w14:textId="303B0FCB" w:rsidR="004D70CD" w:rsidRPr="004D70CD" w:rsidRDefault="00A574E5" w:rsidP="009A1774">
      <w:pPr>
        <w:rPr>
          <w:lang w:val="ru-RU"/>
        </w:rPr>
      </w:pPr>
      <w:r>
        <w:rPr>
          <w:lang w:val="ru-RU"/>
        </w:rPr>
        <w:t xml:space="preserve">Скористуватися командою </w:t>
      </w:r>
      <w:r w:rsidRPr="00A574E5">
        <w:rPr>
          <w:lang w:val="ru-RU"/>
        </w:rPr>
        <w:t>git log.</w:t>
      </w:r>
    </w:p>
    <w:p w14:paraId="01822F81" w14:textId="00317DCB" w:rsidR="000A6A5B" w:rsidRPr="000A6A5B" w:rsidRDefault="00564100" w:rsidP="009A1774">
      <w:pPr>
        <w:rPr>
          <w:i/>
          <w:iCs/>
          <w:lang w:val="ru-RU"/>
        </w:rPr>
      </w:pPr>
      <w:r w:rsidRPr="000A6A5B">
        <w:rPr>
          <w:i/>
          <w:iCs/>
          <w:lang w:val="ru-RU"/>
        </w:rPr>
        <w:t>20. Для чого використовується команда checkout?</w:t>
      </w:r>
      <w:r w:rsidR="000A6A5B" w:rsidRPr="000A6A5B">
        <w:rPr>
          <w:i/>
          <w:iCs/>
          <w:lang w:val="ru-RU"/>
        </w:rPr>
        <w:t xml:space="preserve"> </w:t>
      </w:r>
    </w:p>
    <w:p w14:paraId="23790B6C" w14:textId="461728BA" w:rsidR="00564100" w:rsidRDefault="000A6A5B" w:rsidP="009A1774">
      <w:pPr>
        <w:rPr>
          <w:lang w:val="ru-RU"/>
        </w:rPr>
      </w:pPr>
      <w:r w:rsidRPr="000A6A5B">
        <w:rPr>
          <w:lang w:val="ru-RU"/>
        </w:rPr>
        <w:t>Вилучення документа зі сховища та створення робочої копії.</w:t>
      </w:r>
    </w:p>
    <w:p w14:paraId="2F5FBAFB" w14:textId="069507FA" w:rsidR="00564100" w:rsidRDefault="00564100" w:rsidP="009A1774">
      <w:pPr>
        <w:rPr>
          <w:lang w:val="ru-RU"/>
        </w:rPr>
      </w:pPr>
    </w:p>
    <w:p w14:paraId="1E5FBEAA" w14:textId="77777777" w:rsidR="00564100" w:rsidRPr="005643E9" w:rsidRDefault="00564100" w:rsidP="009A1774">
      <w:pPr>
        <w:rPr>
          <w:lang w:val="ru-RU"/>
        </w:rPr>
      </w:pPr>
    </w:p>
    <w:sectPr w:rsidR="00564100" w:rsidRPr="005643E9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3F33"/>
    <w:multiLevelType w:val="hybridMultilevel"/>
    <w:tmpl w:val="B476B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24ED"/>
    <w:multiLevelType w:val="hybridMultilevel"/>
    <w:tmpl w:val="B0BCD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6CE4"/>
    <w:multiLevelType w:val="hybridMultilevel"/>
    <w:tmpl w:val="98940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298C"/>
    <w:multiLevelType w:val="hybridMultilevel"/>
    <w:tmpl w:val="1FF0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57979"/>
    <w:multiLevelType w:val="hybridMultilevel"/>
    <w:tmpl w:val="E48A1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97B4E"/>
    <w:multiLevelType w:val="hybridMultilevel"/>
    <w:tmpl w:val="5770D5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19"/>
    <w:rsid w:val="00064FC0"/>
    <w:rsid w:val="000A6A5B"/>
    <w:rsid w:val="000D25CC"/>
    <w:rsid w:val="0015183E"/>
    <w:rsid w:val="00164B36"/>
    <w:rsid w:val="001705EA"/>
    <w:rsid w:val="001D4F2D"/>
    <w:rsid w:val="0032251C"/>
    <w:rsid w:val="003E5684"/>
    <w:rsid w:val="00430CDF"/>
    <w:rsid w:val="004D70CD"/>
    <w:rsid w:val="004D774C"/>
    <w:rsid w:val="00564100"/>
    <w:rsid w:val="005643E9"/>
    <w:rsid w:val="005E5BB5"/>
    <w:rsid w:val="005E63D4"/>
    <w:rsid w:val="00636656"/>
    <w:rsid w:val="00690142"/>
    <w:rsid w:val="007000F6"/>
    <w:rsid w:val="00766F98"/>
    <w:rsid w:val="0077765E"/>
    <w:rsid w:val="00784C60"/>
    <w:rsid w:val="007C1446"/>
    <w:rsid w:val="009072C3"/>
    <w:rsid w:val="00913519"/>
    <w:rsid w:val="009805DB"/>
    <w:rsid w:val="009A1774"/>
    <w:rsid w:val="00A574E5"/>
    <w:rsid w:val="00AD19FA"/>
    <w:rsid w:val="00BA45FE"/>
    <w:rsid w:val="00C547D2"/>
    <w:rsid w:val="00C54BE3"/>
    <w:rsid w:val="00CB5BB9"/>
    <w:rsid w:val="00ED76C9"/>
    <w:rsid w:val="00EE7A04"/>
    <w:rsid w:val="00F7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32B"/>
  <w15:chartTrackingRefBased/>
  <w15:docId w15:val="{2E6C6F5E-DEA5-4822-BE3F-BC2C7A64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B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3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5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9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Kirina</dc:creator>
  <cp:keywords/>
  <dc:description/>
  <cp:lastModifiedBy>Evgenia Kirina</cp:lastModifiedBy>
  <cp:revision>36</cp:revision>
  <dcterms:created xsi:type="dcterms:W3CDTF">2021-12-03T02:23:00Z</dcterms:created>
  <dcterms:modified xsi:type="dcterms:W3CDTF">2021-12-10T03:12:00Z</dcterms:modified>
</cp:coreProperties>
</file>