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BEFC" w14:textId="58CAAEB3" w:rsidR="00131D7E" w:rsidRPr="00C5790C" w:rsidRDefault="00A2067B" w:rsidP="00E529E7">
      <w:pPr>
        <w:pStyle w:val="NoSpacing"/>
        <w:jc w:val="center"/>
        <w:rPr>
          <w:rFonts w:ascii="Arial" w:hAnsi="Arial" w:cs="Arial"/>
          <w:b/>
          <w:noProof/>
          <w:color w:val="002060"/>
          <w:sz w:val="48"/>
          <w:szCs w:val="48"/>
        </w:rPr>
      </w:pPr>
      <w:r w:rsidRPr="00C5790C">
        <w:rPr>
          <w:rFonts w:ascii="Arial" w:hAnsi="Arial" w:cs="Arial"/>
          <w:b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8D21C" wp14:editId="5DF88C9F">
                <wp:simplePos x="0" y="0"/>
                <wp:positionH relativeFrom="margin">
                  <wp:posOffset>4810125</wp:posOffset>
                </wp:positionH>
                <wp:positionV relativeFrom="paragraph">
                  <wp:posOffset>84787</wp:posOffset>
                </wp:positionV>
                <wp:extent cx="2033270" cy="873125"/>
                <wp:effectExtent l="0" t="0" r="508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3B0E" w14:textId="4C627EFD" w:rsidR="00C5790C" w:rsidRPr="00AD75EB" w:rsidRDefault="00C5790C" w:rsidP="00D267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t xml:space="preserve">www.vaccinesofficial.com </w:t>
                            </w:r>
                            <w:hyperlink r:id="rId7" w:history="1">
                              <w:r w:rsidRPr="00AD75E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u w:val="none"/>
                                  <w:lang w:val="en-PH"/>
                                </w:rPr>
                                <w:t>info@vaccinesofficial.com</w:t>
                              </w:r>
                            </w:hyperlink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 xml:space="preserve">+63285450714 (Hotline) </w:t>
                            </w: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>+639058888870 (Mobile)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D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75pt;margin-top:6.7pt;width:160.1pt;height:6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" stroked="f">
                <v:textbox>
                  <w:txbxContent>
                    <w:p w14:paraId="703F3B0E" w14:textId="4C627EFD" w:rsidR="00C5790C" w:rsidRPr="00AD75EB" w:rsidRDefault="00C5790C" w:rsidP="00D267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t xml:space="preserve">www.vaccinesofficial.com </w:t>
                      </w:r>
                      <w:hyperlink r:id="rId8" w:history="1">
                        <w:r w:rsidRPr="00AD75E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u w:val="none"/>
                            <w:lang w:val="en-PH"/>
                          </w:rPr>
                          <w:t>info@vaccinesofficial.com</w:t>
                        </w:r>
                      </w:hyperlink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 xml:space="preserve">+63285450714 (Hotline) </w:t>
                      </w: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>+639058888870 (Mobile)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90C" w:rsidRPr="00C5790C">
        <w:rPr>
          <w:rFonts w:ascii="Arial" w:hAnsi="Arial" w:cs="Arial"/>
          <w:b/>
          <w:noProof/>
          <w:color w:val="002060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5C917A98" wp14:editId="54671DDC">
            <wp:simplePos x="0" y="0"/>
            <wp:positionH relativeFrom="margin">
              <wp:align>left</wp:align>
            </wp:positionH>
            <wp:positionV relativeFrom="margin">
              <wp:posOffset>-238539</wp:posOffset>
            </wp:positionV>
            <wp:extent cx="4598035" cy="12319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and tit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8244" w14:textId="451CEDDD" w:rsidR="00E67B79" w:rsidRDefault="007F7AD8" w:rsidP="00E67B79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test</w:t>
      </w:r>
    </w:p>
    <w:p w14:paraId="795CAA8F" w14:textId="4F553048" w:rsidR="00E67B79" w:rsidRDefault="00E67B79" w:rsidP="00E67B79">
      <w:pPr>
        <w:pStyle w:val="NoSpacing"/>
        <w:jc w:val="center"/>
        <w:rPr>
          <w:rFonts w:ascii="Arial" w:hAnsi="Arial" w:cs="Arial"/>
          <w:b/>
        </w:rPr>
      </w:pPr>
    </w:p>
    <w:p w14:paraId="122A2096" w14:textId="77777777" w:rsidR="00A2067B" w:rsidRPr="00E67B79" w:rsidRDefault="00A2067B" w:rsidP="00E67B79">
      <w:pPr>
        <w:pStyle w:val="NoSpacing"/>
        <w:jc w:val="center"/>
        <w:rPr>
          <w:rFonts w:ascii="Arial" w:hAnsi="Arial" w:cs="Arial"/>
          <w:b/>
        </w:rPr>
      </w:pPr>
    </w:p>
    <w:p w14:paraId="3BB8D439" w14:textId="716D7EB4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1843"/>
        <w:gridCol w:w="2092"/>
      </w:tblGrid>
      <w:tr w:rsidR="00533A11" w:rsidRPr="00CD269A" w14:paraId="740E7464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3CB252E4" w14:textId="0C6CF506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2022D9E9" w14:textId="7D3AB77B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TEST, EMPLOYEE</w:t>
            </w:r>
          </w:p>
        </w:tc>
      </w:tr>
      <w:tr w:rsidR="00533A11" w:rsidRPr="00CD269A" w14:paraId="7306E685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9941BBC" w14:textId="166617D0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BIRTHDATE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71F8DB6D" w14:textId="14F8A0D5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1980-01-01</w:t>
            </w:r>
          </w:p>
        </w:tc>
      </w:tr>
      <w:tr w:rsidR="00533A11" w:rsidRPr="00CD269A" w14:paraId="7B1EBE77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AC67B51" w14:textId="4F1B4FD3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75CE22" w14:textId="560FD632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5171C3FE" w14:textId="51B59E67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GENDER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1478D8B8" w14:textId="14EB1627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B91EEF" w:rsidRPr="00CD269A" w14:paraId="76AD88AE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422614D7" w14:textId="0B6300CA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PERFORMED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FA49E1" w14:textId="72AA0D0A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2021-08-16 10:34:25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21F12B69" w14:textId="3EB903DF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REPORT #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3C1B197C" w14:textId="1786D869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XVHLTH00-1121</w:t>
            </w:r>
          </w:p>
        </w:tc>
      </w:tr>
    </w:tbl>
    <w:p w14:paraId="5B3C9E6E" w14:textId="0B783169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6"/>
      </w:tblGrid>
      <w:tr w:rsidR="004572C9" w:rsidRPr="00B873C6" w14:paraId="197DC1CC" w14:textId="76C2D261" w:rsidTr="0083723A">
        <w:trPr>
          <w:trHeight w:val="113"/>
          <w:jc w:val="center"/>
        </w:trPr>
        <w:tc>
          <w:tcPr>
            <w:tcW w:w="3256" w:type="dxa"/>
          </w:tcPr>
          <w:p w14:paraId="3F96DBDF" w14:textId="20892EDB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Text Field</w:t>
            </w:r>
          </w:p>
        </w:tc>
        <w:tc>
          <w:tcPr>
            <w:tcW w:w="3256" w:type="dxa"/>
          </w:tcPr>
          <w:p w14:paraId="2B0DC68E" w14:textId="01FBA41E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test</w:t>
            </w:r>
          </w:p>
        </w:tc>
      </w:tr>
    </w:tbl>
    <w:p w14:paraId="40642563" w14:textId="57719456" w:rsidR="00533A11" w:rsidRPr="00F614D8" w:rsidRDefault="00533A11" w:rsidP="00533A11">
      <w:pPr>
        <w:pStyle w:val="NoSpacing"/>
        <w:rPr>
          <w:rFonts w:ascii="Verdana" w:hAnsi="Verdana" w:cs="Arial"/>
          <w:b/>
          <w:sz w:val="24"/>
          <w:szCs w:val="24"/>
          <w:lang w:val="en-PH"/>
        </w:rPr>
      </w:pPr>
    </w:p>
    <w:p w14:paraId="0483D55C" w14:textId="3118C133" w:rsidR="007F7AD8" w:rsidRPr="00C807B7" w:rsidRDefault="00481469" w:rsidP="00C807B7">
      <w:pPr>
        <w:jc w:val="center"/>
        <w:rPr>
          <w:rFonts w:ascii="Verdana" w:hAnsi="Verdana" w:cs="Arial"/>
          <w:bCs/>
          <w:sz w:val="24"/>
          <w:szCs w:val="24"/>
        </w:rPr>
      </w:pPr>
      <w:r w:rsidRPr="00481469">
        <w:rPr>
          <w:rFonts w:ascii="Verdana" w:hAnsi="Verdana" w:cs="Arial"/>
          <w:bCs/>
          <w:sz w:val="24"/>
          <w:szCs w:val="24"/>
        </w:rPr>
        <w:t/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523"/>
      </w:tblGrid>
      <w:tr w:rsidR="007C1CF0" w:rsidRPr="00AD75EB" w14:paraId="09433E3B" w14:textId="77777777" w:rsidTr="009C0C78">
        <w:trPr>
          <w:trHeight w:val="1928"/>
        </w:trPr>
        <w:tc>
          <w:tcPr>
            <w:tcW w:w="4407" w:type="dxa"/>
          </w:tcPr>
          <w:p w14:paraId="0FD3F0B1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6685E2" w14:textId="3522B704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Performed by:</w:t>
            </w:r>
          </w:p>
          <w:p w14:paraId="42C1EAC4" w14:textId="2D3CA87E" w:rsidR="007C1CF0" w:rsidRPr="00AD75EB" w:rsidRDefault="007C1CF0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18B17C" w14:textId="69132A07" w:rsidR="004054DA" w:rsidRPr="00AD75EB" w:rsidRDefault="00C4652F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  <w:pict>
                <v:shape type="#_x0000_t75" style="width:115px;height:70px" stroked="f">
                  <v:imagedata r:id="rId17" o:title=""/>
                </v:shape>
              </w:pict>
              <w:t/>
            </w:r>
          </w:p>
          <w:p w14:paraId="239F3E72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5849BB" w14:textId="4D64806A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TEST, HCP</w:t>
            </w:r>
          </w:p>
          <w:p w14:paraId="34D01A15" w14:textId="3A544193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1234567890</w:t>
            </w:r>
          </w:p>
        </w:tc>
        <w:tc>
          <w:tcPr>
            <w:tcW w:w="4523" w:type="dxa"/>
          </w:tcPr>
          <w:p w14:paraId="43EA4143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85628F" w14:textId="50C580C7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Validated by:</w:t>
            </w:r>
          </w:p>
          <w:p w14:paraId="2E23C4AB" w14:textId="77777777" w:rsidR="004054DA" w:rsidRPr="00AD75EB" w:rsidRDefault="004054DA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BEBDA" w14:textId="2043378D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8338B1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03DA99" w14:textId="2F2B7062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TEST, HCP</w:t>
            </w:r>
          </w:p>
          <w:p w14:paraId="3E4C1EB8" w14:textId="2DAE0C31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1234567890</w:t>
            </w:r>
          </w:p>
        </w:tc>
      </w:tr>
    </w:tbl>
    <w:p w14:paraId="6411ACE1" w14:textId="77777777" w:rsidR="00481469" w:rsidRDefault="00481469" w:rsidP="007B14FE">
      <w:pPr>
        <w:jc w:val="center"/>
        <w:rPr>
          <w:rFonts w:ascii="Verdana" w:hAnsi="Verdana" w:cs="Arial"/>
          <w:sz w:val="24"/>
          <w:szCs w:val="24"/>
        </w:rPr>
      </w:pPr>
    </w:p>
    <w:p w14:paraId="3B4E1C1A" w14:textId="279396EC" w:rsidR="0033304D" w:rsidRDefault="00481469" w:rsidP="007B14FE">
      <w:pPr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/>
        <w:pict>
          <v:shape type="#_x0000_t75" style="width:100px;height:100px" stroked="f">
            <v:imagedata r:id="rId16" o:title=""/>
          </v:shape>
        </w:pict>
        <w:t/>
      </w:r>
    </w:p>
    <w:sectPr w:rsidR="0033304D" w:rsidSect="004054DA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84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E6EB" w14:textId="77777777" w:rsidR="00EE25FD" w:rsidRDefault="00EE25FD" w:rsidP="00FA49D6">
      <w:pPr>
        <w:spacing w:after="0" w:line="240" w:lineRule="auto"/>
      </w:pPr>
      <w:r>
        <w:separator/>
      </w:r>
    </w:p>
  </w:endnote>
  <w:endnote w:type="continuationSeparator" w:id="0">
    <w:p w14:paraId="0518B186" w14:textId="77777777" w:rsidR="00EE25FD" w:rsidRDefault="00EE25FD" w:rsidP="00FA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F30E" w14:textId="1D94894E" w:rsidR="0049050C" w:rsidRDefault="0049050C" w:rsidP="0049050C">
    <w:pPr>
      <w:pStyle w:val="Footer"/>
      <w:jc w:val="center"/>
      <w:rPr>
        <w:rFonts w:ascii="Verdana" w:hAnsi="Verdana" w:cstheme="minorHAnsi"/>
        <w:lang w:val="en-PH"/>
      </w:rPr>
    </w:pPr>
    <w:r w:rsidRPr="0049050C">
      <w:rPr>
        <w:rFonts w:ascii="Verdana" w:hAnsi="Verdana"/>
        <w:lang w:val="en-PH"/>
      </w:rPr>
      <w:t xml:space="preserve">Philippines 2021 </w:t>
    </w:r>
    <w:r w:rsidRPr="0049050C">
      <w:rPr>
        <w:rFonts w:ascii="Verdana" w:hAnsi="Verdana" w:cstheme="minorHAnsi"/>
        <w:lang w:val="en-PH"/>
      </w:rPr>
      <w:t>©</w:t>
    </w:r>
  </w:p>
  <w:p w14:paraId="1563C814" w14:textId="16B02871" w:rsidR="00E67B79" w:rsidRPr="0049050C" w:rsidRDefault="00B91EEF" w:rsidP="0049050C">
    <w:pPr>
      <w:pStyle w:val="Footer"/>
      <w:jc w:val="center"/>
      <w:rPr>
        <w:rFonts w:ascii="Verdana" w:hAnsi="Verdana"/>
        <w:lang w:val="en-PH"/>
      </w:rPr>
    </w:pPr>
    <w:r>
      <w:rPr>
        <w:rFonts w:ascii="Verdana" w:hAnsi="Verdana" w:cstheme="minorHAnsi"/>
        <w:noProof/>
        <w:lang w:val="en-PH"/>
      </w:rPr>
      <w:drawing>
        <wp:inline distT="0" distB="0" distL="0" distR="0" wp14:anchorId="3D33F5FD" wp14:editId="0C979403">
          <wp:extent cx="1201003" cy="317487"/>
          <wp:effectExtent l="0" t="0" r="0" b="698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813" cy="322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693A" w14:textId="77777777" w:rsidR="00EE25FD" w:rsidRDefault="00EE25FD" w:rsidP="00FA49D6">
      <w:pPr>
        <w:spacing w:after="0" w:line="240" w:lineRule="auto"/>
      </w:pPr>
      <w:r>
        <w:separator/>
      </w:r>
    </w:p>
  </w:footnote>
  <w:footnote w:type="continuationSeparator" w:id="0">
    <w:p w14:paraId="7C6EBC63" w14:textId="77777777" w:rsidR="00EE25FD" w:rsidRDefault="00EE25FD" w:rsidP="00FA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31CC" w14:textId="36FDC895" w:rsidR="0078055A" w:rsidRDefault="00EE25FD">
    <w:pPr>
      <w:pStyle w:val="Header"/>
    </w:pPr>
    <w:r>
      <w:rPr>
        <w:noProof/>
      </w:rPr>
      <w:pict w14:anchorId="4104C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4" o:spid="_x0000_s2051" type="#_x0000_t75" alt="" style="position:absolute;margin-left:0;margin-top:0;width:539.9pt;height:543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7A5E" w14:textId="70078E7B" w:rsidR="00B45A82" w:rsidRDefault="00EE25FD">
    <w:pPr>
      <w:pStyle w:val="Header"/>
    </w:pPr>
    <w:r>
      <w:rPr>
        <w:noProof/>
      </w:rPr>
      <w:pict w14:anchorId="6CF1F9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5" o:spid="_x0000_s2050" type="#_x0000_t75" alt="" style="position:absolute;margin-left:0;margin-top:0;width:481.6pt;height:484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36ED2" w14:textId="69EA06DC" w:rsidR="0078055A" w:rsidRDefault="00EE25FD">
    <w:pPr>
      <w:pStyle w:val="Header"/>
    </w:pPr>
    <w:r>
      <w:rPr>
        <w:noProof/>
      </w:rPr>
      <w:pict w14:anchorId="52162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3" o:spid="_x0000_s2049" type="#_x0000_t75" alt="" style="position:absolute;margin-left:0;margin-top:0;width:539.9pt;height:543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693"/>
    <w:multiLevelType w:val="hybridMultilevel"/>
    <w:tmpl w:val="88245636"/>
    <w:lvl w:ilvl="0" w:tplc="A2F03AE6">
      <w:start w:val="1"/>
      <w:numFmt w:val="bullet"/>
      <w:lvlText w:val="❑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5E2B"/>
    <w:multiLevelType w:val="hybridMultilevel"/>
    <w:tmpl w:val="C6C40664"/>
    <w:lvl w:ilvl="0" w:tplc="8A2E858E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26F85"/>
    <w:multiLevelType w:val="hybridMultilevel"/>
    <w:tmpl w:val="0E7644F0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6C8E"/>
    <w:multiLevelType w:val="hybridMultilevel"/>
    <w:tmpl w:val="643A8D18"/>
    <w:lvl w:ilvl="0" w:tplc="670A78DC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F16455"/>
    <w:multiLevelType w:val="hybridMultilevel"/>
    <w:tmpl w:val="D10C6DE4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9C4307"/>
    <w:multiLevelType w:val="hybridMultilevel"/>
    <w:tmpl w:val="8506D43C"/>
    <w:lvl w:ilvl="0" w:tplc="94B0B8B8">
      <w:start w:val="1"/>
      <w:numFmt w:val="bullet"/>
      <w:lvlText w:val="❑"/>
      <w:lvlJc w:val="left"/>
      <w:pPr>
        <w:ind w:left="2160" w:hanging="360"/>
      </w:pPr>
      <w:rPr>
        <w:rFonts w:ascii="Segoe UI Symbol" w:hAnsi="Segoe UI 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7F49AC"/>
    <w:multiLevelType w:val="hybridMultilevel"/>
    <w:tmpl w:val="097630BE"/>
    <w:lvl w:ilvl="0" w:tplc="A2F03AE6">
      <w:start w:val="1"/>
      <w:numFmt w:val="bullet"/>
      <w:lvlText w:val="❑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7"/>
    <w:rsid w:val="00001BC0"/>
    <w:rsid w:val="000101EA"/>
    <w:rsid w:val="000210C4"/>
    <w:rsid w:val="00036B69"/>
    <w:rsid w:val="00040298"/>
    <w:rsid w:val="0006778C"/>
    <w:rsid w:val="0007143A"/>
    <w:rsid w:val="00082A48"/>
    <w:rsid w:val="00083C25"/>
    <w:rsid w:val="00083D34"/>
    <w:rsid w:val="00086668"/>
    <w:rsid w:val="00087DA5"/>
    <w:rsid w:val="000B234B"/>
    <w:rsid w:val="000D6255"/>
    <w:rsid w:val="0011272F"/>
    <w:rsid w:val="00131D7E"/>
    <w:rsid w:val="00133CFE"/>
    <w:rsid w:val="00134FA3"/>
    <w:rsid w:val="00177527"/>
    <w:rsid w:val="001A78C1"/>
    <w:rsid w:val="001C7524"/>
    <w:rsid w:val="001D35E2"/>
    <w:rsid w:val="001D5259"/>
    <w:rsid w:val="001F4B57"/>
    <w:rsid w:val="00202FDB"/>
    <w:rsid w:val="002034CE"/>
    <w:rsid w:val="002100A3"/>
    <w:rsid w:val="00222590"/>
    <w:rsid w:val="00254E93"/>
    <w:rsid w:val="00264F30"/>
    <w:rsid w:val="00281D4B"/>
    <w:rsid w:val="00287E65"/>
    <w:rsid w:val="002C29E3"/>
    <w:rsid w:val="002D641D"/>
    <w:rsid w:val="00322481"/>
    <w:rsid w:val="00323109"/>
    <w:rsid w:val="0033304D"/>
    <w:rsid w:val="00335B54"/>
    <w:rsid w:val="003874EC"/>
    <w:rsid w:val="00396EBB"/>
    <w:rsid w:val="003A04C1"/>
    <w:rsid w:val="003A3CB2"/>
    <w:rsid w:val="003A68DC"/>
    <w:rsid w:val="004054DA"/>
    <w:rsid w:val="00420187"/>
    <w:rsid w:val="00421D27"/>
    <w:rsid w:val="00437F1B"/>
    <w:rsid w:val="00442A62"/>
    <w:rsid w:val="00443820"/>
    <w:rsid w:val="004571EF"/>
    <w:rsid w:val="004572C9"/>
    <w:rsid w:val="00457BCC"/>
    <w:rsid w:val="0047118A"/>
    <w:rsid w:val="00472EC8"/>
    <w:rsid w:val="00481469"/>
    <w:rsid w:val="0048393E"/>
    <w:rsid w:val="0049050C"/>
    <w:rsid w:val="00490A72"/>
    <w:rsid w:val="004F1185"/>
    <w:rsid w:val="0050354A"/>
    <w:rsid w:val="00507734"/>
    <w:rsid w:val="005103A2"/>
    <w:rsid w:val="00510DB2"/>
    <w:rsid w:val="00533A11"/>
    <w:rsid w:val="00552E0E"/>
    <w:rsid w:val="005534FC"/>
    <w:rsid w:val="005543DC"/>
    <w:rsid w:val="00556193"/>
    <w:rsid w:val="0056454F"/>
    <w:rsid w:val="00573F13"/>
    <w:rsid w:val="00576134"/>
    <w:rsid w:val="0058121B"/>
    <w:rsid w:val="00592613"/>
    <w:rsid w:val="005942D4"/>
    <w:rsid w:val="005959DA"/>
    <w:rsid w:val="00597E29"/>
    <w:rsid w:val="005C1696"/>
    <w:rsid w:val="005C1DBB"/>
    <w:rsid w:val="005C2B98"/>
    <w:rsid w:val="005C4EA9"/>
    <w:rsid w:val="005C61E6"/>
    <w:rsid w:val="005E0CB9"/>
    <w:rsid w:val="005E11E2"/>
    <w:rsid w:val="005E477A"/>
    <w:rsid w:val="0062187D"/>
    <w:rsid w:val="006465E5"/>
    <w:rsid w:val="00657ADE"/>
    <w:rsid w:val="00660D68"/>
    <w:rsid w:val="006646C1"/>
    <w:rsid w:val="00675A8E"/>
    <w:rsid w:val="00697531"/>
    <w:rsid w:val="006C0136"/>
    <w:rsid w:val="006F0804"/>
    <w:rsid w:val="006F5A3E"/>
    <w:rsid w:val="0070333D"/>
    <w:rsid w:val="00721A7D"/>
    <w:rsid w:val="00722A53"/>
    <w:rsid w:val="007442FE"/>
    <w:rsid w:val="00752009"/>
    <w:rsid w:val="007540BD"/>
    <w:rsid w:val="0078055A"/>
    <w:rsid w:val="007A54E6"/>
    <w:rsid w:val="007A568F"/>
    <w:rsid w:val="007B14FE"/>
    <w:rsid w:val="007C1CF0"/>
    <w:rsid w:val="007C602F"/>
    <w:rsid w:val="007D12E3"/>
    <w:rsid w:val="007D5683"/>
    <w:rsid w:val="007F7AD8"/>
    <w:rsid w:val="00804999"/>
    <w:rsid w:val="008154C6"/>
    <w:rsid w:val="008162FE"/>
    <w:rsid w:val="00817BAE"/>
    <w:rsid w:val="00817FB1"/>
    <w:rsid w:val="00856B9B"/>
    <w:rsid w:val="008606A9"/>
    <w:rsid w:val="008B1209"/>
    <w:rsid w:val="008D2E38"/>
    <w:rsid w:val="008D7903"/>
    <w:rsid w:val="008E4D9C"/>
    <w:rsid w:val="008F3809"/>
    <w:rsid w:val="008F6CBF"/>
    <w:rsid w:val="00915FB4"/>
    <w:rsid w:val="00927CA3"/>
    <w:rsid w:val="00932671"/>
    <w:rsid w:val="00943232"/>
    <w:rsid w:val="00947062"/>
    <w:rsid w:val="009527E8"/>
    <w:rsid w:val="00963167"/>
    <w:rsid w:val="00963AC7"/>
    <w:rsid w:val="00963BB3"/>
    <w:rsid w:val="0097487F"/>
    <w:rsid w:val="00992E94"/>
    <w:rsid w:val="009A6259"/>
    <w:rsid w:val="009C0C78"/>
    <w:rsid w:val="009C7B84"/>
    <w:rsid w:val="009E79B7"/>
    <w:rsid w:val="009F7025"/>
    <w:rsid w:val="00A2067B"/>
    <w:rsid w:val="00A21083"/>
    <w:rsid w:val="00A35954"/>
    <w:rsid w:val="00A44F95"/>
    <w:rsid w:val="00A452BB"/>
    <w:rsid w:val="00A5201C"/>
    <w:rsid w:val="00A5501B"/>
    <w:rsid w:val="00A56BA6"/>
    <w:rsid w:val="00A83259"/>
    <w:rsid w:val="00A842F0"/>
    <w:rsid w:val="00AA301C"/>
    <w:rsid w:val="00AA34B0"/>
    <w:rsid w:val="00AD29D1"/>
    <w:rsid w:val="00AD75EB"/>
    <w:rsid w:val="00AE2C8B"/>
    <w:rsid w:val="00B01387"/>
    <w:rsid w:val="00B245DF"/>
    <w:rsid w:val="00B40256"/>
    <w:rsid w:val="00B45A82"/>
    <w:rsid w:val="00B57C24"/>
    <w:rsid w:val="00B873C6"/>
    <w:rsid w:val="00B91EEF"/>
    <w:rsid w:val="00B929B1"/>
    <w:rsid w:val="00BB0C58"/>
    <w:rsid w:val="00BC22C6"/>
    <w:rsid w:val="00BC6D8E"/>
    <w:rsid w:val="00BF7E7A"/>
    <w:rsid w:val="00C07ACA"/>
    <w:rsid w:val="00C41B53"/>
    <w:rsid w:val="00C447E9"/>
    <w:rsid w:val="00C4652F"/>
    <w:rsid w:val="00C51795"/>
    <w:rsid w:val="00C5357C"/>
    <w:rsid w:val="00C5790C"/>
    <w:rsid w:val="00C664F4"/>
    <w:rsid w:val="00C752A8"/>
    <w:rsid w:val="00C778B1"/>
    <w:rsid w:val="00C807B7"/>
    <w:rsid w:val="00C80A43"/>
    <w:rsid w:val="00C933C0"/>
    <w:rsid w:val="00CA75D3"/>
    <w:rsid w:val="00CC6C56"/>
    <w:rsid w:val="00CD269A"/>
    <w:rsid w:val="00CD6E88"/>
    <w:rsid w:val="00CE12C0"/>
    <w:rsid w:val="00CE2BA0"/>
    <w:rsid w:val="00CE38B6"/>
    <w:rsid w:val="00CE69CE"/>
    <w:rsid w:val="00D26728"/>
    <w:rsid w:val="00D26E02"/>
    <w:rsid w:val="00D55AE5"/>
    <w:rsid w:val="00D610ED"/>
    <w:rsid w:val="00D62FBA"/>
    <w:rsid w:val="00D732BA"/>
    <w:rsid w:val="00D7430A"/>
    <w:rsid w:val="00D76A94"/>
    <w:rsid w:val="00DD7435"/>
    <w:rsid w:val="00DE796B"/>
    <w:rsid w:val="00E05035"/>
    <w:rsid w:val="00E26062"/>
    <w:rsid w:val="00E31933"/>
    <w:rsid w:val="00E3289A"/>
    <w:rsid w:val="00E472A1"/>
    <w:rsid w:val="00E529E7"/>
    <w:rsid w:val="00E56DFA"/>
    <w:rsid w:val="00E6010C"/>
    <w:rsid w:val="00E67B79"/>
    <w:rsid w:val="00E70E47"/>
    <w:rsid w:val="00E82D1E"/>
    <w:rsid w:val="00E950D4"/>
    <w:rsid w:val="00EC1492"/>
    <w:rsid w:val="00EE25FD"/>
    <w:rsid w:val="00EE7C72"/>
    <w:rsid w:val="00F209C3"/>
    <w:rsid w:val="00F30B18"/>
    <w:rsid w:val="00F33944"/>
    <w:rsid w:val="00F43A54"/>
    <w:rsid w:val="00F57EF5"/>
    <w:rsid w:val="00F614D8"/>
    <w:rsid w:val="00F82601"/>
    <w:rsid w:val="00F86958"/>
    <w:rsid w:val="00FA49D6"/>
    <w:rsid w:val="00FB71A5"/>
    <w:rsid w:val="00FC380E"/>
    <w:rsid w:val="00FC440A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E8F4C8"/>
  <w15:docId w15:val="{A0132A6C-4C8D-48FD-8176-69C1E80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B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D6"/>
  </w:style>
  <w:style w:type="paragraph" w:styleId="Footer">
    <w:name w:val="footer"/>
    <w:basedOn w:val="Normal"/>
    <w:link w:val="Foot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D6"/>
  </w:style>
  <w:style w:type="character" w:styleId="Hyperlink">
    <w:name w:val="Hyperlink"/>
    <w:basedOn w:val="DefaultParagraphFont"/>
    <w:uiPriority w:val="99"/>
    <w:unhideWhenUsed/>
    <w:rsid w:val="00FA49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79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accinesofficia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nfo@vaccinesofficia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asush81m</dc:creator>
  <cp:lastModifiedBy>Kirk Charles Niverba</cp:lastModifiedBy>
  <cp:revision>6</cp:revision>
  <cp:lastPrinted>2021-05-30T00:58:00Z</cp:lastPrinted>
  <dcterms:created xsi:type="dcterms:W3CDTF">2021-08-14T15:03:00Z</dcterms:created>
  <dcterms:modified xsi:type="dcterms:W3CDTF">2021-08-14T19:09:00Z</dcterms:modified>
</cp:coreProperties>
</file>