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BEFC" w14:textId="58CAAEB3" w:rsidR="00131D7E" w:rsidRPr="00C5790C" w:rsidRDefault="00A2067B" w:rsidP="00E529E7">
      <w:pPr>
        <w:pStyle w:val="NoSpacing"/>
        <w:jc w:val="center"/>
        <w:rPr>
          <w:rFonts w:ascii="Arial" w:hAnsi="Arial" w:cs="Arial"/>
          <w:b/>
          <w:noProof/>
          <w:color w:val="002060"/>
          <w:sz w:val="48"/>
          <w:szCs w:val="48"/>
        </w:rPr>
      </w:pPr>
      <w:r w:rsidRPr="00C5790C">
        <w:rPr>
          <w:rFonts w:ascii="Arial" w:hAnsi="Arial" w:cs="Arial"/>
          <w:b/>
          <w:noProof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08D21C" wp14:editId="5DF88C9F">
                <wp:simplePos x="0" y="0"/>
                <wp:positionH relativeFrom="margin">
                  <wp:posOffset>4810125</wp:posOffset>
                </wp:positionH>
                <wp:positionV relativeFrom="paragraph">
                  <wp:posOffset>84787</wp:posOffset>
                </wp:positionV>
                <wp:extent cx="2033270" cy="873125"/>
                <wp:effectExtent l="0" t="0" r="508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F3B0E" w14:textId="4C627EFD" w:rsidR="00C5790C" w:rsidRPr="00AD75EB" w:rsidRDefault="00C5790C" w:rsidP="00D267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D75EB">
                              <w:rPr>
                                <w:rFonts w:ascii="Arial" w:hAnsi="Arial" w:cs="Arial"/>
                                <w:sz w:val="24"/>
                                <w:lang w:val="en-PH"/>
                              </w:rPr>
                              <w:t xml:space="preserve">www.vaccinesofficial.com </w:t>
                            </w:r>
                            <w:hyperlink r:id="rId7" w:history="1">
                              <w:r w:rsidRPr="00AD75EB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u w:val="none"/>
                                  <w:lang w:val="en-PH"/>
                                </w:rPr>
                                <w:t>info@vaccinesofficial.com</w:t>
                              </w:r>
                            </w:hyperlink>
                            <w:r w:rsidRPr="00AD75EB">
                              <w:rPr>
                                <w:rFonts w:ascii="Arial" w:hAnsi="Arial" w:cs="Arial"/>
                                <w:sz w:val="24"/>
                                <w:lang w:val="en-PH"/>
                              </w:rPr>
                              <w:br/>
                              <w:t xml:space="preserve">+63285450714 (Hotline) </w:t>
                            </w:r>
                            <w:r w:rsidRPr="00AD75EB">
                              <w:rPr>
                                <w:rFonts w:ascii="Arial" w:hAnsi="Arial" w:cs="Arial"/>
                                <w:sz w:val="24"/>
                                <w:lang w:val="en-PH"/>
                              </w:rPr>
                              <w:br/>
                              <w:t>+639058888870 (Mobile)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8D2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75pt;margin-top:6.7pt;width:160.1pt;height:6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" stroked="f">
                <v:textbox>
                  <w:txbxContent>
                    <w:p w14:paraId="703F3B0E" w14:textId="4C627EFD" w:rsidR="00C5790C" w:rsidRPr="00AD75EB" w:rsidRDefault="00C5790C" w:rsidP="00D267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D75EB">
                        <w:rPr>
                          <w:rFonts w:ascii="Arial" w:hAnsi="Arial" w:cs="Arial"/>
                          <w:sz w:val="24"/>
                          <w:lang w:val="en-PH"/>
                        </w:rPr>
                        <w:t xml:space="preserve">www.vaccinesofficial.com </w:t>
                      </w:r>
                      <w:hyperlink r:id="rId8" w:history="1">
                        <w:r w:rsidRPr="00AD75EB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u w:val="none"/>
                            <w:lang w:val="en-PH"/>
                          </w:rPr>
                          <w:t>info@vaccinesofficial.com</w:t>
                        </w:r>
                      </w:hyperlink>
                      <w:r w:rsidRPr="00AD75EB">
                        <w:rPr>
                          <w:rFonts w:ascii="Arial" w:hAnsi="Arial" w:cs="Arial"/>
                          <w:sz w:val="24"/>
                          <w:lang w:val="en-PH"/>
                        </w:rPr>
                        <w:br/>
                        <w:t xml:space="preserve">+63285450714 (Hotline) </w:t>
                      </w:r>
                      <w:r w:rsidRPr="00AD75EB">
                        <w:rPr>
                          <w:rFonts w:ascii="Arial" w:hAnsi="Arial" w:cs="Arial"/>
                          <w:sz w:val="24"/>
                          <w:lang w:val="en-PH"/>
                        </w:rPr>
                        <w:br/>
                        <w:t>+639058888870 (Mobile)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790C" w:rsidRPr="00C5790C">
        <w:rPr>
          <w:rFonts w:ascii="Arial" w:hAnsi="Arial" w:cs="Arial"/>
          <w:b/>
          <w:noProof/>
          <w:color w:val="002060"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5C917A98" wp14:editId="54671DDC">
            <wp:simplePos x="0" y="0"/>
            <wp:positionH relativeFrom="margin">
              <wp:align>left</wp:align>
            </wp:positionH>
            <wp:positionV relativeFrom="margin">
              <wp:posOffset>-238539</wp:posOffset>
            </wp:positionV>
            <wp:extent cx="4598035" cy="123190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and titl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A8244" w14:textId="451CEDDD" w:rsidR="00E67B79" w:rsidRDefault="007F7AD8" w:rsidP="00E67B79">
      <w:pPr>
        <w:pStyle w:val="NoSpacing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${</w:t>
      </w:r>
      <w:proofErr w:type="spellStart"/>
      <w:r>
        <w:rPr>
          <w:rFonts w:ascii="Arial" w:hAnsi="Arial" w:cs="Arial"/>
          <w:b/>
          <w:sz w:val="48"/>
          <w:szCs w:val="48"/>
        </w:rPr>
        <w:t>form_name</w:t>
      </w:r>
      <w:proofErr w:type="spellEnd"/>
      <w:r>
        <w:rPr>
          <w:rFonts w:ascii="Arial" w:hAnsi="Arial" w:cs="Arial"/>
          <w:b/>
          <w:sz w:val="48"/>
          <w:szCs w:val="48"/>
        </w:rPr>
        <w:t>}</w:t>
      </w:r>
    </w:p>
    <w:p w14:paraId="795CAA8F" w14:textId="4F553048" w:rsidR="00E67B79" w:rsidRDefault="00E67B79" w:rsidP="00E67B79">
      <w:pPr>
        <w:pStyle w:val="NoSpacing"/>
        <w:jc w:val="center"/>
        <w:rPr>
          <w:rFonts w:ascii="Arial" w:hAnsi="Arial" w:cs="Arial"/>
          <w:b/>
        </w:rPr>
      </w:pPr>
    </w:p>
    <w:p w14:paraId="122A2096" w14:textId="77777777" w:rsidR="00A2067B" w:rsidRPr="00E67B79" w:rsidRDefault="00A2067B" w:rsidP="00E67B79">
      <w:pPr>
        <w:pStyle w:val="NoSpacing"/>
        <w:jc w:val="center"/>
        <w:rPr>
          <w:rFonts w:ascii="Arial" w:hAnsi="Arial" w:cs="Arial"/>
          <w:b/>
        </w:rPr>
      </w:pPr>
    </w:p>
    <w:p w14:paraId="3BB8D439" w14:textId="716D7EB4" w:rsidR="00533A11" w:rsidRPr="00CD269A" w:rsidRDefault="00533A11" w:rsidP="00533A11">
      <w:pPr>
        <w:pStyle w:val="NoSpacing"/>
        <w:spacing w:line="120" w:lineRule="auto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551"/>
        <w:gridCol w:w="1843"/>
        <w:gridCol w:w="2092"/>
      </w:tblGrid>
      <w:tr w:rsidR="00533A11" w:rsidRPr="00CD269A" w14:paraId="740E7464" w14:textId="77777777" w:rsidTr="00B91EEF">
        <w:trPr>
          <w:trHeight w:val="113"/>
          <w:jc w:val="center"/>
        </w:trPr>
        <w:tc>
          <w:tcPr>
            <w:tcW w:w="2689" w:type="dxa"/>
            <w:shd w:val="clear" w:color="auto" w:fill="3B3838" w:themeFill="background2" w:themeFillShade="40"/>
            <w:vAlign w:val="center"/>
          </w:tcPr>
          <w:p w14:paraId="3CB252E4" w14:textId="0C6CF506" w:rsidR="00533A11" w:rsidRPr="00AD75EB" w:rsidRDefault="00E67B79" w:rsidP="00B84C8A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6486" w:type="dxa"/>
            <w:gridSpan w:val="3"/>
            <w:shd w:val="clear" w:color="auto" w:fill="auto"/>
            <w:vAlign w:val="center"/>
          </w:tcPr>
          <w:p w14:paraId="2022D9E9" w14:textId="7D3AB77B" w:rsidR="00533A11" w:rsidRPr="00AD75EB" w:rsidRDefault="007F7AD8" w:rsidP="00B84C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c_name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533A11" w:rsidRPr="00CD269A" w14:paraId="7306E685" w14:textId="77777777" w:rsidTr="00B91EEF">
        <w:trPr>
          <w:trHeight w:val="113"/>
          <w:jc w:val="center"/>
        </w:trPr>
        <w:tc>
          <w:tcPr>
            <w:tcW w:w="2689" w:type="dxa"/>
            <w:shd w:val="clear" w:color="auto" w:fill="3B3838" w:themeFill="background2" w:themeFillShade="40"/>
            <w:vAlign w:val="center"/>
          </w:tcPr>
          <w:p w14:paraId="69941BBC" w14:textId="166617D0" w:rsidR="00533A11" w:rsidRPr="00AD75EB" w:rsidRDefault="00E67B79" w:rsidP="00B84C8A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BIRTHDATE</w:t>
            </w:r>
          </w:p>
        </w:tc>
        <w:tc>
          <w:tcPr>
            <w:tcW w:w="6486" w:type="dxa"/>
            <w:gridSpan w:val="3"/>
            <w:shd w:val="clear" w:color="auto" w:fill="auto"/>
            <w:vAlign w:val="center"/>
          </w:tcPr>
          <w:p w14:paraId="71F8DB6D" w14:textId="14F8A0D5" w:rsidR="00533A11" w:rsidRPr="00AD75EB" w:rsidRDefault="007F7AD8" w:rsidP="00B84C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c_dob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533A11" w:rsidRPr="00CD269A" w14:paraId="7B1EBE77" w14:textId="77777777" w:rsidTr="00B91EEF">
        <w:trPr>
          <w:trHeight w:val="113"/>
          <w:jc w:val="center"/>
        </w:trPr>
        <w:tc>
          <w:tcPr>
            <w:tcW w:w="2689" w:type="dxa"/>
            <w:shd w:val="clear" w:color="auto" w:fill="3B3838" w:themeFill="background2" w:themeFillShade="40"/>
            <w:vAlign w:val="center"/>
          </w:tcPr>
          <w:p w14:paraId="6AC67B51" w14:textId="4F1B4FD3" w:rsidR="00533A11" w:rsidRPr="00AD75EB" w:rsidRDefault="00E67B79" w:rsidP="00B84C8A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AGE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B75CE22" w14:textId="560FD632" w:rsidR="00533A11" w:rsidRPr="00AD75EB" w:rsidRDefault="007F7AD8" w:rsidP="00B84C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c_age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843" w:type="dxa"/>
            <w:shd w:val="clear" w:color="auto" w:fill="3B3838" w:themeFill="background2" w:themeFillShade="40"/>
            <w:vAlign w:val="center"/>
          </w:tcPr>
          <w:p w14:paraId="5171C3FE" w14:textId="51B59E67" w:rsidR="00533A11" w:rsidRPr="00AD75EB" w:rsidRDefault="00E67B79" w:rsidP="00B84C8A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GENDER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1478D8B8" w14:textId="14EB1627" w:rsidR="00533A11" w:rsidRPr="00AD75EB" w:rsidRDefault="007F7AD8" w:rsidP="00B84C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c_gender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B91EEF" w:rsidRPr="00CD269A" w14:paraId="76AD88AE" w14:textId="77777777" w:rsidTr="00B91EEF">
        <w:trPr>
          <w:trHeight w:val="113"/>
          <w:jc w:val="center"/>
        </w:trPr>
        <w:tc>
          <w:tcPr>
            <w:tcW w:w="2689" w:type="dxa"/>
            <w:shd w:val="clear" w:color="auto" w:fill="3B3838" w:themeFill="background2" w:themeFillShade="40"/>
            <w:vAlign w:val="center"/>
          </w:tcPr>
          <w:p w14:paraId="422614D7" w14:textId="0B6300CA" w:rsidR="00B91EEF" w:rsidRPr="00AD75EB" w:rsidRDefault="00B91EEF" w:rsidP="007E5F99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PERFORMED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9FA49E1" w14:textId="72AA0D0A" w:rsidR="00B91EEF" w:rsidRPr="00AD75EB" w:rsidRDefault="007F7AD8" w:rsidP="007E5F9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${date}</w:t>
            </w:r>
          </w:p>
        </w:tc>
        <w:tc>
          <w:tcPr>
            <w:tcW w:w="1843" w:type="dxa"/>
            <w:shd w:val="clear" w:color="auto" w:fill="3B3838" w:themeFill="background2" w:themeFillShade="40"/>
            <w:vAlign w:val="center"/>
          </w:tcPr>
          <w:p w14:paraId="21F12B69" w14:textId="3EB903DF" w:rsidR="00B91EEF" w:rsidRPr="00AD75EB" w:rsidRDefault="00B91EEF" w:rsidP="007E5F99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REPORT #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3C1B197C" w14:textId="1786D869" w:rsidR="00B91EEF" w:rsidRPr="00AD75EB" w:rsidRDefault="007F7AD8" w:rsidP="007E5F9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${id}</w:t>
            </w:r>
          </w:p>
        </w:tc>
      </w:tr>
    </w:tbl>
    <w:p w14:paraId="5B3C9E6E" w14:textId="0B783169" w:rsidR="00533A11" w:rsidRPr="00CD269A" w:rsidRDefault="00533A11" w:rsidP="00533A11">
      <w:pPr>
        <w:pStyle w:val="NoSpacing"/>
        <w:spacing w:line="120" w:lineRule="auto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256"/>
      </w:tblGrid>
      <w:tr w:rsidR="004572C9" w:rsidRPr="00B873C6" w14:paraId="197DC1CC" w14:textId="76C2D261" w:rsidTr="0083723A">
        <w:trPr>
          <w:trHeight w:val="113"/>
          <w:jc w:val="center"/>
        </w:trPr>
        <w:tc>
          <w:tcPr>
            <w:tcW w:w="3256" w:type="dxa"/>
          </w:tcPr>
          <w:p w14:paraId="3F96DBDF" w14:textId="20892EDB" w:rsidR="004572C9" w:rsidRPr="003874EC" w:rsidRDefault="004572C9" w:rsidP="00B84C8A">
            <w:pPr>
              <w:pStyle w:val="NoSpacing"/>
              <w:jc w:val="center"/>
              <w:rPr>
                <w:rFonts w:ascii="Verdana" w:hAnsi="Verdana" w:cs="Arial"/>
                <w:b/>
                <w:color w:val="262626" w:themeColor="text1" w:themeTint="D9"/>
                <w:sz w:val="24"/>
                <w:szCs w:val="24"/>
              </w:rPr>
            </w:pPr>
            <w:r w:rsidRPr="003874EC">
              <w:rPr>
                <w:rFonts w:ascii="Verdana" w:hAnsi="Verdana" w:cs="Arial"/>
                <w:b/>
                <w:color w:val="262626" w:themeColor="text1" w:themeTint="D9"/>
                <w:sz w:val="24"/>
                <w:szCs w:val="24"/>
              </w:rPr>
              <w:t>${</w:t>
            </w:r>
            <w:proofErr w:type="spellStart"/>
            <w:r w:rsidRPr="003874EC">
              <w:rPr>
                <w:rFonts w:ascii="Verdana" w:hAnsi="Verdana" w:cs="Arial"/>
                <w:b/>
                <w:color w:val="262626" w:themeColor="text1" w:themeTint="D9"/>
                <w:sz w:val="24"/>
                <w:szCs w:val="24"/>
              </w:rPr>
              <w:t>res_name</w:t>
            </w:r>
            <w:proofErr w:type="spellEnd"/>
            <w:r w:rsidRPr="003874EC">
              <w:rPr>
                <w:rFonts w:ascii="Verdana" w:hAnsi="Verdana" w:cs="Arial"/>
                <w:b/>
                <w:color w:val="262626" w:themeColor="text1" w:themeTint="D9"/>
                <w:sz w:val="24"/>
                <w:szCs w:val="24"/>
              </w:rPr>
              <w:t>}</w:t>
            </w:r>
          </w:p>
        </w:tc>
        <w:tc>
          <w:tcPr>
            <w:tcW w:w="3256" w:type="dxa"/>
          </w:tcPr>
          <w:p w14:paraId="2B0DC68E" w14:textId="01FBA41E" w:rsidR="004572C9" w:rsidRPr="003874EC" w:rsidRDefault="004572C9" w:rsidP="00B84C8A">
            <w:pPr>
              <w:pStyle w:val="NoSpacing"/>
              <w:jc w:val="center"/>
              <w:rPr>
                <w:rFonts w:ascii="Verdana" w:hAnsi="Verdana" w:cs="Arial"/>
                <w:bCs/>
                <w:color w:val="262626" w:themeColor="text1" w:themeTint="D9"/>
                <w:sz w:val="24"/>
                <w:szCs w:val="24"/>
              </w:rPr>
            </w:pPr>
            <w:r w:rsidRPr="003874EC">
              <w:rPr>
                <w:rFonts w:ascii="Verdana" w:hAnsi="Verdana" w:cs="Arial"/>
                <w:bCs/>
                <w:color w:val="262626" w:themeColor="text1" w:themeTint="D9"/>
                <w:sz w:val="24"/>
                <w:szCs w:val="24"/>
              </w:rPr>
              <w:t>${</w:t>
            </w:r>
            <w:proofErr w:type="spellStart"/>
            <w:r w:rsidRPr="003874EC">
              <w:rPr>
                <w:rFonts w:ascii="Verdana" w:hAnsi="Verdana" w:cs="Arial"/>
                <w:bCs/>
                <w:color w:val="262626" w:themeColor="text1" w:themeTint="D9"/>
                <w:sz w:val="24"/>
                <w:szCs w:val="24"/>
              </w:rPr>
              <w:t>res_val</w:t>
            </w:r>
            <w:proofErr w:type="spellEnd"/>
            <w:r w:rsidRPr="003874EC">
              <w:rPr>
                <w:rFonts w:ascii="Verdana" w:hAnsi="Verdana" w:cs="Arial"/>
                <w:bCs/>
                <w:color w:val="262626" w:themeColor="text1" w:themeTint="D9"/>
                <w:sz w:val="24"/>
                <w:szCs w:val="24"/>
              </w:rPr>
              <w:t>}</w:t>
            </w:r>
          </w:p>
        </w:tc>
      </w:tr>
    </w:tbl>
    <w:p w14:paraId="40642563" w14:textId="57719456" w:rsidR="00533A11" w:rsidRPr="00F614D8" w:rsidRDefault="00533A11" w:rsidP="00533A11">
      <w:pPr>
        <w:pStyle w:val="NoSpacing"/>
        <w:rPr>
          <w:rFonts w:ascii="Verdana" w:hAnsi="Verdana" w:cs="Arial"/>
          <w:b/>
          <w:sz w:val="24"/>
          <w:szCs w:val="24"/>
          <w:lang w:val="en-PH"/>
        </w:rPr>
      </w:pPr>
    </w:p>
    <w:p w14:paraId="0483D55C" w14:textId="3118C133" w:rsidR="007F7AD8" w:rsidRPr="00C807B7" w:rsidRDefault="00481469" w:rsidP="00C807B7">
      <w:pPr>
        <w:jc w:val="center"/>
        <w:rPr>
          <w:rFonts w:ascii="Verdana" w:hAnsi="Verdana" w:cs="Arial"/>
          <w:bCs/>
          <w:sz w:val="24"/>
          <w:szCs w:val="24"/>
        </w:rPr>
      </w:pPr>
      <w:r w:rsidRPr="00481469">
        <w:rPr>
          <w:rFonts w:ascii="Verdana" w:hAnsi="Verdana" w:cs="Arial"/>
          <w:bCs/>
          <w:sz w:val="24"/>
          <w:szCs w:val="24"/>
        </w:rPr>
        <w:t>${photo}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4523"/>
      </w:tblGrid>
      <w:tr w:rsidR="007C1CF0" w:rsidRPr="00AD75EB" w14:paraId="09433E3B" w14:textId="77777777" w:rsidTr="009C0C78">
        <w:trPr>
          <w:trHeight w:val="1928"/>
        </w:trPr>
        <w:tc>
          <w:tcPr>
            <w:tcW w:w="4407" w:type="dxa"/>
          </w:tcPr>
          <w:p w14:paraId="0FD3F0B1" w14:textId="77777777" w:rsidR="004572C9" w:rsidRDefault="004572C9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6685E2" w14:textId="3522B704" w:rsidR="007C1CF0" w:rsidRPr="00AD75EB" w:rsidRDefault="007C1CF0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75EB">
              <w:rPr>
                <w:rFonts w:ascii="Arial" w:hAnsi="Arial" w:cs="Arial"/>
                <w:sz w:val="24"/>
                <w:szCs w:val="24"/>
              </w:rPr>
              <w:t>Performed by:</w:t>
            </w:r>
          </w:p>
          <w:p w14:paraId="42C1EAC4" w14:textId="2D3CA87E" w:rsidR="007C1CF0" w:rsidRPr="00AD75EB" w:rsidRDefault="007C1CF0" w:rsidP="004572C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18B17C" w14:textId="69132A07" w:rsidR="004054DA" w:rsidRPr="00AD75EB" w:rsidRDefault="00C4652F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${hcp_signature}</w:t>
            </w:r>
          </w:p>
          <w:p w14:paraId="239F3E72" w14:textId="77777777" w:rsidR="004572C9" w:rsidRDefault="004572C9" w:rsidP="007E5F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45849BB" w14:textId="4D64806A" w:rsidR="007C1CF0" w:rsidRPr="00AD75EB" w:rsidRDefault="007F7AD8" w:rsidP="007E5F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hcp_name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  <w:p w14:paraId="34D01A15" w14:textId="3A544193" w:rsidR="007C1CF0" w:rsidRPr="00AD75EB" w:rsidRDefault="007C1CF0" w:rsidP="004572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75EB">
              <w:rPr>
                <w:rFonts w:ascii="Arial" w:hAnsi="Arial" w:cs="Arial"/>
                <w:sz w:val="24"/>
                <w:szCs w:val="24"/>
              </w:rPr>
              <w:t>PRC LICENSE #</w:t>
            </w:r>
            <w:r w:rsidR="007F7AD8">
              <w:rPr>
                <w:rFonts w:ascii="Arial" w:hAnsi="Arial" w:cs="Arial"/>
                <w:sz w:val="24"/>
                <w:szCs w:val="24"/>
              </w:rPr>
              <w:t xml:space="preserve"> ${</w:t>
            </w:r>
            <w:proofErr w:type="spellStart"/>
            <w:r w:rsidR="007F7AD8">
              <w:rPr>
                <w:rFonts w:ascii="Arial" w:hAnsi="Arial" w:cs="Arial"/>
                <w:sz w:val="24"/>
                <w:szCs w:val="24"/>
              </w:rPr>
              <w:t>hcp_prc</w:t>
            </w:r>
            <w:proofErr w:type="spellEnd"/>
            <w:r w:rsidR="007F7AD8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4523" w:type="dxa"/>
          </w:tcPr>
          <w:p w14:paraId="43EA4143" w14:textId="77777777" w:rsidR="004572C9" w:rsidRDefault="004572C9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85628F" w14:textId="50C580C7" w:rsidR="007C1CF0" w:rsidRPr="00AD75EB" w:rsidRDefault="007C1CF0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75EB">
              <w:rPr>
                <w:rFonts w:ascii="Arial" w:hAnsi="Arial" w:cs="Arial"/>
                <w:sz w:val="24"/>
                <w:szCs w:val="24"/>
              </w:rPr>
              <w:t>Validated by:</w:t>
            </w:r>
          </w:p>
          <w:p w14:paraId="2E23C4AB" w14:textId="77777777" w:rsidR="004054DA" w:rsidRPr="00AD75EB" w:rsidRDefault="004054DA" w:rsidP="004572C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2BEBDA" w14:textId="1F78D164" w:rsidR="007C1CF0" w:rsidRPr="00AD75EB" w:rsidRDefault="0013054C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${doctor_signature}</w:t>
            </w:r>
          </w:p>
          <w:p w14:paraId="308338B1" w14:textId="77777777" w:rsidR="004572C9" w:rsidRDefault="004572C9" w:rsidP="007E5F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03DA99" w14:textId="2F2B7062" w:rsidR="007C1CF0" w:rsidRPr="00AD75EB" w:rsidRDefault="007F7AD8" w:rsidP="007E5F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${doctor_fullname}</w:t>
            </w:r>
          </w:p>
          <w:p w14:paraId="3E4C1EB8" w14:textId="2DAE0C31" w:rsidR="007C1CF0" w:rsidRPr="00AD75EB" w:rsidRDefault="007C1CF0" w:rsidP="004572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75EB">
              <w:rPr>
                <w:rFonts w:ascii="Arial" w:hAnsi="Arial" w:cs="Arial"/>
                <w:sz w:val="24"/>
                <w:szCs w:val="24"/>
              </w:rPr>
              <w:t>PRC LICENSE #</w:t>
            </w:r>
            <w:r w:rsidR="007F7AD8">
              <w:rPr>
                <w:rFonts w:ascii="Arial" w:hAnsi="Arial" w:cs="Arial"/>
                <w:sz w:val="24"/>
                <w:szCs w:val="24"/>
              </w:rPr>
              <w:t xml:space="preserve"> ${doctor_prc}</w:t>
            </w:r>
          </w:p>
        </w:tc>
      </w:tr>
    </w:tbl>
    <w:p w14:paraId="6411ACE1" w14:textId="77777777" w:rsidR="00481469" w:rsidRDefault="00481469" w:rsidP="007B14FE">
      <w:pPr>
        <w:jc w:val="center"/>
        <w:rPr>
          <w:rFonts w:ascii="Verdana" w:hAnsi="Verdana" w:cs="Arial"/>
          <w:sz w:val="24"/>
          <w:szCs w:val="24"/>
        </w:rPr>
      </w:pPr>
    </w:p>
    <w:p w14:paraId="3B4E1C1A" w14:textId="279396EC" w:rsidR="0033304D" w:rsidRDefault="00481469" w:rsidP="007B14FE">
      <w:pPr>
        <w:jc w:val="center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${qr_code}</w:t>
      </w:r>
    </w:p>
    <w:sectPr w:rsidR="0033304D" w:rsidSect="004054DA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84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D446" w14:textId="77777777" w:rsidR="00835051" w:rsidRDefault="00835051" w:rsidP="00FA49D6">
      <w:pPr>
        <w:spacing w:after="0" w:line="240" w:lineRule="auto"/>
      </w:pPr>
      <w:r>
        <w:separator/>
      </w:r>
    </w:p>
  </w:endnote>
  <w:endnote w:type="continuationSeparator" w:id="0">
    <w:p w14:paraId="2502D431" w14:textId="77777777" w:rsidR="00835051" w:rsidRDefault="00835051" w:rsidP="00FA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F30E" w14:textId="1D94894E" w:rsidR="0049050C" w:rsidRDefault="0049050C" w:rsidP="0049050C">
    <w:pPr>
      <w:pStyle w:val="Footer"/>
      <w:jc w:val="center"/>
      <w:rPr>
        <w:rFonts w:ascii="Verdana" w:hAnsi="Verdana" w:cstheme="minorHAnsi"/>
        <w:lang w:val="en-PH"/>
      </w:rPr>
    </w:pPr>
    <w:r w:rsidRPr="0049050C">
      <w:rPr>
        <w:rFonts w:ascii="Verdana" w:hAnsi="Verdana"/>
        <w:lang w:val="en-PH"/>
      </w:rPr>
      <w:t xml:space="preserve">Philippines 2021 </w:t>
    </w:r>
    <w:r w:rsidRPr="0049050C">
      <w:rPr>
        <w:rFonts w:ascii="Verdana" w:hAnsi="Verdana" w:cstheme="minorHAnsi"/>
        <w:lang w:val="en-PH"/>
      </w:rPr>
      <w:t>©</w:t>
    </w:r>
  </w:p>
  <w:p w14:paraId="1563C814" w14:textId="16B02871" w:rsidR="00E67B79" w:rsidRPr="0049050C" w:rsidRDefault="00B91EEF" w:rsidP="0049050C">
    <w:pPr>
      <w:pStyle w:val="Footer"/>
      <w:jc w:val="center"/>
      <w:rPr>
        <w:rFonts w:ascii="Verdana" w:hAnsi="Verdana"/>
        <w:lang w:val="en-PH"/>
      </w:rPr>
    </w:pPr>
    <w:r>
      <w:rPr>
        <w:rFonts w:ascii="Verdana" w:hAnsi="Verdana" w:cstheme="minorHAnsi"/>
        <w:noProof/>
        <w:lang w:val="en-PH"/>
      </w:rPr>
      <w:drawing>
        <wp:inline distT="0" distB="0" distL="0" distR="0" wp14:anchorId="3D33F5FD" wp14:editId="0C979403">
          <wp:extent cx="1201003" cy="317487"/>
          <wp:effectExtent l="0" t="0" r="0" b="698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8813" cy="322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D152" w14:textId="77777777" w:rsidR="00835051" w:rsidRDefault="00835051" w:rsidP="00FA49D6">
      <w:pPr>
        <w:spacing w:after="0" w:line="240" w:lineRule="auto"/>
      </w:pPr>
      <w:r>
        <w:separator/>
      </w:r>
    </w:p>
  </w:footnote>
  <w:footnote w:type="continuationSeparator" w:id="0">
    <w:p w14:paraId="2AD2C144" w14:textId="77777777" w:rsidR="00835051" w:rsidRDefault="00835051" w:rsidP="00FA4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31CC" w14:textId="36FDC895" w:rsidR="0078055A" w:rsidRDefault="00835051">
    <w:pPr>
      <w:pStyle w:val="Header"/>
    </w:pPr>
    <w:r>
      <w:rPr>
        <w:noProof/>
      </w:rPr>
      <w:pict w14:anchorId="4104CB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27704" o:spid="_x0000_s2051" type="#_x0000_t75" alt="" style="position:absolute;margin-left:0;margin-top:0;width:539.9pt;height:543.1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E7A5E" w14:textId="70078E7B" w:rsidR="00B45A82" w:rsidRDefault="00835051">
    <w:pPr>
      <w:pStyle w:val="Header"/>
    </w:pPr>
    <w:r>
      <w:rPr>
        <w:noProof/>
      </w:rPr>
      <w:pict w14:anchorId="6CF1F9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27705" o:spid="_x0000_s2050" type="#_x0000_t75" alt="" style="position:absolute;margin-left:0;margin-top:0;width:481.6pt;height:484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36ED2" w14:textId="69EA06DC" w:rsidR="0078055A" w:rsidRDefault="00835051">
    <w:pPr>
      <w:pStyle w:val="Header"/>
    </w:pPr>
    <w:r>
      <w:rPr>
        <w:noProof/>
      </w:rPr>
      <w:pict w14:anchorId="521627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27703" o:spid="_x0000_s2049" type="#_x0000_t75" alt="" style="position:absolute;margin-left:0;margin-top:0;width:539.9pt;height:543.1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693"/>
    <w:multiLevelType w:val="hybridMultilevel"/>
    <w:tmpl w:val="88245636"/>
    <w:lvl w:ilvl="0" w:tplc="A2F03AE6">
      <w:start w:val="1"/>
      <w:numFmt w:val="bullet"/>
      <w:lvlText w:val="❑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45E2B"/>
    <w:multiLevelType w:val="hybridMultilevel"/>
    <w:tmpl w:val="C6C40664"/>
    <w:lvl w:ilvl="0" w:tplc="8A2E858E">
      <w:start w:val="1"/>
      <w:numFmt w:val="bullet"/>
      <w:lvlText w:val="❑"/>
      <w:lvlJc w:val="left"/>
      <w:pPr>
        <w:ind w:left="360" w:hanging="360"/>
      </w:pPr>
      <w:rPr>
        <w:rFonts w:ascii="Segoe UI Symbol" w:hAnsi="Segoe UI 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826F85"/>
    <w:multiLevelType w:val="hybridMultilevel"/>
    <w:tmpl w:val="0E7644F0"/>
    <w:lvl w:ilvl="0" w:tplc="A2F03AE6">
      <w:start w:val="1"/>
      <w:numFmt w:val="bullet"/>
      <w:lvlText w:val="❑"/>
      <w:lvlJc w:val="left"/>
      <w:pPr>
        <w:ind w:left="36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96C8E"/>
    <w:multiLevelType w:val="hybridMultilevel"/>
    <w:tmpl w:val="643A8D18"/>
    <w:lvl w:ilvl="0" w:tplc="670A78DC">
      <w:start w:val="1"/>
      <w:numFmt w:val="bullet"/>
      <w:lvlText w:val="❑"/>
      <w:lvlJc w:val="left"/>
      <w:pPr>
        <w:ind w:left="360" w:hanging="360"/>
      </w:pPr>
      <w:rPr>
        <w:rFonts w:ascii="Segoe UI Symbol" w:hAnsi="Segoe UI 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F16455"/>
    <w:multiLevelType w:val="hybridMultilevel"/>
    <w:tmpl w:val="D10C6DE4"/>
    <w:lvl w:ilvl="0" w:tplc="A2F03AE6">
      <w:start w:val="1"/>
      <w:numFmt w:val="bullet"/>
      <w:lvlText w:val="❑"/>
      <w:lvlJc w:val="left"/>
      <w:pPr>
        <w:ind w:left="36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9C4307"/>
    <w:multiLevelType w:val="hybridMultilevel"/>
    <w:tmpl w:val="8506D43C"/>
    <w:lvl w:ilvl="0" w:tplc="94B0B8B8">
      <w:start w:val="1"/>
      <w:numFmt w:val="bullet"/>
      <w:lvlText w:val="❑"/>
      <w:lvlJc w:val="left"/>
      <w:pPr>
        <w:ind w:left="2160" w:hanging="360"/>
      </w:pPr>
      <w:rPr>
        <w:rFonts w:ascii="Segoe UI Symbol" w:hAnsi="Segoe UI 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7F49AC"/>
    <w:multiLevelType w:val="hybridMultilevel"/>
    <w:tmpl w:val="097630BE"/>
    <w:lvl w:ilvl="0" w:tplc="A2F03AE6">
      <w:start w:val="1"/>
      <w:numFmt w:val="bullet"/>
      <w:lvlText w:val="❑"/>
      <w:lvlJc w:val="left"/>
      <w:pPr>
        <w:ind w:left="144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57"/>
    <w:rsid w:val="00001BC0"/>
    <w:rsid w:val="000101EA"/>
    <w:rsid w:val="000210C4"/>
    <w:rsid w:val="00036B69"/>
    <w:rsid w:val="00040298"/>
    <w:rsid w:val="0006778C"/>
    <w:rsid w:val="0007143A"/>
    <w:rsid w:val="00082A48"/>
    <w:rsid w:val="00083C25"/>
    <w:rsid w:val="00083D34"/>
    <w:rsid w:val="00086668"/>
    <w:rsid w:val="00087DA5"/>
    <w:rsid w:val="000B234B"/>
    <w:rsid w:val="000D6255"/>
    <w:rsid w:val="0011272F"/>
    <w:rsid w:val="0013054C"/>
    <w:rsid w:val="00131D7E"/>
    <w:rsid w:val="00133CFE"/>
    <w:rsid w:val="00134FA3"/>
    <w:rsid w:val="00177527"/>
    <w:rsid w:val="001A78C1"/>
    <w:rsid w:val="001C7524"/>
    <w:rsid w:val="001D35E2"/>
    <w:rsid w:val="001D5259"/>
    <w:rsid w:val="001D7C24"/>
    <w:rsid w:val="001F122B"/>
    <w:rsid w:val="001F4B57"/>
    <w:rsid w:val="00202FDB"/>
    <w:rsid w:val="002034CE"/>
    <w:rsid w:val="002100A3"/>
    <w:rsid w:val="00222590"/>
    <w:rsid w:val="00254E93"/>
    <w:rsid w:val="00264F30"/>
    <w:rsid w:val="00281D4B"/>
    <w:rsid w:val="00287E65"/>
    <w:rsid w:val="002C29E3"/>
    <w:rsid w:val="002D641D"/>
    <w:rsid w:val="00322481"/>
    <w:rsid w:val="00323109"/>
    <w:rsid w:val="0033304D"/>
    <w:rsid w:val="00335B54"/>
    <w:rsid w:val="003874EC"/>
    <w:rsid w:val="00396EBB"/>
    <w:rsid w:val="003A04C1"/>
    <w:rsid w:val="003A3CB2"/>
    <w:rsid w:val="003A68DC"/>
    <w:rsid w:val="004054DA"/>
    <w:rsid w:val="00420187"/>
    <w:rsid w:val="00421D27"/>
    <w:rsid w:val="00437F1B"/>
    <w:rsid w:val="00442A62"/>
    <w:rsid w:val="00443820"/>
    <w:rsid w:val="004571EF"/>
    <w:rsid w:val="004572C9"/>
    <w:rsid w:val="00457BCC"/>
    <w:rsid w:val="0047118A"/>
    <w:rsid w:val="00472EC8"/>
    <w:rsid w:val="00481469"/>
    <w:rsid w:val="0048393E"/>
    <w:rsid w:val="0049050C"/>
    <w:rsid w:val="00490A72"/>
    <w:rsid w:val="004F1185"/>
    <w:rsid w:val="0050354A"/>
    <w:rsid w:val="00507734"/>
    <w:rsid w:val="005103A2"/>
    <w:rsid w:val="00510DB2"/>
    <w:rsid w:val="00533A11"/>
    <w:rsid w:val="00552E0E"/>
    <w:rsid w:val="005534FC"/>
    <w:rsid w:val="005543DC"/>
    <w:rsid w:val="00556193"/>
    <w:rsid w:val="0056454F"/>
    <w:rsid w:val="00573F13"/>
    <w:rsid w:val="00576134"/>
    <w:rsid w:val="0058121B"/>
    <w:rsid w:val="00592613"/>
    <w:rsid w:val="005942D4"/>
    <w:rsid w:val="005959DA"/>
    <w:rsid w:val="00597E29"/>
    <w:rsid w:val="005B0471"/>
    <w:rsid w:val="005C1696"/>
    <w:rsid w:val="005C1DBB"/>
    <w:rsid w:val="005C2B98"/>
    <w:rsid w:val="005C4EA9"/>
    <w:rsid w:val="005C61E6"/>
    <w:rsid w:val="005E0CB9"/>
    <w:rsid w:val="005E11E2"/>
    <w:rsid w:val="005E477A"/>
    <w:rsid w:val="0062187D"/>
    <w:rsid w:val="006465E5"/>
    <w:rsid w:val="00657ADE"/>
    <w:rsid w:val="00660D68"/>
    <w:rsid w:val="006646C1"/>
    <w:rsid w:val="00675A8E"/>
    <w:rsid w:val="00697531"/>
    <w:rsid w:val="006C0136"/>
    <w:rsid w:val="006F0804"/>
    <w:rsid w:val="006F5A3E"/>
    <w:rsid w:val="0070333D"/>
    <w:rsid w:val="00721A7D"/>
    <w:rsid w:val="00722A53"/>
    <w:rsid w:val="007442FE"/>
    <w:rsid w:val="00752009"/>
    <w:rsid w:val="007540BD"/>
    <w:rsid w:val="0078055A"/>
    <w:rsid w:val="007A54E6"/>
    <w:rsid w:val="007A568F"/>
    <w:rsid w:val="007B14FE"/>
    <w:rsid w:val="007C1CF0"/>
    <w:rsid w:val="007C602F"/>
    <w:rsid w:val="007D12E3"/>
    <w:rsid w:val="007D5683"/>
    <w:rsid w:val="007F7AD8"/>
    <w:rsid w:val="00804999"/>
    <w:rsid w:val="008154C6"/>
    <w:rsid w:val="008162FE"/>
    <w:rsid w:val="00817BAE"/>
    <w:rsid w:val="00817FB1"/>
    <w:rsid w:val="00835051"/>
    <w:rsid w:val="00856B9B"/>
    <w:rsid w:val="008606A9"/>
    <w:rsid w:val="008B1209"/>
    <w:rsid w:val="008D2E38"/>
    <w:rsid w:val="008D7903"/>
    <w:rsid w:val="008E4D9C"/>
    <w:rsid w:val="008F3809"/>
    <w:rsid w:val="008F6CBF"/>
    <w:rsid w:val="00915FB4"/>
    <w:rsid w:val="00927CA3"/>
    <w:rsid w:val="00932671"/>
    <w:rsid w:val="00943232"/>
    <w:rsid w:val="00947062"/>
    <w:rsid w:val="009527E8"/>
    <w:rsid w:val="00963167"/>
    <w:rsid w:val="00963AC7"/>
    <w:rsid w:val="00963BB3"/>
    <w:rsid w:val="0097487F"/>
    <w:rsid w:val="00992E94"/>
    <w:rsid w:val="009A6259"/>
    <w:rsid w:val="009C0C78"/>
    <w:rsid w:val="009C7B84"/>
    <w:rsid w:val="009E79B7"/>
    <w:rsid w:val="009F7025"/>
    <w:rsid w:val="00A2067B"/>
    <w:rsid w:val="00A21083"/>
    <w:rsid w:val="00A35954"/>
    <w:rsid w:val="00A44F95"/>
    <w:rsid w:val="00A452BB"/>
    <w:rsid w:val="00A5201C"/>
    <w:rsid w:val="00A5501B"/>
    <w:rsid w:val="00A56BA6"/>
    <w:rsid w:val="00A83259"/>
    <w:rsid w:val="00A842F0"/>
    <w:rsid w:val="00AA301C"/>
    <w:rsid w:val="00AA34B0"/>
    <w:rsid w:val="00AD29D1"/>
    <w:rsid w:val="00AD75EB"/>
    <w:rsid w:val="00AE2C8B"/>
    <w:rsid w:val="00B01387"/>
    <w:rsid w:val="00B245DF"/>
    <w:rsid w:val="00B40256"/>
    <w:rsid w:val="00B45A82"/>
    <w:rsid w:val="00B57C24"/>
    <w:rsid w:val="00B873C6"/>
    <w:rsid w:val="00B91EEF"/>
    <w:rsid w:val="00B929B1"/>
    <w:rsid w:val="00BB0C58"/>
    <w:rsid w:val="00BC22C6"/>
    <w:rsid w:val="00BC6D8E"/>
    <w:rsid w:val="00BF7E7A"/>
    <w:rsid w:val="00C07ACA"/>
    <w:rsid w:val="00C41B53"/>
    <w:rsid w:val="00C447E9"/>
    <w:rsid w:val="00C4652F"/>
    <w:rsid w:val="00C51795"/>
    <w:rsid w:val="00C5357C"/>
    <w:rsid w:val="00C5790C"/>
    <w:rsid w:val="00C664F4"/>
    <w:rsid w:val="00C752A8"/>
    <w:rsid w:val="00C778B1"/>
    <w:rsid w:val="00C807B7"/>
    <w:rsid w:val="00C80A43"/>
    <w:rsid w:val="00C933C0"/>
    <w:rsid w:val="00CA75D3"/>
    <w:rsid w:val="00CC6C56"/>
    <w:rsid w:val="00CD269A"/>
    <w:rsid w:val="00CD6E88"/>
    <w:rsid w:val="00CE12C0"/>
    <w:rsid w:val="00CE2BA0"/>
    <w:rsid w:val="00CE38B6"/>
    <w:rsid w:val="00CE69CE"/>
    <w:rsid w:val="00D26728"/>
    <w:rsid w:val="00D26E02"/>
    <w:rsid w:val="00D55AE5"/>
    <w:rsid w:val="00D610ED"/>
    <w:rsid w:val="00D62FBA"/>
    <w:rsid w:val="00D732BA"/>
    <w:rsid w:val="00D7430A"/>
    <w:rsid w:val="00D76A94"/>
    <w:rsid w:val="00DD7435"/>
    <w:rsid w:val="00DE796B"/>
    <w:rsid w:val="00E05035"/>
    <w:rsid w:val="00E26062"/>
    <w:rsid w:val="00E31933"/>
    <w:rsid w:val="00E3289A"/>
    <w:rsid w:val="00E472A1"/>
    <w:rsid w:val="00E529E7"/>
    <w:rsid w:val="00E56DFA"/>
    <w:rsid w:val="00E6010C"/>
    <w:rsid w:val="00E67B79"/>
    <w:rsid w:val="00E70E47"/>
    <w:rsid w:val="00E82D1E"/>
    <w:rsid w:val="00E950D4"/>
    <w:rsid w:val="00EC1492"/>
    <w:rsid w:val="00EE25FD"/>
    <w:rsid w:val="00EE7C72"/>
    <w:rsid w:val="00F209C3"/>
    <w:rsid w:val="00F30B18"/>
    <w:rsid w:val="00F33944"/>
    <w:rsid w:val="00F43A54"/>
    <w:rsid w:val="00F57EF5"/>
    <w:rsid w:val="00F614D8"/>
    <w:rsid w:val="00F82601"/>
    <w:rsid w:val="00F86958"/>
    <w:rsid w:val="00FA49D6"/>
    <w:rsid w:val="00FB71A5"/>
    <w:rsid w:val="00FC380E"/>
    <w:rsid w:val="00FC440A"/>
    <w:rsid w:val="00FC6702"/>
    <w:rsid w:val="00FD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E8F4C8"/>
  <w15:docId w15:val="{A0132A6C-4C8D-48FD-8176-69C1E80F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4B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4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D6"/>
  </w:style>
  <w:style w:type="paragraph" w:styleId="Footer">
    <w:name w:val="footer"/>
    <w:basedOn w:val="Normal"/>
    <w:link w:val="FooterChar"/>
    <w:uiPriority w:val="99"/>
    <w:unhideWhenUsed/>
    <w:rsid w:val="00FA4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D6"/>
  </w:style>
  <w:style w:type="character" w:styleId="Hyperlink">
    <w:name w:val="Hyperlink"/>
    <w:basedOn w:val="DefaultParagraphFont"/>
    <w:uiPriority w:val="99"/>
    <w:unhideWhenUsed/>
    <w:rsid w:val="00FA49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579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7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vaccinesofficia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info@vaccinesofficia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asush81m</dc:creator>
  <cp:lastModifiedBy>Kirk Charles Niverba</cp:lastModifiedBy>
  <cp:revision>16</cp:revision>
  <cp:lastPrinted>2021-05-30T00:58:00Z</cp:lastPrinted>
  <dcterms:created xsi:type="dcterms:W3CDTF">2021-08-14T15:03:00Z</dcterms:created>
  <dcterms:modified xsi:type="dcterms:W3CDTF">2021-08-16T04:57:00Z</dcterms:modified>
</cp:coreProperties>
</file>