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4E03" w14:textId="7E5E0160" w:rsidR="00C72FF7" w:rsidRPr="00D52A3E" w:rsidRDefault="00C52F83" w:rsidP="00D52A3E">
      <w:r>
        <w:t xml:space="preserve">GitHub : </w:t>
      </w:r>
      <w:r w:rsidR="00D52A3E" w:rsidRPr="00D52A3E">
        <w:t>https://github.com/Unirotte/Projet9</w:t>
      </w:r>
    </w:p>
    <w:sectPr w:rsidR="00C72FF7" w:rsidRPr="00D5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16"/>
    <w:rsid w:val="006C7B5D"/>
    <w:rsid w:val="00856F06"/>
    <w:rsid w:val="00873616"/>
    <w:rsid w:val="00AA189B"/>
    <w:rsid w:val="00C52F83"/>
    <w:rsid w:val="00C72FF7"/>
    <w:rsid w:val="00D5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89D7"/>
  <w15:chartTrackingRefBased/>
  <w15:docId w15:val="{4AB3B851-FD8D-4EC9-A661-716D980E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3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3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3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3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3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3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3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3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3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361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361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36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36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36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36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3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3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3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3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3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36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36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361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3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361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3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Pichenot Judith</dc:creator>
  <cp:keywords/>
  <dc:description/>
  <cp:lastModifiedBy>Pichenot Judith</cp:lastModifiedBy>
  <cp:revision>3</cp:revision>
  <dcterms:created xsi:type="dcterms:W3CDTF">2025-09-16T13:29:00Z</dcterms:created>
  <dcterms:modified xsi:type="dcterms:W3CDTF">2025-09-16T13:29:00Z</dcterms:modified>
</cp:coreProperties>
</file>