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91B063" w14:textId="77777777" w:rsidR="003C04B9" w:rsidRPr="004D4B80" w:rsidRDefault="004D4B80">
      <w:pPr>
        <w:rPr>
          <w:sz w:val="40"/>
        </w:rPr>
      </w:pPr>
      <w:bookmarkStart w:id="0" w:name="_GoBack"/>
      <w:bookmarkEnd w:id="0"/>
      <w:r w:rsidRPr="004D4B80">
        <w:rPr>
          <w:sz w:val="40"/>
        </w:rPr>
        <w:t>Tenancy Agreement</w:t>
      </w:r>
    </w:p>
    <w:p w14:paraId="0E289AB6" w14:textId="77777777" w:rsidR="004D4B80" w:rsidRDefault="004D4B80"/>
    <w:p w14:paraId="46C3FC4D" w14:textId="77777777" w:rsidR="006C31F7" w:rsidRPr="008150D3" w:rsidRDefault="004D4B80">
      <w:pPr>
        <w:rPr>
          <w:i/>
        </w:rPr>
      </w:pPr>
      <w:r w:rsidRPr="004D4B80">
        <w:rPr>
          <w:i/>
        </w:rPr>
        <w:t>Boom!</w:t>
      </w:r>
    </w:p>
    <w:p w14:paraId="67B2FB0C" w14:textId="77777777" w:rsidR="006C31F7" w:rsidRDefault="006C31F7"/>
    <w:p w14:paraId="5855FCD6" w14:textId="77777777" w:rsidR="00FD38D7" w:rsidRDefault="006C31F7" w:rsidP="006C31F7">
      <w:r>
        <w:t>Landlord 2</w:t>
      </w:r>
    </w:p>
    <w:p w14:paraId="75D172C8" w14:textId="77777777" w:rsidR="006C31F7" w:rsidRDefault="008056DA" w:rsidP="006C31F7">
      <w:r>
        <w:t>~LL1</w:t>
      </w:r>
    </w:p>
    <w:p w14:paraId="7F2D6913" w14:textId="77777777" w:rsidR="006C31F7" w:rsidRDefault="006C31F7" w:rsidP="006C31F7"/>
    <w:p w14:paraId="0C24F903" w14:textId="77777777" w:rsidR="006C31F7" w:rsidRDefault="006C31F7"/>
    <w:sectPr w:rsidR="006C31F7" w:rsidSect="003C04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4D4B80"/>
    <w:rsid w:val="003C04B9"/>
    <w:rsid w:val="00441A1B"/>
    <w:rsid w:val="004D4B80"/>
    <w:rsid w:val="00656EA4"/>
    <w:rsid w:val="006C31F7"/>
    <w:rsid w:val="008056DA"/>
    <w:rsid w:val="008150D3"/>
    <w:rsid w:val="00DC50BE"/>
    <w:rsid w:val="00FD3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AD663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C04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6</Words>
  <Characters>34</Characters>
  <Application>Microsoft Macintosh Word</Application>
  <DocSecurity>0</DocSecurity>
  <Lines>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example-pc</Company>
  <LinksUpToDate>false</LinksUpToDate>
  <CharactersWithSpaces>36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unit6</dc:creator>
  <cp:keywords/>
  <dc:description/>
  <cp:lastModifiedBy>Matthew Dreyer</cp:lastModifiedBy>
  <cp:revision>3</cp:revision>
  <dcterms:created xsi:type="dcterms:W3CDTF">2015-02-05T14:36:00Z</dcterms:created>
  <dcterms:modified xsi:type="dcterms:W3CDTF">2017-01-19T08:57:00Z</dcterms:modified>
  <cp:category/>
</cp:coreProperties>
</file>