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18DA" w14:textId="0291FD63" w:rsidR="004A601B" w:rsidRDefault="00C5232E">
      <w:r>
        <w:t>Mongo DB commands to create/seed database:</w:t>
      </w:r>
    </w:p>
    <w:p w14:paraId="35B2773D" w14:textId="4C8397CF" w:rsidR="00C5232E" w:rsidRDefault="00C52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VehiclesDatabase</w:t>
      </w:r>
    </w:p>
    <w:p w14:paraId="6F63AFC5" w14:textId="57F6BE2B" w:rsidR="00C5232E" w:rsidRDefault="00C52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db.createCollection(‘Cars’)</w:t>
      </w:r>
    </w:p>
    <w:p w14:paraId="2FEA59DA" w14:textId="088ECDE6" w:rsidR="00C5232E" w:rsidRDefault="00C52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db.createCollection(‘Trucks’)</w:t>
      </w:r>
    </w:p>
    <w:p w14:paraId="732FE939" w14:textId="51E4E898" w:rsidR="00C16CFF" w:rsidRDefault="00C52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db.createCollection(‘Motorcycles’)</w:t>
      </w:r>
    </w:p>
    <w:p w14:paraId="55BBE6E2" w14:textId="249559E0" w:rsidR="00CD093E" w:rsidRDefault="00CD093E">
      <w:pPr>
        <w:rPr>
          <w:rFonts w:ascii="Courier New" w:hAnsi="Courier New" w:cs="Courier New"/>
        </w:rPr>
      </w:pPr>
    </w:p>
    <w:p w14:paraId="10A59DD3" w14:textId="048C1ECC" w:rsidR="00CD093E" w:rsidRDefault="00CD09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some reason, insertMany does not work right. You will have to insert one at a time.</w:t>
      </w:r>
    </w:p>
    <w:p w14:paraId="49474983" w14:textId="4EDC0825" w:rsidR="00680A6F" w:rsidRDefault="00680A6F">
      <w:pPr>
        <w:rPr>
          <w:rFonts w:ascii="Courier New" w:hAnsi="Courier New" w:cs="Courier New"/>
        </w:rPr>
      </w:pPr>
    </w:p>
    <w:p w14:paraId="7CDDB7F0" w14:textId="77777777" w:rsidR="00680A6F" w:rsidRPr="00680A6F" w:rsidRDefault="00680A6F" w:rsidP="00680A6F">
      <w:pPr>
        <w:shd w:val="clear" w:color="auto" w:fill="1C2D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680A6F">
        <w:rPr>
          <w:rFonts w:ascii="Courier New" w:eastAsia="Times New Roman" w:hAnsi="Courier New" w:cs="Courier New"/>
          <w:color w:val="F9FBFA"/>
          <w:sz w:val="20"/>
          <w:szCs w:val="20"/>
        </w:rPr>
        <w:t>db.Cars.insertOne({"Name":"WRX","Make":"Subaru","Year":2013,"Color":"Blue","Type":"Sedan"})</w:t>
      </w:r>
    </w:p>
    <w:p w14:paraId="133EDFEB" w14:textId="60E67D07" w:rsidR="00C5232E" w:rsidRDefault="00C5232E">
      <w:pPr>
        <w:rPr>
          <w:rFonts w:ascii="Courier New" w:hAnsi="Courier New" w:cs="Courier New"/>
        </w:rPr>
      </w:pPr>
    </w:p>
    <w:p w14:paraId="1A77EAA1" w14:textId="77777777" w:rsidR="00680A6F" w:rsidRDefault="00680A6F" w:rsidP="00680A6F">
      <w:pPr>
        <w:pStyle w:val="HTMLPreformatted"/>
        <w:shd w:val="clear" w:color="auto" w:fill="1C2D38"/>
        <w:rPr>
          <w:color w:val="F9FBFA"/>
        </w:rPr>
      </w:pPr>
      <w:r>
        <w:rPr>
          <w:color w:val="F9FBFA"/>
        </w:rPr>
        <w:t>db.Cars.insertOne({"Name":"Mustang","Make":"Ford","Year":2022,"Color":"Red","Type":"Coupe"})</w:t>
      </w:r>
    </w:p>
    <w:p w14:paraId="055765B7" w14:textId="77777777" w:rsidR="00680A6F" w:rsidRDefault="00680A6F">
      <w:pPr>
        <w:rPr>
          <w:rFonts w:ascii="Courier New" w:hAnsi="Courier New" w:cs="Courier New"/>
        </w:rPr>
      </w:pPr>
    </w:p>
    <w:p w14:paraId="14D8A163" w14:textId="77777777" w:rsidR="004035EB" w:rsidRDefault="004035EB" w:rsidP="004035EB">
      <w:pPr>
        <w:pStyle w:val="HTMLPreformatted"/>
        <w:shd w:val="clear" w:color="auto" w:fill="1C2D38"/>
        <w:rPr>
          <w:color w:val="F9FBFA"/>
        </w:rPr>
      </w:pPr>
      <w:r>
        <w:rPr>
          <w:color w:val="F9FBFA"/>
        </w:rPr>
        <w:t>db.Trucks.insertOne({ "Name":"Silverado","Make":"Chevrolet","Year":2019,"Color":"Silver","Horsepower":"355"})</w:t>
      </w:r>
    </w:p>
    <w:p w14:paraId="7437C310" w14:textId="1E5A9D78" w:rsidR="000328F1" w:rsidRDefault="000328F1">
      <w:pPr>
        <w:rPr>
          <w:rFonts w:ascii="Courier New" w:hAnsi="Courier New" w:cs="Courier New"/>
        </w:rPr>
      </w:pPr>
    </w:p>
    <w:p w14:paraId="729985B5" w14:textId="77777777" w:rsidR="004035EB" w:rsidRDefault="004035EB" w:rsidP="004035EB">
      <w:pPr>
        <w:pStyle w:val="HTMLPreformatted"/>
        <w:shd w:val="clear" w:color="auto" w:fill="1C2D38"/>
        <w:rPr>
          <w:color w:val="F9FBFA"/>
        </w:rPr>
      </w:pPr>
      <w:r>
        <w:rPr>
          <w:color w:val="F9FBFA"/>
        </w:rPr>
        <w:t>db.Trucks.insertOne({ "Name":"Raptor","Make":"Ford","Year":2020,"Color":"Blue","Horsepower":"450"})</w:t>
      </w:r>
    </w:p>
    <w:p w14:paraId="1557C75C" w14:textId="77777777" w:rsidR="004035EB" w:rsidRDefault="004035EB">
      <w:pPr>
        <w:rPr>
          <w:rFonts w:ascii="Courier New" w:hAnsi="Courier New" w:cs="Courier New"/>
        </w:rPr>
      </w:pPr>
    </w:p>
    <w:p w14:paraId="3AE242F3" w14:textId="77777777" w:rsidR="004035EB" w:rsidRDefault="004035EB" w:rsidP="004035EB">
      <w:pPr>
        <w:pStyle w:val="HTMLPreformatted"/>
        <w:shd w:val="clear" w:color="auto" w:fill="1C2D38"/>
        <w:rPr>
          <w:color w:val="F9FBFA"/>
        </w:rPr>
      </w:pPr>
      <w:r>
        <w:rPr>
          <w:color w:val="F9FBFA"/>
        </w:rPr>
        <w:t>db.Motorcycles.insertOne({"Name":"Ninja","Make":"Kawasaki","Model":"400","Year":2023,"Color":"White"})</w:t>
      </w:r>
    </w:p>
    <w:p w14:paraId="6431D9F1" w14:textId="77777777" w:rsidR="00794DC3" w:rsidRDefault="00794DC3" w:rsidP="000328F1">
      <w:pPr>
        <w:rPr>
          <w:rFonts w:ascii="Courier New" w:hAnsi="Courier New" w:cs="Courier New"/>
        </w:rPr>
      </w:pPr>
    </w:p>
    <w:p w14:paraId="621AAF3F" w14:textId="77777777" w:rsidR="004035EB" w:rsidRDefault="004035EB" w:rsidP="004035EB">
      <w:pPr>
        <w:pStyle w:val="HTMLPreformatted"/>
        <w:shd w:val="clear" w:color="auto" w:fill="1C2D38"/>
        <w:rPr>
          <w:color w:val="F9FBFA"/>
        </w:rPr>
      </w:pPr>
      <w:r>
        <w:rPr>
          <w:color w:val="F9FBFA"/>
        </w:rPr>
        <w:t>db.Motorcycles.insertOne({"Name":"CBR","Make":"Honda","Model":"600RR","Year":2020,"Color":"Red"})</w:t>
      </w:r>
    </w:p>
    <w:p w14:paraId="200FD9A2" w14:textId="34C1F8B3" w:rsidR="000328F1" w:rsidRPr="00C5232E" w:rsidRDefault="000328F1">
      <w:pPr>
        <w:rPr>
          <w:rFonts w:ascii="Courier New" w:hAnsi="Courier New" w:cs="Courier New"/>
        </w:rPr>
      </w:pPr>
    </w:p>
    <w:sectPr w:rsidR="000328F1" w:rsidRPr="00C5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2E"/>
    <w:rsid w:val="000328F1"/>
    <w:rsid w:val="004035EB"/>
    <w:rsid w:val="00440E1F"/>
    <w:rsid w:val="004A601B"/>
    <w:rsid w:val="004B6BFF"/>
    <w:rsid w:val="006243A6"/>
    <w:rsid w:val="00680A6F"/>
    <w:rsid w:val="00794DC3"/>
    <w:rsid w:val="009A4207"/>
    <w:rsid w:val="00C16CFF"/>
    <w:rsid w:val="00C5232E"/>
    <w:rsid w:val="00CD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1C12"/>
  <w15:chartTrackingRefBased/>
  <w15:docId w15:val="{557B6116-10C3-4C35-85D1-02017B6D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A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Lang</dc:creator>
  <cp:keywords/>
  <dc:description/>
  <cp:lastModifiedBy>Aaron Lang</cp:lastModifiedBy>
  <cp:revision>8</cp:revision>
  <dcterms:created xsi:type="dcterms:W3CDTF">2023-02-13T14:01:00Z</dcterms:created>
  <dcterms:modified xsi:type="dcterms:W3CDTF">2023-02-13T14:47:00Z</dcterms:modified>
</cp:coreProperties>
</file>