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5402" w14:textId="44316131" w:rsidR="002D61E7" w:rsidRPr="00F33538" w:rsidRDefault="00C5232E" w:rsidP="002D61E7">
      <w:pPr>
        <w:rPr>
          <w:b/>
          <w:bCs/>
          <w:sz w:val="32"/>
          <w:szCs w:val="32"/>
        </w:rPr>
      </w:pPr>
      <w:r w:rsidRPr="00F33538">
        <w:rPr>
          <w:b/>
          <w:bCs/>
          <w:sz w:val="32"/>
          <w:szCs w:val="32"/>
        </w:rPr>
        <w:t>Mongo DB commands to create/seed database:</w:t>
      </w:r>
    </w:p>
    <w:p w14:paraId="356A7E9A" w14:textId="7778568A" w:rsidR="002D61E7" w:rsidRPr="00F33538" w:rsidRDefault="002D61E7" w:rsidP="002D61E7">
      <w:pPr>
        <w:rPr>
          <w:rFonts w:cstheme="minorHAnsi"/>
          <w:b/>
          <w:bCs/>
          <w:sz w:val="28"/>
          <w:szCs w:val="28"/>
        </w:rPr>
      </w:pPr>
      <w:r w:rsidRPr="00F33538">
        <w:rPr>
          <w:b/>
          <w:bCs/>
          <w:sz w:val="28"/>
          <w:szCs w:val="28"/>
        </w:rPr>
        <w:t xml:space="preserve">(This requires that you have MongoDB/MongoDBCompass already installed on your machine! Do not proceed without being able to use </w:t>
      </w:r>
      <w:r w:rsidRPr="00F33538">
        <w:rPr>
          <w:rFonts w:ascii="Courier New" w:hAnsi="Courier New" w:cs="Courier New"/>
          <w:b/>
          <w:bCs/>
          <w:sz w:val="28"/>
          <w:szCs w:val="28"/>
        </w:rPr>
        <w:t xml:space="preserve">mongosh </w:t>
      </w:r>
      <w:r w:rsidRPr="00F33538">
        <w:rPr>
          <w:rFonts w:cstheme="minorHAnsi"/>
          <w:b/>
          <w:bCs/>
          <w:sz w:val="28"/>
          <w:szCs w:val="28"/>
        </w:rPr>
        <w:t>or MongoDBCompass for a GUI interface.)</w:t>
      </w:r>
    </w:p>
    <w:p w14:paraId="6DE5C964" w14:textId="7D304F06" w:rsidR="002D61E7" w:rsidRPr="00F33538" w:rsidRDefault="002D61E7" w:rsidP="002D61E7">
      <w:pPr>
        <w:rPr>
          <w:rFonts w:cstheme="minorHAnsi"/>
          <w:sz w:val="24"/>
          <w:szCs w:val="24"/>
        </w:rPr>
      </w:pPr>
      <w:r w:rsidRPr="00F33538">
        <w:rPr>
          <w:rFonts w:cstheme="minorHAnsi"/>
          <w:sz w:val="24"/>
          <w:szCs w:val="24"/>
        </w:rPr>
        <w:t xml:space="preserve">Once you have connected to the local MongoDB, you can run these instructions in either the built in terminal in MongoDBCompass, or open up a Powershell window (make sure to first enter in </w:t>
      </w:r>
      <w:r w:rsidRPr="00F33538">
        <w:rPr>
          <w:rFonts w:ascii="Courier New" w:hAnsi="Courier New" w:cs="Courier New"/>
          <w:sz w:val="24"/>
          <w:szCs w:val="24"/>
        </w:rPr>
        <w:t xml:space="preserve">mongosh </w:t>
      </w:r>
      <w:r w:rsidRPr="00F33538">
        <w:rPr>
          <w:rFonts w:cstheme="minorHAnsi"/>
          <w:sz w:val="24"/>
          <w:szCs w:val="24"/>
        </w:rPr>
        <w:t>so you enter the MongoDB CLI).</w:t>
      </w:r>
    </w:p>
    <w:p w14:paraId="41548C7F" w14:textId="5431748F" w:rsidR="002D61E7" w:rsidRDefault="002D61E7" w:rsidP="002D61E7">
      <w:pPr>
        <w:rPr>
          <w:rFonts w:cstheme="minorHAnsi"/>
          <w:sz w:val="24"/>
          <w:szCs w:val="24"/>
        </w:rPr>
      </w:pPr>
      <w:r w:rsidRPr="00F33538">
        <w:rPr>
          <w:rFonts w:cstheme="minorHAnsi"/>
          <w:sz w:val="24"/>
          <w:szCs w:val="24"/>
        </w:rPr>
        <w:t>Type/Paste these instructions one at a time. If you ever have any issues or it throws an error, first try rebooting the terminal and reconnecting. Sometimes Mongo has a hard time recognizing which DB you’re in or the commands you’re using.</w:t>
      </w:r>
    </w:p>
    <w:p w14:paraId="08517874" w14:textId="5BFF8913" w:rsidR="004F4CB0" w:rsidRDefault="004F4CB0" w:rsidP="002D61E7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NOTE:</w:t>
      </w:r>
    </w:p>
    <w:p w14:paraId="753A82FA" w14:textId="69426456" w:rsidR="004F4CB0" w:rsidRDefault="004F4CB0" w:rsidP="002D61E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You may need to retype some of these in the console…double check that strings inside of quotes are green!</w:t>
      </w:r>
    </w:p>
    <w:p w14:paraId="33101CD9" w14:textId="098C4B38" w:rsidR="004F4CB0" w:rsidRPr="004F4CB0" w:rsidRDefault="004F4CB0" w:rsidP="002D61E7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2E5C10" wp14:editId="1B8EBEE9">
            <wp:extent cx="4371975" cy="866775"/>
            <wp:effectExtent l="0" t="0" r="9525" b="952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79C8" w14:textId="157FBA69" w:rsidR="002D61E7" w:rsidRDefault="004F4CB0" w:rsidP="002D61E7">
      <w:pPr>
        <w:rPr>
          <w:rFonts w:cstheme="minorHAnsi"/>
        </w:rPr>
      </w:pPr>
      <w:r>
        <w:rPr>
          <w:rFonts w:cstheme="minorHAnsi"/>
        </w:rPr>
        <w:t>The second command is valid. You will get back:</w:t>
      </w:r>
    </w:p>
    <w:p w14:paraId="56B11408" w14:textId="3FD26A4C" w:rsidR="004F4CB0" w:rsidRDefault="004F4CB0" w:rsidP="002D61E7">
      <w:pPr>
        <w:rPr>
          <w:rFonts w:cstheme="minorHAnsi"/>
        </w:rPr>
      </w:pPr>
      <w:r>
        <w:rPr>
          <w:noProof/>
        </w:rPr>
        <w:drawing>
          <wp:inline distT="0" distB="0" distL="0" distR="0" wp14:anchorId="0A41B160" wp14:editId="153E6A06">
            <wp:extent cx="10096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C299" w14:textId="7482BDB5" w:rsidR="004F4CB0" w:rsidRPr="002D61E7" w:rsidRDefault="0089703C" w:rsidP="002D61E7">
      <w:pPr>
        <w:rPr>
          <w:rFonts w:cstheme="minorHAnsi"/>
        </w:rPr>
      </w:pPr>
      <w:r>
        <w:rPr>
          <w:rFonts w:cstheme="minorHAnsi"/>
        </w:rPr>
        <w:t>This is because copying and pasting quotes into the terminal sometimes doesn’t work properly.</w:t>
      </w:r>
    </w:p>
    <w:p w14:paraId="35B2773D" w14:textId="4C8397CF" w:rsidR="00C5232E" w:rsidRDefault="00C52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VehiclesDatabase</w:t>
      </w:r>
    </w:p>
    <w:p w14:paraId="1B46C649" w14:textId="1CDC8D9D" w:rsidR="004F4CB0" w:rsidRDefault="004F4CB0" w:rsidP="004F4C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db.createCollection(‘Cars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)</w:t>
      </w:r>
    </w:p>
    <w:p w14:paraId="2FEA59DA" w14:textId="088ECDE6" w:rsidR="00C5232E" w:rsidRDefault="00C52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db.createCollection(‘Trucks’)</w:t>
      </w:r>
    </w:p>
    <w:p w14:paraId="732FE939" w14:textId="51E4E898" w:rsidR="00C16CFF" w:rsidRDefault="00C52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db.createCollection(‘Motorcycles’)</w:t>
      </w:r>
    </w:p>
    <w:p w14:paraId="55BBE6E2" w14:textId="249559E0" w:rsidR="00CD093E" w:rsidRDefault="00CD093E">
      <w:pPr>
        <w:rPr>
          <w:rFonts w:ascii="Courier New" w:hAnsi="Courier New" w:cs="Courier New"/>
        </w:rPr>
      </w:pPr>
    </w:p>
    <w:p w14:paraId="10A59DD3" w14:textId="61C71548" w:rsidR="00CD093E" w:rsidRDefault="00CD093E">
      <w:pPr>
        <w:rPr>
          <w:rFonts w:cstheme="minorHAnsi"/>
          <w:sz w:val="24"/>
          <w:szCs w:val="24"/>
        </w:rPr>
      </w:pPr>
      <w:r w:rsidRPr="00F33538">
        <w:rPr>
          <w:rFonts w:cstheme="minorHAnsi"/>
          <w:sz w:val="24"/>
          <w:szCs w:val="24"/>
        </w:rPr>
        <w:t>For some reason, insertMany does not work right. You will have to insert one at a time.</w:t>
      </w:r>
    </w:p>
    <w:p w14:paraId="2D88666A" w14:textId="45D423B6" w:rsidR="00D91745" w:rsidRDefault="00D917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valid response from these will look</w:t>
      </w:r>
      <w:r w:rsidR="009155C7">
        <w:rPr>
          <w:rFonts w:cstheme="minorHAnsi"/>
          <w:sz w:val="24"/>
          <w:szCs w:val="24"/>
        </w:rPr>
        <w:t xml:space="preserve"> something</w:t>
      </w:r>
      <w:r>
        <w:rPr>
          <w:rFonts w:cstheme="minorHAnsi"/>
          <w:sz w:val="24"/>
          <w:szCs w:val="24"/>
        </w:rPr>
        <w:t xml:space="preserve"> like this:</w:t>
      </w:r>
    </w:p>
    <w:p w14:paraId="1FA434A2" w14:textId="2D74B538" w:rsidR="00D91745" w:rsidRPr="00F33538" w:rsidRDefault="00D91745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58FC1C" wp14:editId="7DCCA50C">
            <wp:extent cx="4057650" cy="942975"/>
            <wp:effectExtent l="0" t="0" r="0" b="9525"/>
            <wp:docPr id="3" name="Picture 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4983" w14:textId="4EDC0825" w:rsidR="00680A6F" w:rsidRDefault="00680A6F">
      <w:pPr>
        <w:rPr>
          <w:rFonts w:ascii="Courier New" w:hAnsi="Courier New" w:cs="Courier New"/>
        </w:rPr>
      </w:pPr>
    </w:p>
    <w:p w14:paraId="7CDDB7F0" w14:textId="77777777" w:rsidR="00680A6F" w:rsidRPr="00680A6F" w:rsidRDefault="00680A6F" w:rsidP="00680A6F">
      <w:pPr>
        <w:shd w:val="clear" w:color="auto" w:fill="1C2D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</w:rPr>
      </w:pPr>
      <w:r w:rsidRPr="00680A6F">
        <w:rPr>
          <w:rFonts w:ascii="Courier New" w:eastAsia="Times New Roman" w:hAnsi="Courier New" w:cs="Courier New"/>
          <w:color w:val="F9FBFA"/>
          <w:sz w:val="20"/>
          <w:szCs w:val="20"/>
        </w:rPr>
        <w:t>db.Cars.insertOne({"Name":"WRX","Make":"Subaru","Year":2013,"Color":"Blue","Type":"Sedan"})</w:t>
      </w:r>
    </w:p>
    <w:p w14:paraId="133EDFEB" w14:textId="60E67D07" w:rsidR="00C5232E" w:rsidRDefault="00C5232E">
      <w:pPr>
        <w:rPr>
          <w:rFonts w:ascii="Courier New" w:hAnsi="Courier New" w:cs="Courier New"/>
        </w:rPr>
      </w:pPr>
    </w:p>
    <w:p w14:paraId="1A77EAA1" w14:textId="77777777" w:rsidR="00680A6F" w:rsidRDefault="00680A6F" w:rsidP="00680A6F">
      <w:pPr>
        <w:pStyle w:val="HTMLPreformatted"/>
        <w:shd w:val="clear" w:color="auto" w:fill="1C2D38"/>
        <w:rPr>
          <w:color w:val="F9FBFA"/>
        </w:rPr>
      </w:pPr>
      <w:r>
        <w:rPr>
          <w:color w:val="F9FBFA"/>
        </w:rPr>
        <w:t>db.Cars.insertOne({"Name":"Mustang","Make":"Ford","Year":2022,"Color":"Red","Type":"Coupe"})</w:t>
      </w:r>
    </w:p>
    <w:p w14:paraId="055765B7" w14:textId="77777777" w:rsidR="00680A6F" w:rsidRDefault="00680A6F">
      <w:pPr>
        <w:rPr>
          <w:rFonts w:ascii="Courier New" w:hAnsi="Courier New" w:cs="Courier New"/>
        </w:rPr>
      </w:pPr>
    </w:p>
    <w:p w14:paraId="14D8A163" w14:textId="77777777" w:rsidR="004035EB" w:rsidRDefault="004035EB" w:rsidP="004035EB">
      <w:pPr>
        <w:pStyle w:val="HTMLPreformatted"/>
        <w:shd w:val="clear" w:color="auto" w:fill="1C2D38"/>
        <w:rPr>
          <w:color w:val="F9FBFA"/>
        </w:rPr>
      </w:pPr>
      <w:r>
        <w:rPr>
          <w:color w:val="F9FBFA"/>
        </w:rPr>
        <w:t>db.Trucks.insertOne({ "Name":"Silverado","Make":"Chevrolet","Year":2019,"Color":"Silver","Horsepower":"355"})</w:t>
      </w:r>
    </w:p>
    <w:p w14:paraId="7437C310" w14:textId="1E5A9D78" w:rsidR="000328F1" w:rsidRDefault="000328F1">
      <w:pPr>
        <w:rPr>
          <w:rFonts w:ascii="Courier New" w:hAnsi="Courier New" w:cs="Courier New"/>
        </w:rPr>
      </w:pPr>
    </w:p>
    <w:p w14:paraId="729985B5" w14:textId="77777777" w:rsidR="004035EB" w:rsidRDefault="004035EB" w:rsidP="004035EB">
      <w:pPr>
        <w:pStyle w:val="HTMLPreformatted"/>
        <w:shd w:val="clear" w:color="auto" w:fill="1C2D38"/>
        <w:rPr>
          <w:color w:val="F9FBFA"/>
        </w:rPr>
      </w:pPr>
      <w:r>
        <w:rPr>
          <w:color w:val="F9FBFA"/>
        </w:rPr>
        <w:t>db.Trucks.insertOne({ "Name":"Raptor","Make":"Ford","Year":2020,"Color":"Blue","Horsepower":"450"})</w:t>
      </w:r>
    </w:p>
    <w:p w14:paraId="1557C75C" w14:textId="77777777" w:rsidR="004035EB" w:rsidRDefault="004035EB">
      <w:pPr>
        <w:rPr>
          <w:rFonts w:ascii="Courier New" w:hAnsi="Courier New" w:cs="Courier New"/>
        </w:rPr>
      </w:pPr>
    </w:p>
    <w:p w14:paraId="3AE242F3" w14:textId="77777777" w:rsidR="004035EB" w:rsidRDefault="004035EB" w:rsidP="004035EB">
      <w:pPr>
        <w:pStyle w:val="HTMLPreformatted"/>
        <w:shd w:val="clear" w:color="auto" w:fill="1C2D38"/>
        <w:rPr>
          <w:color w:val="F9FBFA"/>
        </w:rPr>
      </w:pPr>
      <w:r>
        <w:rPr>
          <w:color w:val="F9FBFA"/>
        </w:rPr>
        <w:t>db.Motorcycles.insertOne({"Name":"Ninja","Make":"Kawasaki","Model":"400","Year":2023,"Color":"White"})</w:t>
      </w:r>
    </w:p>
    <w:p w14:paraId="6431D9F1" w14:textId="77777777" w:rsidR="00794DC3" w:rsidRDefault="00794DC3" w:rsidP="000328F1">
      <w:pPr>
        <w:rPr>
          <w:rFonts w:ascii="Courier New" w:hAnsi="Courier New" w:cs="Courier New"/>
        </w:rPr>
      </w:pPr>
    </w:p>
    <w:p w14:paraId="621AAF3F" w14:textId="77777777" w:rsidR="004035EB" w:rsidRDefault="004035EB" w:rsidP="004035EB">
      <w:pPr>
        <w:pStyle w:val="HTMLPreformatted"/>
        <w:shd w:val="clear" w:color="auto" w:fill="1C2D38"/>
        <w:rPr>
          <w:color w:val="F9FBFA"/>
        </w:rPr>
      </w:pPr>
      <w:r>
        <w:rPr>
          <w:color w:val="F9FBFA"/>
        </w:rPr>
        <w:t>db.Motorcycles.insertOne({"Name":"CBR","Make":"Honda","Model":"600RR","Year":2020,"Color":"Red"})</w:t>
      </w:r>
    </w:p>
    <w:p w14:paraId="200FD9A2" w14:textId="724B16EB" w:rsidR="000328F1" w:rsidRDefault="000328F1">
      <w:pPr>
        <w:rPr>
          <w:rFonts w:ascii="Courier New" w:hAnsi="Courier New" w:cs="Courier New"/>
        </w:rPr>
      </w:pPr>
    </w:p>
    <w:p w14:paraId="45BB1820" w14:textId="65D2FD6D" w:rsidR="00F33538" w:rsidRPr="00F33538" w:rsidRDefault="00F33538">
      <w:pPr>
        <w:rPr>
          <w:rFonts w:cstheme="minorHAnsi"/>
        </w:rPr>
      </w:pPr>
      <w:r>
        <w:rPr>
          <w:rFonts w:cstheme="minorHAnsi"/>
        </w:rPr>
        <w:t xml:space="preserve">Once you enter all the commands successfully and get an </w:t>
      </w:r>
      <w:r>
        <w:rPr>
          <w:rFonts w:ascii="Courier New" w:hAnsi="Courier New" w:cs="Courier New"/>
        </w:rPr>
        <w:t xml:space="preserve">{ ok } </w:t>
      </w:r>
      <w:r>
        <w:rPr>
          <w:rFonts w:cstheme="minorHAnsi"/>
        </w:rPr>
        <w:t xml:space="preserve">reply on each of them, you’re ready to start testing and using the database! Feel free to double check the data is actually in there (whether that’s using a </w:t>
      </w:r>
      <w:r>
        <w:rPr>
          <w:rFonts w:ascii="Courier New" w:hAnsi="Courier New" w:cs="Courier New"/>
        </w:rPr>
        <w:t xml:space="preserve">mongosh </w:t>
      </w:r>
      <w:r>
        <w:rPr>
          <w:rFonts w:cstheme="minorHAnsi"/>
        </w:rPr>
        <w:t xml:space="preserve">command to print out the data in the collections, or to use MongoDBCompass and navigate through the collections in a GUI format). </w:t>
      </w:r>
    </w:p>
    <w:sectPr w:rsidR="00F33538" w:rsidRPr="00F3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1447F"/>
    <w:multiLevelType w:val="hybridMultilevel"/>
    <w:tmpl w:val="B0EA8EEC"/>
    <w:lvl w:ilvl="0" w:tplc="3F7618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57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2E"/>
    <w:rsid w:val="000328F1"/>
    <w:rsid w:val="002D61E7"/>
    <w:rsid w:val="004035EB"/>
    <w:rsid w:val="00440E1F"/>
    <w:rsid w:val="004A601B"/>
    <w:rsid w:val="004B6BFF"/>
    <w:rsid w:val="004F4CB0"/>
    <w:rsid w:val="006243A6"/>
    <w:rsid w:val="00680A6F"/>
    <w:rsid w:val="00794DC3"/>
    <w:rsid w:val="0089703C"/>
    <w:rsid w:val="009155C7"/>
    <w:rsid w:val="009A4207"/>
    <w:rsid w:val="00C16CFF"/>
    <w:rsid w:val="00C5232E"/>
    <w:rsid w:val="00CD093E"/>
    <w:rsid w:val="00D91745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1C12"/>
  <w15:chartTrackingRefBased/>
  <w15:docId w15:val="{557B6116-10C3-4C35-85D1-02017B6D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A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Lang</dc:creator>
  <cp:keywords/>
  <dc:description/>
  <cp:lastModifiedBy>Aaron Lang</cp:lastModifiedBy>
  <cp:revision>14</cp:revision>
  <dcterms:created xsi:type="dcterms:W3CDTF">2023-02-13T14:01:00Z</dcterms:created>
  <dcterms:modified xsi:type="dcterms:W3CDTF">2023-02-14T14:41:00Z</dcterms:modified>
</cp:coreProperties>
</file>