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8E15E" w14:textId="6F942FF3" w:rsidR="0090374C" w:rsidRDefault="0090374C" w:rsidP="0090374C">
      <w:r>
        <w:t xml:space="preserve">Fearon and </w:t>
      </w:r>
      <w:proofErr w:type="spellStart"/>
      <w:r>
        <w:t>Laitin</w:t>
      </w:r>
      <w:proofErr w:type="spellEnd"/>
      <w:r>
        <w:t xml:space="preserve"> (2003) Dataset Codebook</w:t>
      </w:r>
    </w:p>
    <w:p w14:paraId="7701D371" w14:textId="77777777" w:rsidR="0090374C" w:rsidRDefault="0090374C" w:rsidP="0090374C"/>
    <w:p w14:paraId="19813193" w14:textId="77777777" w:rsidR="0090374C" w:rsidRDefault="0090374C" w:rsidP="0090374C"/>
    <w:p w14:paraId="1671A3FD" w14:textId="77777777" w:rsidR="0090374C" w:rsidRDefault="0090374C" w:rsidP="0090374C"/>
    <w:p w14:paraId="4CD40F96" w14:textId="07C3B9FF" w:rsidR="0090374C" w:rsidRDefault="0090374C" w:rsidP="0090374C">
      <w:r>
        <w:rPr>
          <w:noProof/>
        </w:rPr>
        <w:drawing>
          <wp:inline distT="0" distB="0" distL="0" distR="0" wp14:anchorId="7AC3269A" wp14:editId="431973DF">
            <wp:extent cx="5899868" cy="5450444"/>
            <wp:effectExtent l="0" t="0" r="5715" b="0"/>
            <wp:docPr id="875337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37670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319" cy="545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C051" w14:textId="02B5A5F6" w:rsidR="0090374C" w:rsidRDefault="0090374C" w:rsidP="0090374C">
      <w:r>
        <w:rPr>
          <w:noProof/>
        </w:rPr>
        <w:lastRenderedPageBreak/>
        <w:drawing>
          <wp:inline distT="0" distB="0" distL="0" distR="0" wp14:anchorId="4F1C8899" wp14:editId="3AA0BA57">
            <wp:extent cx="5940862" cy="4013310"/>
            <wp:effectExtent l="0" t="0" r="3175" b="0"/>
            <wp:docPr id="140339846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98461" name="Picture 2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6"/>
                    <a:stretch/>
                  </pic:blipFill>
                  <pic:spPr bwMode="auto">
                    <a:xfrm>
                      <a:off x="0" y="0"/>
                      <a:ext cx="5941592" cy="4013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15AF2" w14:textId="77777777" w:rsidR="0090374C" w:rsidRPr="0090374C" w:rsidRDefault="0090374C" w:rsidP="0090374C"/>
    <w:sectPr w:rsidR="0090374C" w:rsidRPr="009037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CC3108"/>
    <w:multiLevelType w:val="hybridMultilevel"/>
    <w:tmpl w:val="6C6CE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96464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924"/>
    <w:rsid w:val="0090374C"/>
    <w:rsid w:val="00A87AF0"/>
    <w:rsid w:val="00DF1F5F"/>
    <w:rsid w:val="00F06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24C31C"/>
  <w15:chartTrackingRefBased/>
  <w15:docId w15:val="{72CE3968-9BF9-7F40-B3CF-5A3143362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0692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F069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74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Namig Abbasov</dc:creator>
  <cp:keywords/>
  <dc:description/>
  <cp:lastModifiedBy>Namig Abbasov</cp:lastModifiedBy>
  <cp:revision>2</cp:revision>
  <dcterms:created xsi:type="dcterms:W3CDTF">2024-02-07T19:08:00Z</dcterms:created>
  <dcterms:modified xsi:type="dcterms:W3CDTF">2024-02-07T19:26:00Z</dcterms:modified>
</cp:coreProperties>
</file>