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217403" w14:textId="77777777" w:rsidR="0093135E" w:rsidRPr="00C728D2" w:rsidRDefault="00C728D2" w:rsidP="0093135E">
      <w:pPr>
        <w:rPr>
          <w:b/>
          <w:sz w:val="24"/>
          <w:lang w:val="en-US"/>
        </w:rPr>
      </w:pPr>
      <w:r w:rsidRPr="00C728D2">
        <w:rPr>
          <w:b/>
          <w:sz w:val="24"/>
          <w:lang w:val="en-US"/>
        </w:rPr>
        <w:t>REQUIREMENTS FOR THE EXPENDITURE TRACKING APP.</w:t>
      </w:r>
    </w:p>
    <w:p w14:paraId="2C6C7C52" w14:textId="77777777" w:rsidR="0093135E" w:rsidRPr="00C728D2" w:rsidRDefault="00C728D2" w:rsidP="0093135E">
      <w:pPr>
        <w:rPr>
          <w:b/>
          <w:sz w:val="24"/>
          <w:lang w:val="en-US"/>
        </w:rPr>
      </w:pPr>
      <w:r w:rsidRPr="00C728D2">
        <w:rPr>
          <w:b/>
          <w:sz w:val="24"/>
          <w:lang w:val="en-US"/>
        </w:rPr>
        <w:t xml:space="preserve">MY OWN VERSION </w:t>
      </w:r>
    </w:p>
    <w:p w14:paraId="58EA1879" w14:textId="77777777" w:rsidR="0093135E" w:rsidRDefault="0093135E" w:rsidP="0093135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Authentication</w:t>
      </w:r>
      <w:r w:rsidR="00F32520">
        <w:rPr>
          <w:lang w:val="en-US"/>
        </w:rPr>
        <w:t xml:space="preserve"> (can sign up/login with Google and Facebook.)</w:t>
      </w:r>
    </w:p>
    <w:p w14:paraId="27B9CD20" w14:textId="77777777" w:rsidR="00224001" w:rsidRDefault="00224001" w:rsidP="0093135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Language selection (French or English)</w:t>
      </w:r>
    </w:p>
    <w:p w14:paraId="1DFEFF12" w14:textId="77777777" w:rsidR="00224001" w:rsidRPr="0093135E" w:rsidRDefault="00224001" w:rsidP="0093135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Dark mode selection</w:t>
      </w:r>
    </w:p>
    <w:p w14:paraId="5A8C2317" w14:textId="77777777" w:rsidR="0093135E" w:rsidRPr="0093135E" w:rsidRDefault="0093135E" w:rsidP="0093135E">
      <w:pPr>
        <w:pStyle w:val="ListParagraph"/>
        <w:numPr>
          <w:ilvl w:val="0"/>
          <w:numId w:val="3"/>
        </w:numPr>
        <w:rPr>
          <w:bCs/>
        </w:rPr>
      </w:pPr>
      <w:r w:rsidRPr="0093135E">
        <w:rPr>
          <w:bCs/>
        </w:rPr>
        <w:t>Ability to summarize user expenditures upon request.</w:t>
      </w:r>
    </w:p>
    <w:p w14:paraId="4D2B031E" w14:textId="77777777" w:rsidR="001D7E09" w:rsidRPr="0093135E" w:rsidRDefault="0093135E" w:rsidP="0093135E">
      <w:pPr>
        <w:pStyle w:val="ListParagraph"/>
        <w:numPr>
          <w:ilvl w:val="0"/>
          <w:numId w:val="3"/>
        </w:numPr>
        <w:spacing w:before="240"/>
      </w:pPr>
      <w:r w:rsidRPr="0093135E">
        <w:rPr>
          <w:bCs/>
        </w:rPr>
        <w:t>Display total expenditure by categories (e.g., food, transport</w:t>
      </w:r>
      <w:r>
        <w:rPr>
          <w:bCs/>
          <w:lang w:val="en-US"/>
        </w:rPr>
        <w:t>)</w:t>
      </w:r>
      <w:r w:rsidR="008E0AA1">
        <w:rPr>
          <w:bCs/>
          <w:lang w:val="en-US"/>
        </w:rPr>
        <w:t xml:space="preserve"> with graphs if possible </w:t>
      </w:r>
      <w:r w:rsidR="00F32520">
        <w:rPr>
          <w:bCs/>
          <w:lang w:val="en-US"/>
        </w:rPr>
        <w:t>(check</w:t>
      </w:r>
      <w:r w:rsidR="008E0AA1">
        <w:rPr>
          <w:bCs/>
          <w:lang w:val="en-US"/>
        </w:rPr>
        <w:t xml:space="preserve"> spendee app)</w:t>
      </w:r>
    </w:p>
    <w:p w14:paraId="062386F8" w14:textId="77777777" w:rsidR="0093135E" w:rsidRPr="0093135E" w:rsidRDefault="0093135E" w:rsidP="0093135E">
      <w:pPr>
        <w:numPr>
          <w:ilvl w:val="0"/>
          <w:numId w:val="4"/>
        </w:numPr>
        <w:tabs>
          <w:tab w:val="clear" w:pos="1080"/>
        </w:tabs>
        <w:rPr>
          <w:bCs/>
        </w:rPr>
      </w:pPr>
      <w:r w:rsidRPr="0093135E">
        <w:rPr>
          <w:bCs/>
        </w:rPr>
        <w:t>Summarize monthly expenditures, including</w:t>
      </w:r>
      <w:r>
        <w:rPr>
          <w:bCs/>
          <w:lang w:val="en-US"/>
        </w:rPr>
        <w:t xml:space="preserve"> </w:t>
      </w:r>
      <w:r w:rsidRPr="0093135E">
        <w:rPr>
          <w:bCs/>
        </w:rPr>
        <w:t>total monthly spending</w:t>
      </w:r>
      <w:r>
        <w:rPr>
          <w:bCs/>
          <w:lang w:val="en-US"/>
        </w:rPr>
        <w:t xml:space="preserve"> and what they spent the money on</w:t>
      </w:r>
      <w:r w:rsidRPr="0093135E">
        <w:rPr>
          <w:bCs/>
        </w:rPr>
        <w:t>.</w:t>
      </w:r>
    </w:p>
    <w:p w14:paraId="1BFD8F3E" w14:textId="77777777" w:rsidR="0093135E" w:rsidRPr="00484C51" w:rsidRDefault="0093135E" w:rsidP="0093135E">
      <w:pPr>
        <w:numPr>
          <w:ilvl w:val="0"/>
          <w:numId w:val="5"/>
        </w:numPr>
        <w:rPr>
          <w:bCs/>
        </w:rPr>
      </w:pPr>
      <w:r w:rsidRPr="00484C51">
        <w:rPr>
          <w:bCs/>
        </w:rPr>
        <w:t>Provide a form for users to set and update their budget.</w:t>
      </w:r>
    </w:p>
    <w:p w14:paraId="175A3127" w14:textId="77777777" w:rsidR="0093135E" w:rsidRPr="00484C51" w:rsidRDefault="0093135E" w:rsidP="0093135E">
      <w:pPr>
        <w:numPr>
          <w:ilvl w:val="0"/>
          <w:numId w:val="6"/>
        </w:numPr>
        <w:rPr>
          <w:bCs/>
        </w:rPr>
      </w:pPr>
      <w:r w:rsidRPr="00484C51">
        <w:rPr>
          <w:bCs/>
        </w:rPr>
        <w:t>Collect and track user Momo expenditures wit</w:t>
      </w:r>
      <w:r w:rsidRPr="00484C51">
        <w:rPr>
          <w:bCs/>
          <w:lang w:val="en-US"/>
        </w:rPr>
        <w:t xml:space="preserve">h </w:t>
      </w:r>
      <w:r w:rsidRPr="00484C51">
        <w:rPr>
          <w:bCs/>
        </w:rPr>
        <w:t>user permission.</w:t>
      </w:r>
    </w:p>
    <w:p w14:paraId="7A1C5F62" w14:textId="77777777" w:rsidR="0093135E" w:rsidRPr="00484C51" w:rsidRDefault="0093135E" w:rsidP="0093135E">
      <w:pPr>
        <w:numPr>
          <w:ilvl w:val="0"/>
          <w:numId w:val="6"/>
        </w:numPr>
        <w:rPr>
          <w:bCs/>
        </w:rPr>
      </w:pPr>
      <w:r w:rsidRPr="00484C51">
        <w:rPr>
          <w:bCs/>
        </w:rPr>
        <w:t xml:space="preserve">Provide </w:t>
      </w:r>
      <w:r w:rsidRPr="00484C51">
        <w:rPr>
          <w:bCs/>
          <w:lang w:val="en-US"/>
        </w:rPr>
        <w:t xml:space="preserve">summery </w:t>
      </w:r>
      <w:r w:rsidRPr="00484C51">
        <w:rPr>
          <w:bCs/>
        </w:rPr>
        <w:t>based on Momo transactions.</w:t>
      </w:r>
    </w:p>
    <w:p w14:paraId="2D8437FA" w14:textId="77777777" w:rsidR="0093135E" w:rsidRDefault="0093135E" w:rsidP="0093135E">
      <w:pPr>
        <w:spacing w:before="240"/>
        <w:ind w:left="720"/>
      </w:pPr>
      <w:r>
        <w:t>•</w:t>
      </w:r>
      <w:r>
        <w:rPr>
          <w:lang w:val="en-US"/>
        </w:rPr>
        <w:t xml:space="preserve">     </w:t>
      </w:r>
      <w:r>
        <w:t>Recommend spending habits based on the user's occupation or job type.</w:t>
      </w:r>
    </w:p>
    <w:p w14:paraId="44643196" w14:textId="77777777" w:rsidR="0093135E" w:rsidRDefault="0093135E" w:rsidP="0093135E">
      <w:pPr>
        <w:spacing w:before="240"/>
        <w:ind w:left="720"/>
      </w:pPr>
      <w:r>
        <w:t>•</w:t>
      </w:r>
      <w:r>
        <w:rPr>
          <w:lang w:val="en-US"/>
        </w:rPr>
        <w:t xml:space="preserve">    </w:t>
      </w:r>
      <w:r>
        <w:t xml:space="preserve">Provide tips to </w:t>
      </w:r>
      <w:r>
        <w:rPr>
          <w:lang w:val="en-US"/>
        </w:rPr>
        <w:t>balance</w:t>
      </w:r>
      <w:r>
        <w:t xml:space="preserve"> spending.</w:t>
      </w:r>
    </w:p>
    <w:p w14:paraId="6CCEC79D" w14:textId="77777777" w:rsidR="0093135E" w:rsidRDefault="0093135E" w:rsidP="0093135E">
      <w:pPr>
        <w:spacing w:before="240"/>
        <w:ind w:left="720"/>
      </w:pPr>
      <w:r>
        <w:t xml:space="preserve">• </w:t>
      </w:r>
      <w:r>
        <w:rPr>
          <w:lang w:val="en-US"/>
        </w:rPr>
        <w:t xml:space="preserve">    </w:t>
      </w:r>
      <w:r w:rsidRPr="0093135E">
        <w:t>Allow users to export their expen</w:t>
      </w:r>
      <w:bookmarkStart w:id="0" w:name="_GoBack"/>
      <w:bookmarkEnd w:id="0"/>
      <w:r w:rsidRPr="0093135E">
        <w:t>diture summaries and reports as PDF files</w:t>
      </w:r>
      <w:r>
        <w:t>.</w:t>
      </w:r>
    </w:p>
    <w:p w14:paraId="53CCB756" w14:textId="77777777" w:rsidR="000B7136" w:rsidRPr="00C728D2" w:rsidRDefault="00C728D2" w:rsidP="0093135E">
      <w:pPr>
        <w:spacing w:before="240"/>
        <w:ind w:left="720"/>
        <w:rPr>
          <w:b/>
          <w:lang w:val="en-US"/>
        </w:rPr>
      </w:pPr>
      <w:r w:rsidRPr="00C728D2">
        <w:rPr>
          <w:b/>
          <w:lang w:val="en-US"/>
        </w:rPr>
        <w:t>LINK TO MY FLOW CHART ON LUCID CHART</w:t>
      </w:r>
    </w:p>
    <w:p w14:paraId="6FA24E42" w14:textId="77777777" w:rsidR="00C728D2" w:rsidRDefault="00CB58D0" w:rsidP="00C728D2">
      <w:pPr>
        <w:spacing w:before="240"/>
        <w:ind w:left="720"/>
        <w:rPr>
          <w:color w:val="0070C0"/>
          <w:lang w:val="en-US"/>
        </w:rPr>
      </w:pPr>
      <w:hyperlink r:id="rId5" w:history="1">
        <w:r w:rsidR="00C728D2" w:rsidRPr="002777F4">
          <w:rPr>
            <w:rStyle w:val="Hyperlink"/>
            <w:lang w:val="en-US"/>
          </w:rPr>
          <w:t>https://lucid.app/lucidchart/f110a41d-862f-4aa4-80b7-848957361324/edit?invitationId=inv_fd3ecf50-8f0a-4702-aa42-b97bb396f580</w:t>
        </w:r>
      </w:hyperlink>
    </w:p>
    <w:p w14:paraId="40A12905" w14:textId="77777777" w:rsidR="00C728D2" w:rsidRPr="00C728D2" w:rsidRDefault="00C728D2" w:rsidP="00C728D2">
      <w:pPr>
        <w:spacing w:before="240"/>
        <w:ind w:left="720"/>
        <w:rPr>
          <w:b/>
          <w:sz w:val="28"/>
          <w:lang w:val="en-US"/>
        </w:rPr>
      </w:pPr>
      <w:r w:rsidRPr="00C728D2">
        <w:rPr>
          <w:b/>
          <w:sz w:val="28"/>
          <w:lang w:val="en-US"/>
        </w:rPr>
        <w:t>SOME EXISTING SYSTEMS</w:t>
      </w:r>
    </w:p>
    <w:p w14:paraId="01AF8627" w14:textId="77777777" w:rsidR="00C0248E" w:rsidRPr="00C728D2" w:rsidRDefault="00C43426" w:rsidP="0093135E">
      <w:pPr>
        <w:spacing w:before="240"/>
        <w:ind w:left="720"/>
        <w:rPr>
          <w:b/>
          <w:sz w:val="24"/>
          <w:u w:val="single"/>
          <w:lang w:val="en-US"/>
        </w:rPr>
      </w:pPr>
      <w:r w:rsidRPr="00C728D2">
        <w:rPr>
          <w:b/>
          <w:sz w:val="24"/>
          <w:u w:val="single"/>
          <w:lang w:val="en-US"/>
        </w:rPr>
        <w:t>Jupiter Money design.</w:t>
      </w:r>
    </w:p>
    <w:p w14:paraId="45BA37C5" w14:textId="77777777" w:rsidR="00C43426" w:rsidRDefault="00CB58D0" w:rsidP="0093135E">
      <w:pPr>
        <w:spacing w:before="240"/>
        <w:ind w:left="720"/>
        <w:rPr>
          <w:b/>
          <w:u w:val="single"/>
          <w:lang w:val="en-US"/>
        </w:rPr>
      </w:pPr>
      <w:hyperlink r:id="rId6" w:history="1">
        <w:r w:rsidR="00C43426" w:rsidRPr="002777F4">
          <w:rPr>
            <w:rStyle w:val="Hyperlink"/>
            <w:b/>
            <w:lang w:val="en-US"/>
          </w:rPr>
          <w:t>https://jupiter.money/</w:t>
        </w:r>
      </w:hyperlink>
      <w:r w:rsidR="00C728D2" w:rsidRPr="00C43426">
        <w:rPr>
          <w:b/>
          <w:noProof/>
          <w:u w:val="single"/>
          <w:lang w:val="en-US"/>
        </w:rPr>
        <w:drawing>
          <wp:inline distT="0" distB="0" distL="0" distR="0" wp14:anchorId="4B18714B" wp14:editId="03BF1C39">
            <wp:extent cx="4290029" cy="1884459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873" cy="189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63DA" w14:textId="77777777" w:rsidR="00C43426" w:rsidRPr="00C43426" w:rsidRDefault="00C43426" w:rsidP="0093135E">
      <w:pPr>
        <w:spacing w:before="240"/>
        <w:ind w:left="720"/>
        <w:rPr>
          <w:b/>
          <w:u w:val="single"/>
          <w:lang w:val="en-US"/>
        </w:rPr>
      </w:pPr>
    </w:p>
    <w:p w14:paraId="07D5602A" w14:textId="77777777" w:rsidR="008E0AA1" w:rsidRDefault="00C0248E" w:rsidP="00C0248E">
      <w:pPr>
        <w:spacing w:before="240"/>
      </w:pPr>
      <w:r w:rsidRPr="00C0248E">
        <w:rPr>
          <w:noProof/>
        </w:rPr>
        <w:lastRenderedPageBreak/>
        <w:drawing>
          <wp:inline distT="0" distB="0" distL="0" distR="0" wp14:anchorId="55AA5F3E" wp14:editId="0414B1A2">
            <wp:extent cx="5731510" cy="28333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E70E" w14:textId="77777777" w:rsidR="008E0AA1" w:rsidRDefault="008E0AA1" w:rsidP="008E0AA1"/>
    <w:p w14:paraId="126AB59E" w14:textId="77777777" w:rsidR="00C728D2" w:rsidRDefault="008E0AA1" w:rsidP="008E0AA1">
      <w:pPr>
        <w:rPr>
          <w:lang w:val="en-US"/>
        </w:rPr>
      </w:pPr>
      <w:r w:rsidRPr="00C728D2">
        <w:rPr>
          <w:b/>
          <w:lang w:val="en-US"/>
        </w:rPr>
        <w:t>2) Spendee</w:t>
      </w:r>
    </w:p>
    <w:p w14:paraId="22C62459" w14:textId="77777777" w:rsidR="00C728D2" w:rsidRPr="00C728D2" w:rsidRDefault="00C728D2" w:rsidP="008E0AA1">
      <w:pPr>
        <w:rPr>
          <w:lang w:val="en-US"/>
        </w:rPr>
      </w:pPr>
      <w:r>
        <w:rPr>
          <w:lang w:val="en-US"/>
        </w:rPr>
        <w:t>I took most of my reference from this one</w:t>
      </w:r>
    </w:p>
    <w:p w14:paraId="266D3BC8" w14:textId="77777777" w:rsidR="008E0AA1" w:rsidRDefault="008E0AA1" w:rsidP="008E0AA1">
      <w:pPr>
        <w:rPr>
          <w:lang w:val="en-US"/>
        </w:rPr>
      </w:pPr>
      <w:r w:rsidRPr="008E0AA1">
        <w:rPr>
          <w:noProof/>
          <w:lang w:val="en-US"/>
        </w:rPr>
        <w:drawing>
          <wp:inline distT="0" distB="0" distL="0" distR="0" wp14:anchorId="28EF3ABE" wp14:editId="7CAD48E9">
            <wp:extent cx="5731510" cy="211504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944" cy="211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2C24" w14:textId="77777777" w:rsidR="008E0AA1" w:rsidRDefault="008E0AA1" w:rsidP="008E0AA1">
      <w:pPr>
        <w:rPr>
          <w:lang w:val="en-US"/>
        </w:rPr>
      </w:pPr>
      <w:r w:rsidRPr="008E0AA1">
        <w:rPr>
          <w:noProof/>
          <w:lang w:val="en-US"/>
        </w:rPr>
        <w:drawing>
          <wp:inline distT="0" distB="0" distL="0" distR="0" wp14:anchorId="1ED31433" wp14:editId="22BA9E41">
            <wp:extent cx="5731510" cy="24841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3BAB" w14:textId="77777777" w:rsidR="008E0AA1" w:rsidRDefault="008E0AA1" w:rsidP="008E0AA1">
      <w:pPr>
        <w:rPr>
          <w:lang w:val="en-US"/>
        </w:rPr>
      </w:pPr>
    </w:p>
    <w:p w14:paraId="4272D9C0" w14:textId="77777777" w:rsidR="008E0AA1" w:rsidRPr="008E0AA1" w:rsidRDefault="008E0AA1" w:rsidP="008E0AA1">
      <w:pPr>
        <w:rPr>
          <w:lang w:val="en-US"/>
        </w:rPr>
      </w:pPr>
      <w:r w:rsidRPr="008E0AA1">
        <w:rPr>
          <w:noProof/>
          <w:lang w:val="en-US"/>
        </w:rPr>
        <w:lastRenderedPageBreak/>
        <w:drawing>
          <wp:inline distT="0" distB="0" distL="0" distR="0" wp14:anchorId="6C55E027" wp14:editId="35852F61">
            <wp:extent cx="5731510" cy="2461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AA1" w:rsidRPr="008E0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41B56"/>
    <w:multiLevelType w:val="hybridMultilevel"/>
    <w:tmpl w:val="5A16665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4324BD"/>
    <w:multiLevelType w:val="multilevel"/>
    <w:tmpl w:val="3C1084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3B7B2A3A"/>
    <w:multiLevelType w:val="multilevel"/>
    <w:tmpl w:val="F74E2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3CA128A8"/>
    <w:multiLevelType w:val="multilevel"/>
    <w:tmpl w:val="F74E2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3CB11BEA"/>
    <w:multiLevelType w:val="hybridMultilevel"/>
    <w:tmpl w:val="4036B0C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86622B"/>
    <w:multiLevelType w:val="multilevel"/>
    <w:tmpl w:val="A51829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4188500F"/>
    <w:multiLevelType w:val="multilevel"/>
    <w:tmpl w:val="F74E2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4BBC31DB"/>
    <w:multiLevelType w:val="multilevel"/>
    <w:tmpl w:val="95EE2E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552B1D1A"/>
    <w:multiLevelType w:val="multilevel"/>
    <w:tmpl w:val="F74E2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5E"/>
    <w:rsid w:val="000B7136"/>
    <w:rsid w:val="001D7E09"/>
    <w:rsid w:val="00224001"/>
    <w:rsid w:val="00306CE2"/>
    <w:rsid w:val="005E423D"/>
    <w:rsid w:val="008E0AA1"/>
    <w:rsid w:val="0093135E"/>
    <w:rsid w:val="00C0248E"/>
    <w:rsid w:val="00C43426"/>
    <w:rsid w:val="00C728D2"/>
    <w:rsid w:val="00CB58D0"/>
    <w:rsid w:val="00F3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5F04"/>
  <w15:chartTrackingRefBased/>
  <w15:docId w15:val="{41CE5BDB-1EA7-4982-A94B-7E713C65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3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34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piter.money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lucid.app/lucidchart/f110a41d-862f-4aa4-80b7-848957361324/edit?invitationId=inv_fd3ecf50-8f0a-4702-aa42-b97bb396f58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3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CarlStorm</dc:creator>
  <cp:keywords/>
  <dc:description/>
  <cp:lastModifiedBy>CarlStorm</cp:lastModifiedBy>
  <cp:revision>2</cp:revision>
  <cp:lastPrinted>2024-09-06T19:23:00Z</cp:lastPrinted>
  <dcterms:created xsi:type="dcterms:W3CDTF">2024-09-05T19:11:00Z</dcterms:created>
  <dcterms:modified xsi:type="dcterms:W3CDTF">2024-09-07T15:32:00Z</dcterms:modified>
</cp:coreProperties>
</file>