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6716D" w14:textId="77777777" w:rsidR="000B09A7" w:rsidRPr="00A60AF3" w:rsidRDefault="000B09A7" w:rsidP="000B09A7">
      <w:pPr>
        <w:rPr>
          <w:b/>
          <w:bCs/>
          <w:sz w:val="28"/>
        </w:rPr>
      </w:pPr>
      <w:r w:rsidRPr="00A60AF3">
        <w:rPr>
          <w:b/>
          <w:bCs/>
          <w:sz w:val="28"/>
          <w:lang w:val="en-US"/>
        </w:rPr>
        <w:t xml:space="preserve">Unity </w:t>
      </w:r>
      <w:r w:rsidRPr="00A60AF3">
        <w:rPr>
          <w:b/>
          <w:bCs/>
          <w:sz w:val="28"/>
        </w:rPr>
        <w:t>Meeting Brief</w:t>
      </w:r>
    </w:p>
    <w:p w14:paraId="511A2D27" w14:textId="77777777" w:rsidR="00867FB5" w:rsidRPr="00A60AF3" w:rsidRDefault="00867FB5" w:rsidP="000B09A7">
      <w:pPr>
        <w:rPr>
          <w:b/>
          <w:bCs/>
          <w:sz w:val="28"/>
        </w:rPr>
      </w:pPr>
    </w:p>
    <w:p w14:paraId="744300BD" w14:textId="77777777" w:rsidR="000B09A7" w:rsidRPr="00A60AF3" w:rsidRDefault="000B09A7" w:rsidP="000B09A7">
      <w:pPr>
        <w:rPr>
          <w:b/>
          <w:bCs/>
          <w:sz w:val="28"/>
        </w:rPr>
      </w:pPr>
      <w:r w:rsidRPr="00A60AF3">
        <w:rPr>
          <w:b/>
          <w:bCs/>
          <w:sz w:val="28"/>
        </w:rPr>
        <w:t>1. Date and Time</w:t>
      </w:r>
    </w:p>
    <w:p w14:paraId="49804F1E" w14:textId="1524E844" w:rsidR="000B09A7" w:rsidRPr="00A60AF3" w:rsidRDefault="00186940" w:rsidP="000B09A7">
      <w:pPr>
        <w:numPr>
          <w:ilvl w:val="0"/>
          <w:numId w:val="1"/>
        </w:numPr>
        <w:rPr>
          <w:sz w:val="28"/>
        </w:rPr>
      </w:pPr>
      <w:r w:rsidRPr="00A60AF3">
        <w:rPr>
          <w:sz w:val="28"/>
          <w:lang w:val="en-US"/>
        </w:rPr>
        <w:t>Wednesday 25</w:t>
      </w:r>
      <w:r w:rsidRPr="00A60AF3">
        <w:rPr>
          <w:sz w:val="28"/>
          <w:vertAlign w:val="superscript"/>
          <w:lang w:val="en-US"/>
        </w:rPr>
        <w:t>th</w:t>
      </w:r>
      <w:r w:rsidRPr="00A60AF3">
        <w:rPr>
          <w:sz w:val="28"/>
          <w:lang w:val="en-US"/>
        </w:rPr>
        <w:t xml:space="preserve"> </w:t>
      </w:r>
      <w:r w:rsidR="00A41613" w:rsidRPr="00A60AF3">
        <w:rPr>
          <w:sz w:val="28"/>
          <w:lang w:val="en-US"/>
        </w:rPr>
        <w:t>of September 2024</w:t>
      </w:r>
    </w:p>
    <w:p w14:paraId="5A68007F" w14:textId="77777777" w:rsidR="00A41613" w:rsidRPr="00A60AF3" w:rsidRDefault="000B09A7" w:rsidP="00A41613">
      <w:pPr>
        <w:rPr>
          <w:b/>
          <w:bCs/>
          <w:sz w:val="28"/>
        </w:rPr>
      </w:pPr>
      <w:r w:rsidRPr="00A60AF3">
        <w:rPr>
          <w:b/>
          <w:bCs/>
          <w:sz w:val="28"/>
        </w:rPr>
        <w:t>2. Attendee</w:t>
      </w:r>
    </w:p>
    <w:p w14:paraId="62E7F6BB" w14:textId="61DA7F1B" w:rsidR="00A41613" w:rsidRPr="00A60AF3" w:rsidRDefault="00A41613" w:rsidP="000B09A7">
      <w:pPr>
        <w:numPr>
          <w:ilvl w:val="0"/>
          <w:numId w:val="2"/>
        </w:numPr>
        <w:rPr>
          <w:sz w:val="28"/>
        </w:rPr>
      </w:pPr>
      <w:r w:rsidRPr="00A60AF3">
        <w:rPr>
          <w:sz w:val="28"/>
          <w:lang w:val="en-US"/>
        </w:rPr>
        <w:t xml:space="preserve">Nyuysemo Carlglain </w:t>
      </w:r>
    </w:p>
    <w:p w14:paraId="03DE2AD5" w14:textId="1B4DD30E" w:rsidR="00A41613" w:rsidRPr="00A60AF3" w:rsidRDefault="00A41613" w:rsidP="000B09A7">
      <w:pPr>
        <w:numPr>
          <w:ilvl w:val="0"/>
          <w:numId w:val="2"/>
        </w:numPr>
        <w:rPr>
          <w:sz w:val="28"/>
        </w:rPr>
      </w:pPr>
      <w:r w:rsidRPr="00A60AF3">
        <w:rPr>
          <w:sz w:val="28"/>
          <w:lang w:val="en-US"/>
        </w:rPr>
        <w:t>Ayuk Deland</w:t>
      </w:r>
      <w:r w:rsidR="003850E6" w:rsidRPr="00A60AF3">
        <w:rPr>
          <w:sz w:val="28"/>
          <w:lang w:val="en-US"/>
        </w:rPr>
        <w:t xml:space="preserve"> </w:t>
      </w:r>
    </w:p>
    <w:p w14:paraId="4811A2CF" w14:textId="164B2CC4" w:rsidR="00186940" w:rsidRPr="00A60AF3" w:rsidRDefault="00186940" w:rsidP="000B09A7">
      <w:pPr>
        <w:numPr>
          <w:ilvl w:val="0"/>
          <w:numId w:val="2"/>
        </w:numPr>
        <w:rPr>
          <w:sz w:val="28"/>
        </w:rPr>
      </w:pPr>
      <w:r w:rsidRPr="00A60AF3">
        <w:rPr>
          <w:sz w:val="28"/>
          <w:lang w:val="en-US"/>
        </w:rPr>
        <w:t>Jong Turkson</w:t>
      </w:r>
    </w:p>
    <w:p w14:paraId="5D011BA4" w14:textId="6F49F23D" w:rsidR="00186940" w:rsidRPr="00A60AF3" w:rsidRDefault="00186940" w:rsidP="000B09A7">
      <w:pPr>
        <w:numPr>
          <w:ilvl w:val="0"/>
          <w:numId w:val="2"/>
        </w:numPr>
        <w:rPr>
          <w:sz w:val="28"/>
        </w:rPr>
      </w:pPr>
      <w:r w:rsidRPr="00A60AF3">
        <w:rPr>
          <w:sz w:val="28"/>
          <w:lang w:val="en-US"/>
        </w:rPr>
        <w:t>Eyong Clinton</w:t>
      </w:r>
    </w:p>
    <w:p w14:paraId="02DEF3EB" w14:textId="673E1B76" w:rsidR="00186940" w:rsidRPr="00A60AF3" w:rsidRDefault="00186940" w:rsidP="000B09A7">
      <w:pPr>
        <w:numPr>
          <w:ilvl w:val="0"/>
          <w:numId w:val="2"/>
        </w:numPr>
        <w:rPr>
          <w:sz w:val="28"/>
        </w:rPr>
      </w:pPr>
      <w:r w:rsidRPr="00A60AF3">
        <w:rPr>
          <w:sz w:val="28"/>
          <w:lang w:val="en-US"/>
        </w:rPr>
        <w:t>Dyl Padaran Ambe</w:t>
      </w:r>
    </w:p>
    <w:p w14:paraId="7D1DDA42" w14:textId="0C0B09CE" w:rsidR="000B09A7" w:rsidRPr="00A60AF3" w:rsidRDefault="000B09A7" w:rsidP="000B09A7">
      <w:pPr>
        <w:rPr>
          <w:b/>
          <w:bCs/>
          <w:sz w:val="28"/>
        </w:rPr>
      </w:pPr>
      <w:r w:rsidRPr="00A60AF3">
        <w:rPr>
          <w:b/>
          <w:bCs/>
          <w:sz w:val="28"/>
        </w:rPr>
        <w:t>3. Agenda</w:t>
      </w:r>
    </w:p>
    <w:p w14:paraId="1E83E181" w14:textId="24BE06D2" w:rsidR="006F226E" w:rsidRPr="00A60AF3" w:rsidRDefault="00186940" w:rsidP="006F226E">
      <w:pPr>
        <w:pStyle w:val="ListParagraph"/>
        <w:numPr>
          <w:ilvl w:val="0"/>
          <w:numId w:val="13"/>
        </w:numPr>
        <w:rPr>
          <w:b/>
          <w:bCs/>
          <w:sz w:val="28"/>
        </w:rPr>
      </w:pPr>
      <w:r w:rsidRPr="00A60AF3">
        <w:rPr>
          <w:bCs/>
          <w:sz w:val="28"/>
          <w:lang w:val="en-US"/>
        </w:rPr>
        <w:t>R</w:t>
      </w:r>
      <w:r w:rsidR="00BF44D4" w:rsidRPr="00A60AF3">
        <w:rPr>
          <w:bCs/>
          <w:sz w:val="28"/>
          <w:lang w:val="en-US"/>
        </w:rPr>
        <w:t>e-align goals and objectives</w:t>
      </w:r>
    </w:p>
    <w:p w14:paraId="32E85EB9" w14:textId="287DD233" w:rsidR="00BF44D4" w:rsidRPr="00A60AF3" w:rsidRDefault="00BF44D4" w:rsidP="006F226E">
      <w:pPr>
        <w:pStyle w:val="ListParagraph"/>
        <w:numPr>
          <w:ilvl w:val="0"/>
          <w:numId w:val="13"/>
        </w:numPr>
        <w:rPr>
          <w:b/>
          <w:bCs/>
          <w:sz w:val="28"/>
        </w:rPr>
      </w:pPr>
      <w:r w:rsidRPr="00A60AF3">
        <w:rPr>
          <w:bCs/>
          <w:sz w:val="28"/>
          <w:lang w:val="en-US"/>
        </w:rPr>
        <w:t>Discuss progress and challenges</w:t>
      </w:r>
    </w:p>
    <w:p w14:paraId="7DF5B33C" w14:textId="1D7FD64C" w:rsidR="00BF44D4" w:rsidRPr="00A60AF3" w:rsidRDefault="00BF44D4" w:rsidP="006F226E">
      <w:pPr>
        <w:pStyle w:val="ListParagraph"/>
        <w:numPr>
          <w:ilvl w:val="0"/>
          <w:numId w:val="13"/>
        </w:numPr>
        <w:rPr>
          <w:b/>
          <w:bCs/>
          <w:sz w:val="28"/>
        </w:rPr>
      </w:pPr>
      <w:r w:rsidRPr="00A60AF3">
        <w:rPr>
          <w:bCs/>
          <w:sz w:val="28"/>
          <w:lang w:val="en-US"/>
        </w:rPr>
        <w:t>Encourage open communication</w:t>
      </w:r>
    </w:p>
    <w:p w14:paraId="20540031" w14:textId="5991B90A" w:rsidR="00A41613" w:rsidRPr="00A60AF3" w:rsidRDefault="000B09A7" w:rsidP="006F226E">
      <w:pPr>
        <w:rPr>
          <w:sz w:val="28"/>
        </w:rPr>
      </w:pPr>
      <w:r w:rsidRPr="00A60AF3">
        <w:rPr>
          <w:b/>
          <w:bCs/>
          <w:sz w:val="28"/>
        </w:rPr>
        <w:t>4. Key Discussion Points</w:t>
      </w:r>
    </w:p>
    <w:p w14:paraId="5DA8BCF1" w14:textId="4F428C08" w:rsidR="00F01D6D" w:rsidRPr="00A60AF3" w:rsidRDefault="00B32D5D" w:rsidP="00F01D6D">
      <w:pPr>
        <w:pStyle w:val="ListParagraph"/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 xml:space="preserve">Activities </w:t>
      </w:r>
    </w:p>
    <w:p w14:paraId="4702E094" w14:textId="2CCA1123" w:rsidR="00BF44D4" w:rsidRPr="00A60AF3" w:rsidRDefault="00BF44D4" w:rsidP="00F01D6D">
      <w:pPr>
        <w:pStyle w:val="ListParagraph"/>
        <w:rPr>
          <w:sz w:val="28"/>
          <w:lang w:val="en-US"/>
        </w:rPr>
      </w:pPr>
      <w:r w:rsidRPr="00A60AF3">
        <w:rPr>
          <w:sz w:val="28"/>
          <w:lang w:val="en-US"/>
        </w:rPr>
        <w:t>Below is the summary of the progress report of each member based on this meeting.</w:t>
      </w:r>
    </w:p>
    <w:p w14:paraId="4FD8F671" w14:textId="69A8D019" w:rsidR="00BF44D4" w:rsidRPr="00A60AF3" w:rsidRDefault="006F226E" w:rsidP="00BF44D4">
      <w:pPr>
        <w:pStyle w:val="ListParagraph"/>
        <w:numPr>
          <w:ilvl w:val="0"/>
          <w:numId w:val="16"/>
        </w:numPr>
        <w:rPr>
          <w:sz w:val="28"/>
          <w:lang w:val="en-US"/>
        </w:rPr>
      </w:pPr>
      <w:r w:rsidRPr="00A60AF3">
        <w:rPr>
          <w:b/>
          <w:sz w:val="28"/>
          <w:lang w:val="en-US"/>
        </w:rPr>
        <w:t>Dyl Ambe</w:t>
      </w:r>
      <w:r w:rsidR="00BF44D4" w:rsidRPr="00A60AF3">
        <w:rPr>
          <w:sz w:val="28"/>
          <w:lang w:val="en-US"/>
        </w:rPr>
        <w:t>: he has completed his tasks and needs unity credentials to complete his work.</w:t>
      </w:r>
    </w:p>
    <w:p w14:paraId="0C4437FC" w14:textId="22B02489" w:rsidR="00BF44D4" w:rsidRPr="00A60AF3" w:rsidRDefault="00BF44D4" w:rsidP="00BF44D4">
      <w:pPr>
        <w:pStyle w:val="ListParagraph"/>
        <w:numPr>
          <w:ilvl w:val="0"/>
          <w:numId w:val="16"/>
        </w:numPr>
        <w:rPr>
          <w:sz w:val="28"/>
          <w:lang w:val="en-US"/>
        </w:rPr>
      </w:pPr>
      <w:r w:rsidRPr="00A60AF3">
        <w:rPr>
          <w:b/>
          <w:sz w:val="28"/>
          <w:lang w:val="en-US"/>
        </w:rPr>
        <w:t>Ayuk Dyland</w:t>
      </w:r>
      <w:r w:rsidRPr="00A60AF3">
        <w:rPr>
          <w:sz w:val="28"/>
          <w:lang w:val="en-US"/>
        </w:rPr>
        <w:t xml:space="preserve">: Has completed his tasks and has problems pushing his code to GitHub </w:t>
      </w:r>
    </w:p>
    <w:p w14:paraId="0871FDF5" w14:textId="3FEC3E57" w:rsidR="00B32D5D" w:rsidRPr="00A60AF3" w:rsidRDefault="006F226E" w:rsidP="00BF44D4">
      <w:pPr>
        <w:pStyle w:val="ListParagraph"/>
        <w:numPr>
          <w:ilvl w:val="0"/>
          <w:numId w:val="16"/>
        </w:numPr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 xml:space="preserve"> Eyong Clinton</w:t>
      </w:r>
      <w:r w:rsidR="00BF44D4" w:rsidRPr="00A60AF3">
        <w:rPr>
          <w:b/>
          <w:sz w:val="28"/>
          <w:lang w:val="en-US"/>
        </w:rPr>
        <w:t>:</w:t>
      </w:r>
      <w:r w:rsidR="00BF44D4" w:rsidRPr="00A60AF3">
        <w:rPr>
          <w:sz w:val="28"/>
          <w:lang w:val="en-US"/>
        </w:rPr>
        <w:t xml:space="preserve"> He said he is occupied at the moment and promises to participate better in future.</w:t>
      </w:r>
    </w:p>
    <w:p w14:paraId="6B1FD99D" w14:textId="08FB2111" w:rsidR="00BF44D4" w:rsidRPr="00A60AF3" w:rsidRDefault="00BF44D4" w:rsidP="00BF44D4">
      <w:pPr>
        <w:pStyle w:val="ListParagraph"/>
        <w:numPr>
          <w:ilvl w:val="0"/>
          <w:numId w:val="16"/>
        </w:numPr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 xml:space="preserve">Jong Turkson: </w:t>
      </w:r>
      <w:r w:rsidRPr="00A60AF3">
        <w:rPr>
          <w:sz w:val="28"/>
          <w:lang w:val="en-US"/>
        </w:rPr>
        <w:t>Has not yet started working.</w:t>
      </w:r>
    </w:p>
    <w:p w14:paraId="7E898A73" w14:textId="41BE08B4" w:rsidR="00BF44D4" w:rsidRPr="00A60AF3" w:rsidRDefault="00BF44D4" w:rsidP="00BF44D4">
      <w:pPr>
        <w:pStyle w:val="ListParagraph"/>
        <w:numPr>
          <w:ilvl w:val="0"/>
          <w:numId w:val="16"/>
        </w:numPr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 xml:space="preserve">Nyuysemo </w:t>
      </w:r>
      <w:r w:rsidR="00B32D5D" w:rsidRPr="00A60AF3">
        <w:rPr>
          <w:b/>
          <w:sz w:val="28"/>
          <w:lang w:val="en-US"/>
        </w:rPr>
        <w:t>Carlglain</w:t>
      </w:r>
      <w:r w:rsidRPr="00A60AF3">
        <w:rPr>
          <w:b/>
          <w:sz w:val="28"/>
          <w:lang w:val="en-US"/>
        </w:rPr>
        <w:t xml:space="preserve">: </w:t>
      </w:r>
      <w:r w:rsidRPr="00A60AF3">
        <w:rPr>
          <w:sz w:val="28"/>
          <w:lang w:val="en-US"/>
        </w:rPr>
        <w:t>Started authentication with firebase while waiting for Turkson and Dyland to complete their work so he can add functionality.</w:t>
      </w:r>
    </w:p>
    <w:p w14:paraId="3260BFBA" w14:textId="15F7A897" w:rsidR="00A60AF3" w:rsidRPr="00A60AF3" w:rsidRDefault="00A60AF3" w:rsidP="00A60AF3">
      <w:pPr>
        <w:pStyle w:val="ListParagraph"/>
        <w:ind w:left="1440"/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>Open Communication key points</w:t>
      </w:r>
    </w:p>
    <w:p w14:paraId="590B5CB4" w14:textId="1BADFB65" w:rsidR="00A60AF3" w:rsidRPr="00A60AF3" w:rsidRDefault="00A60AF3" w:rsidP="00A60AF3">
      <w:pPr>
        <w:pStyle w:val="ListParagraph"/>
        <w:ind w:left="1440"/>
        <w:rPr>
          <w:sz w:val="28"/>
          <w:lang w:val="en-US"/>
        </w:rPr>
      </w:pPr>
      <w:r w:rsidRPr="00A60AF3">
        <w:rPr>
          <w:sz w:val="28"/>
          <w:lang w:val="en-US"/>
        </w:rPr>
        <w:t>There was discussion about adding members to the group and some suggestions were made as below;</w:t>
      </w:r>
    </w:p>
    <w:p w14:paraId="7C921B0B" w14:textId="288B13D5" w:rsidR="00A60AF3" w:rsidRPr="00A60AF3" w:rsidRDefault="00A60AF3" w:rsidP="00A60AF3">
      <w:pPr>
        <w:pStyle w:val="ListParagraph"/>
        <w:ind w:left="1440"/>
        <w:rPr>
          <w:sz w:val="28"/>
          <w:lang w:val="en-US"/>
        </w:rPr>
      </w:pPr>
      <w:r w:rsidRPr="00A60AF3">
        <w:rPr>
          <w:sz w:val="28"/>
          <w:lang w:val="en-US"/>
        </w:rPr>
        <w:lastRenderedPageBreak/>
        <w:t>-Dylan suggested we shouldn’t add only coders to the team. We could also add public speakers or lawyers in the making or maybe a marketer.</w:t>
      </w:r>
    </w:p>
    <w:p w14:paraId="7A849297" w14:textId="0FFEECEB" w:rsidR="00A60AF3" w:rsidRPr="00A60AF3" w:rsidRDefault="00A60AF3" w:rsidP="00A60AF3">
      <w:pPr>
        <w:pStyle w:val="ListParagraph"/>
        <w:ind w:left="1440"/>
        <w:rPr>
          <w:sz w:val="28"/>
          <w:lang w:val="en-US"/>
        </w:rPr>
      </w:pPr>
      <w:r w:rsidRPr="00A60AF3">
        <w:rPr>
          <w:sz w:val="28"/>
          <w:lang w:val="en-US"/>
        </w:rPr>
        <w:t>-Turkson suggested we should focus on the project at hand before adding other people. He said “You can’t defend what you don’t have”</w:t>
      </w:r>
    </w:p>
    <w:p w14:paraId="50CC2C42" w14:textId="51C106EC" w:rsidR="006F226E" w:rsidRPr="00A60AF3" w:rsidRDefault="00A60AF3" w:rsidP="00A60AF3">
      <w:pPr>
        <w:pStyle w:val="ListParagraph"/>
        <w:ind w:left="1440" w:firstLine="720"/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>It was decided that new members will only join after the current project is completed.</w:t>
      </w:r>
    </w:p>
    <w:p w14:paraId="56711258" w14:textId="77777777" w:rsidR="006F226E" w:rsidRPr="00A60AF3" w:rsidRDefault="006F226E" w:rsidP="006F226E">
      <w:pPr>
        <w:ind w:left="720"/>
        <w:rPr>
          <w:b/>
          <w:sz w:val="28"/>
          <w:lang w:val="en-US"/>
        </w:rPr>
      </w:pPr>
    </w:p>
    <w:p w14:paraId="08191081" w14:textId="039629A1" w:rsidR="00A60AF3" w:rsidRDefault="000B09A7" w:rsidP="000B09A7">
      <w:pPr>
        <w:rPr>
          <w:bCs/>
          <w:sz w:val="28"/>
        </w:rPr>
      </w:pPr>
      <w:r w:rsidRPr="00A60AF3">
        <w:rPr>
          <w:b/>
          <w:bCs/>
          <w:sz w:val="28"/>
        </w:rPr>
        <w:t>5. Action Items</w:t>
      </w:r>
    </w:p>
    <w:p w14:paraId="32C7BE96" w14:textId="6B5CD8A3" w:rsidR="00A60AF3" w:rsidRPr="00A60AF3" w:rsidRDefault="00A60AF3" w:rsidP="00A60AF3">
      <w:pPr>
        <w:pStyle w:val="ListParagraph"/>
        <w:numPr>
          <w:ilvl w:val="0"/>
          <w:numId w:val="17"/>
        </w:numPr>
        <w:rPr>
          <w:bCs/>
          <w:sz w:val="28"/>
          <w:lang w:val="en-US"/>
        </w:rPr>
      </w:pPr>
      <w:r w:rsidRPr="00A60AF3">
        <w:rPr>
          <w:bCs/>
          <w:sz w:val="28"/>
          <w:lang w:val="en-US"/>
        </w:rPr>
        <w:t>When you start work clone the repository and then create your own branch where you will work.</w:t>
      </w:r>
    </w:p>
    <w:p w14:paraId="63EFC99E" w14:textId="48EF2BBA" w:rsidR="00A60AF3" w:rsidRPr="00A60AF3" w:rsidRDefault="00A60AF3" w:rsidP="00A60AF3">
      <w:pPr>
        <w:pStyle w:val="ListParagraph"/>
        <w:numPr>
          <w:ilvl w:val="0"/>
          <w:numId w:val="17"/>
        </w:numPr>
        <w:rPr>
          <w:bCs/>
          <w:sz w:val="28"/>
          <w:lang w:val="en-US"/>
        </w:rPr>
      </w:pPr>
      <w:r w:rsidRPr="00A60AF3">
        <w:rPr>
          <w:bCs/>
          <w:sz w:val="28"/>
          <w:lang w:val="en-US"/>
        </w:rPr>
        <w:t xml:space="preserve">When you are done working and want to push your code message Carl so he can make you a collaborator. </w:t>
      </w:r>
    </w:p>
    <w:p w14:paraId="1A6D50F5" w14:textId="65ED8AD7" w:rsidR="00A60AF3" w:rsidRPr="00A60AF3" w:rsidRDefault="00A60AF3" w:rsidP="00A60AF3">
      <w:pPr>
        <w:pStyle w:val="ListParagraph"/>
        <w:numPr>
          <w:ilvl w:val="0"/>
          <w:numId w:val="17"/>
        </w:numPr>
        <w:rPr>
          <w:bCs/>
          <w:sz w:val="28"/>
          <w:lang w:val="en-US"/>
        </w:rPr>
      </w:pPr>
      <w:r w:rsidRPr="00A60AF3">
        <w:rPr>
          <w:bCs/>
          <w:sz w:val="28"/>
          <w:lang w:val="en-US"/>
        </w:rPr>
        <w:t>Ensure you pull the main branch before pus</w:t>
      </w:r>
    </w:p>
    <w:p w14:paraId="3FCED65B" w14:textId="77777777" w:rsidR="006A5498" w:rsidRPr="00A60AF3" w:rsidRDefault="006A5498" w:rsidP="006A5498">
      <w:pPr>
        <w:rPr>
          <w:b/>
          <w:sz w:val="28"/>
          <w:lang w:val="en-US"/>
        </w:rPr>
      </w:pPr>
      <w:r w:rsidRPr="00A60AF3">
        <w:rPr>
          <w:b/>
          <w:sz w:val="28"/>
          <w:lang w:val="en-US"/>
        </w:rPr>
        <w:t>7. Technologies</w:t>
      </w:r>
    </w:p>
    <w:p w14:paraId="7D024A08" w14:textId="77777777" w:rsidR="006A5498" w:rsidRPr="00A60AF3" w:rsidRDefault="006A5498" w:rsidP="006A5498">
      <w:pPr>
        <w:pStyle w:val="ListParagraph"/>
        <w:numPr>
          <w:ilvl w:val="0"/>
          <w:numId w:val="12"/>
        </w:numPr>
        <w:rPr>
          <w:b/>
          <w:sz w:val="28"/>
          <w:lang w:val="en-US"/>
        </w:rPr>
      </w:pPr>
      <w:r w:rsidRPr="00A60AF3">
        <w:rPr>
          <w:sz w:val="28"/>
          <w:lang w:val="en-US"/>
        </w:rPr>
        <w:t>MERN stack</w:t>
      </w:r>
    </w:p>
    <w:p w14:paraId="5BDF011A" w14:textId="0D6CFEEB" w:rsidR="00867FB5" w:rsidRPr="00A60AF3" w:rsidRDefault="00867FB5" w:rsidP="006A5498">
      <w:pPr>
        <w:pStyle w:val="ListParagraph"/>
        <w:numPr>
          <w:ilvl w:val="0"/>
          <w:numId w:val="12"/>
        </w:numPr>
        <w:rPr>
          <w:sz w:val="28"/>
          <w:lang w:val="en-US"/>
        </w:rPr>
      </w:pPr>
      <w:r w:rsidRPr="00A60AF3">
        <w:rPr>
          <w:sz w:val="28"/>
          <w:lang w:val="en-US"/>
        </w:rPr>
        <w:t xml:space="preserve">GitHub </w:t>
      </w:r>
    </w:p>
    <w:p w14:paraId="297C31AC" w14:textId="1CCB74AD" w:rsidR="00B32D5D" w:rsidRPr="00A60AF3" w:rsidRDefault="00B32D5D" w:rsidP="006A5498">
      <w:pPr>
        <w:pStyle w:val="ListParagraph"/>
        <w:numPr>
          <w:ilvl w:val="0"/>
          <w:numId w:val="12"/>
        </w:numPr>
        <w:rPr>
          <w:sz w:val="28"/>
          <w:lang w:val="en-US"/>
        </w:rPr>
      </w:pPr>
      <w:r w:rsidRPr="00A60AF3">
        <w:rPr>
          <w:sz w:val="28"/>
          <w:lang w:val="en-US"/>
        </w:rPr>
        <w:t>Jira</w:t>
      </w:r>
    </w:p>
    <w:p w14:paraId="153A2760" w14:textId="77777777" w:rsidR="000B09A7" w:rsidRPr="00A60AF3" w:rsidRDefault="006A5498" w:rsidP="000B09A7">
      <w:pPr>
        <w:rPr>
          <w:b/>
          <w:bCs/>
          <w:sz w:val="28"/>
        </w:rPr>
      </w:pPr>
      <w:r w:rsidRPr="00A60AF3">
        <w:rPr>
          <w:b/>
          <w:bCs/>
          <w:sz w:val="28"/>
          <w:lang w:val="en-US"/>
        </w:rPr>
        <w:t>8</w:t>
      </w:r>
      <w:r w:rsidR="000B09A7" w:rsidRPr="00A60AF3">
        <w:rPr>
          <w:b/>
          <w:bCs/>
          <w:sz w:val="28"/>
        </w:rPr>
        <w:t>. Closing Remarks</w:t>
      </w:r>
    </w:p>
    <w:p w14:paraId="1203E1A7" w14:textId="199674C7" w:rsidR="00B32D5D" w:rsidRDefault="00A60AF3" w:rsidP="006A5498">
      <w:pPr>
        <w:pStyle w:val="ListParagraph"/>
        <w:numPr>
          <w:ilvl w:val="0"/>
          <w:numId w:val="12"/>
        </w:numPr>
        <w:rPr>
          <w:sz w:val="28"/>
          <w:lang w:val="en-US"/>
        </w:rPr>
      </w:pPr>
      <w:r>
        <w:rPr>
          <w:sz w:val="28"/>
          <w:lang w:val="en-US"/>
        </w:rPr>
        <w:t>We have to be commited and work harder.</w:t>
      </w:r>
    </w:p>
    <w:p w14:paraId="3C0AADE4" w14:textId="53153AC3" w:rsidR="00A60AF3" w:rsidRDefault="00A60AF3" w:rsidP="006A5498">
      <w:pPr>
        <w:pStyle w:val="ListParagraph"/>
        <w:numPr>
          <w:ilvl w:val="0"/>
          <w:numId w:val="12"/>
        </w:numPr>
        <w:rPr>
          <w:sz w:val="28"/>
          <w:lang w:val="en-US"/>
        </w:rPr>
      </w:pPr>
      <w:r>
        <w:rPr>
          <w:sz w:val="28"/>
          <w:lang w:val="en-US"/>
        </w:rPr>
        <w:t>When you believe you can, you are half way there.</w:t>
      </w:r>
    </w:p>
    <w:p w14:paraId="118C6BEE" w14:textId="64A2277B" w:rsidR="00A60AF3" w:rsidRDefault="00A60AF3" w:rsidP="006A5498">
      <w:pPr>
        <w:pStyle w:val="ListParagraph"/>
        <w:numPr>
          <w:ilvl w:val="0"/>
          <w:numId w:val="12"/>
        </w:numPr>
        <w:rPr>
          <w:sz w:val="28"/>
          <w:lang w:val="en-US"/>
        </w:rPr>
      </w:pPr>
      <w:r>
        <w:rPr>
          <w:sz w:val="28"/>
          <w:lang w:val="en-US"/>
        </w:rPr>
        <w:t>What is limiting us is only our minds. If we program them we can accomplish our tasks with ease.</w:t>
      </w:r>
    </w:p>
    <w:p w14:paraId="24E69A0C" w14:textId="145EF2D4" w:rsidR="00A60AF3" w:rsidRPr="00A60AF3" w:rsidRDefault="00A60AF3" w:rsidP="00A60AF3">
      <w:pPr>
        <w:pStyle w:val="ListParagraph"/>
        <w:rPr>
          <w:sz w:val="28"/>
          <w:lang w:val="en-US"/>
        </w:rPr>
      </w:pPr>
      <w:bookmarkStart w:id="0" w:name="_GoBack"/>
      <w:bookmarkEnd w:id="0"/>
    </w:p>
    <w:sectPr w:rsidR="00A60AF3" w:rsidRPr="00A60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B1478"/>
    <w:multiLevelType w:val="hybridMultilevel"/>
    <w:tmpl w:val="E5A224B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1C737B5"/>
    <w:multiLevelType w:val="multilevel"/>
    <w:tmpl w:val="D6A0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6C0E2F"/>
    <w:multiLevelType w:val="hybridMultilevel"/>
    <w:tmpl w:val="A6B26DD6"/>
    <w:lvl w:ilvl="0" w:tplc="6B6470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77456"/>
    <w:multiLevelType w:val="multilevel"/>
    <w:tmpl w:val="B5F6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E40671"/>
    <w:multiLevelType w:val="hybridMultilevel"/>
    <w:tmpl w:val="F86A92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62AED"/>
    <w:multiLevelType w:val="multilevel"/>
    <w:tmpl w:val="0904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6B1645"/>
    <w:multiLevelType w:val="hybridMultilevel"/>
    <w:tmpl w:val="2E887C5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787DBB"/>
    <w:multiLevelType w:val="multilevel"/>
    <w:tmpl w:val="A9C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1F36E3"/>
    <w:multiLevelType w:val="hybridMultilevel"/>
    <w:tmpl w:val="D94E0A6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1B3C07"/>
    <w:multiLevelType w:val="hybridMultilevel"/>
    <w:tmpl w:val="6ECC1E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6E6B66"/>
    <w:multiLevelType w:val="hybridMultilevel"/>
    <w:tmpl w:val="CCE05A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33183B"/>
    <w:multiLevelType w:val="hybridMultilevel"/>
    <w:tmpl w:val="0C2C655E"/>
    <w:lvl w:ilvl="0" w:tplc="6B64708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86052A"/>
    <w:multiLevelType w:val="multilevel"/>
    <w:tmpl w:val="7D18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09070F"/>
    <w:multiLevelType w:val="multilevel"/>
    <w:tmpl w:val="F3D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4374CF3"/>
    <w:multiLevelType w:val="multilevel"/>
    <w:tmpl w:val="A45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432AB6"/>
    <w:multiLevelType w:val="hybridMultilevel"/>
    <w:tmpl w:val="A4C2378E"/>
    <w:lvl w:ilvl="0" w:tplc="2000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6" w15:restartNumberingAfterBreak="0">
    <w:nsid w:val="7E752684"/>
    <w:multiLevelType w:val="hybridMultilevel"/>
    <w:tmpl w:val="BAD4FED0"/>
    <w:lvl w:ilvl="0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5"/>
  </w:num>
  <w:num w:numId="4">
    <w:abstractNumId w:val="7"/>
  </w:num>
  <w:num w:numId="5">
    <w:abstractNumId w:val="14"/>
  </w:num>
  <w:num w:numId="6">
    <w:abstractNumId w:val="12"/>
  </w:num>
  <w:num w:numId="7">
    <w:abstractNumId w:val="1"/>
  </w:num>
  <w:num w:numId="8">
    <w:abstractNumId w:val="11"/>
  </w:num>
  <w:num w:numId="9">
    <w:abstractNumId w:val="2"/>
  </w:num>
  <w:num w:numId="10">
    <w:abstractNumId w:val="6"/>
  </w:num>
  <w:num w:numId="11">
    <w:abstractNumId w:val="15"/>
  </w:num>
  <w:num w:numId="12">
    <w:abstractNumId w:val="4"/>
  </w:num>
  <w:num w:numId="13">
    <w:abstractNumId w:val="10"/>
  </w:num>
  <w:num w:numId="14">
    <w:abstractNumId w:val="16"/>
  </w:num>
  <w:num w:numId="15">
    <w:abstractNumId w:val="9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A7"/>
    <w:rsid w:val="000B09A7"/>
    <w:rsid w:val="00186940"/>
    <w:rsid w:val="001D7E09"/>
    <w:rsid w:val="00306CE2"/>
    <w:rsid w:val="003850E6"/>
    <w:rsid w:val="004A7C74"/>
    <w:rsid w:val="005166A2"/>
    <w:rsid w:val="00532186"/>
    <w:rsid w:val="006A5498"/>
    <w:rsid w:val="006F226E"/>
    <w:rsid w:val="008247D0"/>
    <w:rsid w:val="00867FB5"/>
    <w:rsid w:val="00A41613"/>
    <w:rsid w:val="00A60AF3"/>
    <w:rsid w:val="00B32D5D"/>
    <w:rsid w:val="00BB31FB"/>
    <w:rsid w:val="00BF44D4"/>
    <w:rsid w:val="00F0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379F9"/>
  <w15:chartTrackingRefBased/>
  <w15:docId w15:val="{D0C4140E-547D-4829-93BB-83DE1D222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5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3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CarlStorm</dc:creator>
  <cp:keywords/>
  <dc:description/>
  <cp:lastModifiedBy>CarlStorm</cp:lastModifiedBy>
  <cp:revision>2</cp:revision>
  <cp:lastPrinted>2024-09-02T19:41:00Z</cp:lastPrinted>
  <dcterms:created xsi:type="dcterms:W3CDTF">2024-09-27T18:55:00Z</dcterms:created>
  <dcterms:modified xsi:type="dcterms:W3CDTF">2024-09-27T18:55:00Z</dcterms:modified>
</cp:coreProperties>
</file>