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42C" w:rsidRPr="005F3499" w:rsidRDefault="00A40B76">
      <w:pPr>
        <w:rPr>
          <w:b/>
        </w:rPr>
      </w:pPr>
      <w:r>
        <w:t xml:space="preserve">Valor 3 </w:t>
      </w:r>
      <w:proofErr w:type="spellStart"/>
      <w:r>
        <w:t>ptos</w:t>
      </w:r>
      <w:proofErr w:type="spellEnd"/>
      <w:r w:rsidRPr="005F3499">
        <w:rPr>
          <w:b/>
        </w:rPr>
        <w:t>.</w:t>
      </w:r>
      <w:r w:rsidR="005F3499" w:rsidRPr="005F3499">
        <w:rPr>
          <w:b/>
        </w:rPr>
        <w:t xml:space="preserve">  TIENEN HASTA EL JUEVES 31 </w:t>
      </w:r>
      <w:bookmarkStart w:id="0" w:name="_GoBack"/>
      <w:bookmarkEnd w:id="0"/>
      <w:r w:rsidR="005F3499" w:rsidRPr="005F3499">
        <w:rPr>
          <w:b/>
        </w:rPr>
        <w:t>ANTES DE LA HORA CLASE. DESPUES DE AHÍ CUENTA POR 0.</w:t>
      </w:r>
    </w:p>
    <w:p w:rsidR="00A40B76" w:rsidRDefault="00A40B76">
      <w:r>
        <w:t xml:space="preserve">Realizar la programación de lo que se les pide en NXT </w:t>
      </w:r>
      <w:proofErr w:type="spellStart"/>
      <w:r>
        <w:t>Mindstorm</w:t>
      </w:r>
      <w:proofErr w:type="spellEnd"/>
      <w:r>
        <w:t xml:space="preserve"> 2.0</w:t>
      </w:r>
    </w:p>
    <w:p w:rsidR="00A40B76" w:rsidRDefault="00A40B76" w:rsidP="00DC494F">
      <w:pPr>
        <w:jc w:val="both"/>
      </w:pPr>
      <w:r>
        <w:t>#1</w:t>
      </w:r>
      <w:r w:rsidR="00DC494F">
        <w:t xml:space="preserve"> Un autobús escolar parte a su rutina diaria: primeramente inicia con un sonido de “</w:t>
      </w:r>
      <w:proofErr w:type="spellStart"/>
      <w:r w:rsidR="00DC494F">
        <w:t>Goodmorning</w:t>
      </w:r>
      <w:proofErr w:type="spellEnd"/>
      <w:r w:rsidR="00DC494F">
        <w:t xml:space="preserve">” luego avanza con una velocidad aleatoria; esta velocidad se imprime en la pantalla con un sonido de Atención indicándole al conductor su potencia de combustible; el bus avanza 60 segundos si detecta la presencia de un alumno a 20 pulgadas de largo se detiene y espera 5 segundos para que suba en caso contrario pita con el </w:t>
      </w:r>
      <w:proofErr w:type="spellStart"/>
      <w:r w:rsidR="00DC494F">
        <w:t>sonido”</w:t>
      </w:r>
      <w:proofErr w:type="gramStart"/>
      <w:r w:rsidR="00DC494F">
        <w:t>!</w:t>
      </w:r>
      <w:proofErr w:type="gramEnd"/>
      <w:r w:rsidR="00DC494F">
        <w:t>sonar</w:t>
      </w:r>
      <w:proofErr w:type="spellEnd"/>
      <w:r w:rsidR="00DC494F">
        <w:t xml:space="preserve">” y avanza </w:t>
      </w:r>
      <w:r w:rsidR="00895C75">
        <w:t xml:space="preserve">por 5 segundos a una potencia de 20. </w:t>
      </w:r>
      <w:r w:rsidR="00895C75" w:rsidRPr="00895C75">
        <w:rPr>
          <w:b/>
        </w:rPr>
        <w:t>(El proceso desde que arranca con una velocidad aleatoria se repite 8 veces.)</w:t>
      </w:r>
      <w:r w:rsidR="00895C75">
        <w:rPr>
          <w:b/>
        </w:rPr>
        <w:t xml:space="preserve"> </w:t>
      </w:r>
      <w:r w:rsidR="00895C75" w:rsidRPr="00895C75">
        <w:t xml:space="preserve">Al concluir su recorrido </w:t>
      </w:r>
      <w:r w:rsidR="00895C75">
        <w:t xml:space="preserve">el auto bus se detiene imprime una cara feliz un su pantalla; da un giro de 180 grados a la derecha (siendo el motor </w:t>
      </w:r>
      <w:proofErr w:type="gramStart"/>
      <w:r w:rsidR="00895C75">
        <w:t>C(</w:t>
      </w:r>
      <w:proofErr w:type="gramEnd"/>
      <w:r w:rsidR="00895C75">
        <w:t>izquierda) y el motor B(derecha).</w:t>
      </w:r>
    </w:p>
    <w:p w:rsidR="00895C75" w:rsidRDefault="00895C75" w:rsidP="00DC494F">
      <w:pPr>
        <w:jc w:val="both"/>
      </w:pPr>
    </w:p>
    <w:p w:rsidR="00895C75" w:rsidRDefault="00895C75" w:rsidP="00DC494F">
      <w:pPr>
        <w:jc w:val="both"/>
      </w:pPr>
      <w:r>
        <w:t xml:space="preserve">#2 En 1859 </w:t>
      </w:r>
      <w:proofErr w:type="spellStart"/>
      <w:r>
        <w:t>Robocop</w:t>
      </w:r>
      <w:proofErr w:type="spellEnd"/>
      <w:r>
        <w:t xml:space="preserve"> (un policía robot) se encamino a una misión siendo los motores C y B sus pies y A su arma. El programa inicia imprimiendo “010101” en la pantalla</w:t>
      </w:r>
      <w:r w:rsidR="00976A88">
        <w:t xml:space="preserve"> y reproduciendo un sonido  cualquiera. Avanza por diez segundos y si detecta sonido FUERTE (indicando disparos) avanzara por 20 rotaciones y si detecta un objeto el dispara su arma por </w:t>
      </w:r>
      <w:r w:rsidR="00473EC9">
        <w:t xml:space="preserve">8 </w:t>
      </w:r>
      <w:r w:rsidR="00976A88">
        <w:t>rotaciones, reproduce un sonido de</w:t>
      </w:r>
      <w:r w:rsidR="00473EC9">
        <w:t xml:space="preserve"> “</w:t>
      </w:r>
      <w:proofErr w:type="gramStart"/>
      <w:r w:rsidR="00473EC9">
        <w:t>¡</w:t>
      </w:r>
      <w:proofErr w:type="gramEnd"/>
      <w:r w:rsidR="00473EC9">
        <w:t>Arma02”, su arma  hace 8 rotaciones hacia atrás para recargar y por ultimo reproduce un sonido de “</w:t>
      </w:r>
      <w:proofErr w:type="spellStart"/>
      <w:r w:rsidR="00473EC9">
        <w:t>Have</w:t>
      </w:r>
      <w:proofErr w:type="spellEnd"/>
      <w:r w:rsidR="00473EC9">
        <w:t xml:space="preserve"> a </w:t>
      </w:r>
      <w:proofErr w:type="spellStart"/>
      <w:r w:rsidR="00473EC9">
        <w:t>nice</w:t>
      </w:r>
      <w:proofErr w:type="spellEnd"/>
      <w:r w:rsidR="00473EC9">
        <w:t xml:space="preserve"> Day”; si la condición no cumple solo reproduce el sonido “</w:t>
      </w:r>
      <w:proofErr w:type="spellStart"/>
      <w:r w:rsidR="00473EC9">
        <w:t>Detect</w:t>
      </w:r>
      <w:proofErr w:type="spellEnd"/>
      <w:r w:rsidR="00473EC9">
        <w:t xml:space="preserve">”. Si </w:t>
      </w:r>
      <w:proofErr w:type="spellStart"/>
      <w:r w:rsidR="00473EC9">
        <w:t>Robocop</w:t>
      </w:r>
      <w:proofErr w:type="spellEnd"/>
      <w:r w:rsidR="00473EC9">
        <w:t xml:space="preserve"> no detecto ningún sonido solamente avanza por 56 </w:t>
      </w:r>
      <w:proofErr w:type="spellStart"/>
      <w:r w:rsidR="00473EC9">
        <w:t>segs</w:t>
      </w:r>
      <w:proofErr w:type="spellEnd"/>
      <w:r w:rsidR="00473EC9">
        <w:t xml:space="preserve">. Por ultimo colocan un bloque de pantalla y en vez de imagen </w:t>
      </w:r>
      <w:proofErr w:type="spellStart"/>
      <w:r w:rsidR="00473EC9">
        <w:t>escojen</w:t>
      </w:r>
      <w:proofErr w:type="spellEnd"/>
      <w:r w:rsidR="00473EC9">
        <w:t xml:space="preserve"> la opción reiniciar, luego espera 2 seg</w:t>
      </w:r>
      <w:r w:rsidR="005F3499">
        <w:t>undo</w:t>
      </w:r>
      <w:r w:rsidR="00473EC9">
        <w:t>s</w:t>
      </w:r>
      <w:r w:rsidR="005F3499">
        <w:t xml:space="preserve"> </w:t>
      </w:r>
      <w:r w:rsidR="00473EC9">
        <w:t xml:space="preserve">y </w:t>
      </w:r>
      <w:proofErr w:type="spellStart"/>
      <w:r w:rsidR="00473EC9">
        <w:t>Robocop</w:t>
      </w:r>
      <w:proofErr w:type="spellEnd"/>
      <w:r w:rsidR="00473EC9">
        <w:t xml:space="preserve"> </w:t>
      </w:r>
      <w:proofErr w:type="gramStart"/>
      <w:r w:rsidR="00473EC9">
        <w:t>muere(</w:t>
      </w:r>
      <w:proofErr w:type="gramEnd"/>
      <w:r w:rsidR="00473EC9">
        <w:t>imprimir una calavera en el NXT).</w:t>
      </w:r>
    </w:p>
    <w:p w:rsidR="00473EC9" w:rsidRDefault="00473EC9" w:rsidP="00DC494F">
      <w:pPr>
        <w:jc w:val="both"/>
      </w:pPr>
      <w:r>
        <w:t>SI TODO LES SALE BIEN SE GANA</w:t>
      </w:r>
      <w:r w:rsidR="005F3499">
        <w:t>N</w:t>
      </w:r>
      <w:r>
        <w:t xml:space="preserve"> UN PUNTO ORO EXTRA…</w:t>
      </w:r>
    </w:p>
    <w:p w:rsidR="00473EC9" w:rsidRDefault="00473EC9" w:rsidP="00DC494F">
      <w:pPr>
        <w:jc w:val="both"/>
      </w:pPr>
      <w:r>
        <w:t>CUALQ</w:t>
      </w:r>
      <w:r w:rsidR="005F3499">
        <w:t xml:space="preserve">UIER DUDA ME ESCRIBEN AL CORREO SI NO CONTSTO RAPIDO EL CORREO WHATSAPP 99303528; </w:t>
      </w:r>
    </w:p>
    <w:p w:rsidR="00473EC9" w:rsidRDefault="005F3499" w:rsidP="00DC494F">
      <w:pPr>
        <w:jc w:val="both"/>
      </w:pPr>
      <w:r>
        <w:t>ALGO ASI VIENE EN SU EXAMEN PIENSEN BIEN SI HACEN SU TAREA BIEN LES VA A IR BIEN EL JUEVES.</w:t>
      </w:r>
    </w:p>
    <w:p w:rsidR="005F3499" w:rsidRPr="00895C75" w:rsidRDefault="005F3499" w:rsidP="00DC494F">
      <w:pPr>
        <w:jc w:val="both"/>
      </w:pPr>
    </w:p>
    <w:sectPr w:rsidR="005F3499" w:rsidRPr="00895C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76"/>
    <w:rsid w:val="00473EC9"/>
    <w:rsid w:val="005F3499"/>
    <w:rsid w:val="00895C75"/>
    <w:rsid w:val="00976A88"/>
    <w:rsid w:val="00A40B76"/>
    <w:rsid w:val="00DC494F"/>
    <w:rsid w:val="00DC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0B53C-5A74-42D4-8ECC-45E833E4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2013-10-28T00:46:00Z</dcterms:created>
  <dcterms:modified xsi:type="dcterms:W3CDTF">2013-10-28T01:51:00Z</dcterms:modified>
</cp:coreProperties>
</file>