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docx" ContentType="application/vnd.openxmlformats-officedocument.wordprocessingml.document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D4C9F4" w14:textId="77777777" w:rsidR="00887930" w:rsidRDefault="00000000">
      <w:r>
        <w:rPr>
          <w:noProof/>
        </w:rPr>
        <w:drawing>
          <wp:inline distT="0" distB="0" distL="0" distR="0" wp14:anchorId="678FD4C5" wp14:editId="13E26E7F">
            <wp:extent cx="4189268" cy="781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3489" cy="7818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547998" w14:textId="77777777" w:rsidR="00887930" w:rsidRDefault="00000000">
      <w:pPr>
        <w:jc w:val="center"/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t xml:space="preserve">Hello World!</w:t>
      </w:r>
    </w:p>
    <w:p w14:paraId="47C9A1E5" w14:textId="77777777" w:rsidR="00887930" w:rsidRDefault="00000000">
      <w:pPr>
        <w:rPr>
          <w:sz w:val="24"/>
          <w:szCs w:val="22"/>
        </w:rPr>
      </w:pPr>
      <w:r>
        <w:rPr>
          <w:b/>
          <w:bCs/>
          <w:sz w:val="36"/>
          <w:szCs w:val="32"/>
        </w:rPr>
        <w:tab/>
      </w:r>
      <w:r>
        <w:rPr>
          <w:sz w:val="24"/>
          <w:szCs w:val="22"/>
        </w:rPr>
        <w:t xml:space="preserve">This is an example created with the Cloud Office Print Java SDK</w:t>
      </w:r>
    </w:p>
    <w:p w14:paraId="1FECC63F" w14:textId="77777777" w:rsidR="00887930" w:rsidRDefault="00887930">
      <w:pPr>
        <w:rPr>
          <w:sz w:val="24"/>
          <w:szCs w:val="22"/>
        </w:rPr>
      </w:pPr>
    </w:p>
    <w:p w14:paraId="597E301C" w14:textId="77777777" w:rsidR="00887930" w:rsidRDefault="00000000">
      <w:pPr>
        <w:rPr>
          <w:sz w:val="24"/>
          <w:szCs w:val="22"/>
        </w:rPr>
      </w:pPr>
      <w:r>
        <w:rPr>
          <w:sz w:val="24"/>
          <w:szCs w:val="22"/>
        </w:rPr>
        <w:t>Auto Link</w:t>
      </w:r>
    </w:p>
    <w:p w14:paraId="5908781D" w14:textId="77777777" w:rsidR="00887930" w:rsidRDefault="00000000">
      <w:pPr>
        <w:rPr>
          <w:sz w:val="24"/>
          <w:szCs w:val="22"/>
        </w:rPr>
      </w:pPr>
      <w:r>
        <w:rPr>
          <w:sz w:val="24"/>
          <w:szCs w:val="22"/>
        </w:rPr>
        <w:t xml:space="preserve"/>
      </w:r>
      <w:r>
        <w:rPr>
          <w:sz w:val="24"/>
          <w:szCs w:val="22"/>
        </w:rPr>
        <w:t xml:space="preserve">AutoLink including hyperlinks like </w:t>
      </w:r>
      <w:hyperlink r:id="rId10" w:history="1" w:tgtFrame="_blank">
        <w:r w:rsidR="00052F25" w:rsidRPr="00052F25">
          <w:rPr>
            <w:rStyle w:val="Hyperlink"/>
          </w:rPr>
          <w:t>https://www.cloudofficeprint.com</w:t>
        </w:r>
      </w:hyperlink>
      <w:r>
        <w:t xml:space="preserve"/>
      </w:r>
      <w:r>
        <w:rPr>
          <w:sz w:val="24"/>
          <w:szCs w:val="22"/>
        </w:rPr>
        <w:t xml:space="preserve"> and other mail like </w:t>
      </w:r>
      <w:hyperlink r:id="rId11" w:history="1" w:tgtFrame="_blank">
        <w:r w:rsidR="00052F25" w:rsidRPr="00052F25">
          <w:rPr>
            <w:rStyle w:val="Hyperlink"/>
          </w:rPr>
          <w:t>info@cloudofficeprint.com</w:t>
        </w:r>
      </w:hyperlink>
      <w:r>
        <w:t xml:space="preserve"/>
      </w:r>
      <w:r>
        <w:rPr>
          <w:sz w:val="24"/>
          <w:szCs w:val="22"/>
        </w:rPr>
        <w:t xml:space="preserve"> and text combined</w:t>
      </w:r>
    </w:p>
    <w:p w14:paraId="34F4D77D" w14:textId="77777777" w:rsidR="00887930" w:rsidRDefault="00887930">
      <w:pPr>
        <w:rPr>
          <w:sz w:val="24"/>
          <w:szCs w:val="22"/>
        </w:rPr>
      </w:pPr>
    </w:p>
    <w:p w14:paraId="2FFB9FEB" w14:textId="77777777" w:rsidR="00887930" w:rsidRDefault="00000000">
      <w:pPr>
        <w:rPr>
          <w:sz w:val="24"/>
          <w:szCs w:val="22"/>
        </w:rPr>
      </w:pPr>
      <w:r>
        <w:rPr>
          <w:sz w:val="24"/>
          <w:szCs w:val="22"/>
        </w:rPr>
        <w:t>HyperLink</w:t>
      </w:r>
    </w:p>
    <w:p w14:paraId="6332B51D" w14:textId="77777777" w:rsidR="00887930" w:rsidRDefault="00000000">
      <w:pPr>
        <w:rPr>
          <w:sz w:val="24"/>
          <w:szCs w:val="22"/>
        </w:rPr>
      </w:pPr>
      <w:r>
        <w:rPr>
          <w:sz w:val="24"/>
          <w:szCs w:val="22"/>
        </w:rPr>
        <w:t xml:space="preserve"/>
      </w:r>
      <w:hyperlink r:id="rId12" w:history="1" w:tgtFrame="_blank">
        <w:r w:rsidR="00052F25" w:rsidRPr="00052F25">
          <w:rPr>
            <w:rStyle w:val="Hyperlink"/>
          </w:rPr>
          <w:t>Visit COP</w:t>
        </w:r>
      </w:hyperlink>
      <w:r>
        <w:t xml:space="preserve"/>
      </w:r>
    </w:p>
    <w:p w14:paraId="2B5B02F6" w14:textId="77777777" w:rsidR="00887930" w:rsidRDefault="00887930">
      <w:pPr>
        <w:rPr>
          <w:sz w:val="24"/>
          <w:szCs w:val="22"/>
        </w:rPr>
      </w:pPr>
    </w:p>
    <w:p w14:paraId="5D8D60A5" w14:textId="77777777" w:rsidR="00887930" w:rsidRDefault="00000000">
      <w:pPr>
        <w:rPr>
          <w:sz w:val="24"/>
          <w:szCs w:val="22"/>
        </w:rPr>
      </w:pPr>
      <w:r>
        <w:rPr>
          <w:sz w:val="24"/>
          <w:szCs w:val="22"/>
        </w:rPr>
        <w:t>Styled Property</w:t>
      </w:r>
    </w:p>
    <w:p w14:paraId="13C18C83" w14:textId="77777777" w:rsidR="00887930" w:rsidRDefault="00000000">
      <w:pPr>
        <w:rPr>
          <w:sz w:val="24"/>
          <w:szCs w:val="22"/>
        </w:rPr>
      </w:pPr>
      <w:r>
        <w:rPr>
          <w:sz w:val="24"/>
          <w:szCs w:val="22"/>
        </w:rPr>
        <w:t xml:space="preserve"/>
      </w:r>
      <w:r>
        <w:rPr>
          <w:sz w:val="50"/>
          <w:szCs w:val="50"/>
          <w:rFonts w:ascii="Aerial" w:hAnsi="Aerial"/>
          <w:color w:val="ff00ff"/>
          <w:b/>
          <w:bCs/>
          <w:i/>
          <w:iCs/>
          <w:highlight w:val="darkMagenta"/>
        </w:rPr>
        <w:t>DemoCustomerName</w:t>
      </w:r>
      <w:r>
        <w:rPr>
          <w:sz w:val="24"/>
          <w:szCs w:val="22"/>
        </w:rPr>
        <w:t xml:space="preserve"/>
      </w:r>
    </w:p>
    <w:p w14:paraId="033826A8" w14:textId="77777777" w:rsidR="00887930" w:rsidRDefault="00887930">
      <w:pPr>
        <w:jc w:val="center"/>
      </w:pPr>
    </w:p>
    <w:p w14:paraId="1C2F9CD4" w14:textId="77777777" w:rsidR="00887930" w:rsidRDefault="00000000">
      <w:r>
        <w:t xml:space="preserve">D3 Image</w:t>
      </w:r>
    </w:p>
    <w:p w14:paraId="69A0216B" w14:textId="77777777" w:rsidR="00887930" w:rsidRDefault="00000000">
      <w:r>w:t</w:r>
    </w:p>
    <w:p w14:paraId="3F2F03C0" w14:textId="77777777" w:rsidR="00887930" w:rsidRDefault="00887930"/>
    <w:p w14:paraId="09AFBC96" w14:textId="77777777" w:rsidR="00887930" w:rsidRDefault="00000000">
      <w:r>
        <w:t>Insert document</w:t>
      </w:r>
    </w:p>
    <w:p w14:paraId="35E2862F" w14:textId="77777777" w:rsidR="00887930" w:rsidRDefault="00000000">
      <w:r>
        <w:t xml:space="preserve"/>
        <w:object w:dxaOrig="1543" w:dyaOrig="9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pt;height:32pt" o:ole="">
            <v:imagedata r:id="rId14" o:title=""/>
          </v:shape>
          <o:OLEObject Type="Embed" ProgID="Word.Document.12" ShapeID="_x0000_i1025" DrawAspect="Icon" ObjectID="_164602955413" r:id="rId13"/>
        </w:object>
        <w:t xml:space="preserve"/>
      </w:r>
    </w:p>
    <w:p w14:paraId="4E427BAF" w14:textId="77777777" w:rsidR="00887930" w:rsidRDefault="00887930">
      <w:pPr>
        <w:jc w:val="center"/>
      </w:pPr>
    </w:p>
    <w:p w14:paraId="407E4A33" w14:textId="77777777" w:rsidR="004A7145" w:rsidRDefault="004A7145" w:rsidP="00E660FB">
      <w:pPr>
        <w:jc w:val="center"/>
        <w:rPr>
          <w:b/>
          <w:bCs/>
          <w:sz w:val="32"/>
          <w:szCs w:val="32"/>
        </w:rPr>
      </w:pPr>
    </w:p>
    <w:p w14:paraId="13CB33A6" w14:textId="77777777" w:rsidR="004A7145" w:rsidRDefault="004A7145" w:rsidP="00E660FB">
      <w:pPr>
        <w:jc w:val="center"/>
        <w:rPr>
          <w:b/>
          <w:bCs/>
          <w:sz w:val="32"/>
          <w:szCs w:val="32"/>
        </w:rPr>
      </w:pPr>
    </w:p>
    <w:p w14:paraId="29286D12" w14:textId="77777777" w:rsidR="004A7145" w:rsidRDefault="004A7145" w:rsidP="00E660FB">
      <w:pPr>
        <w:jc w:val="center"/>
        <w:rPr>
          <w:b/>
          <w:bCs/>
          <w:sz w:val="32"/>
          <w:szCs w:val="32"/>
        </w:rPr>
      </w:pPr>
    </w:p>
    <w:p w14:paraId="330C3FA3" w14:textId="7589239E" w:rsidR="00E660FB" w:rsidRPr="00E660FB" w:rsidRDefault="00E660FB" w:rsidP="00E660FB">
      <w:pPr>
        <w:jc w:val="center"/>
        <w:rPr>
          <w:b/>
          <w:bCs/>
          <w:sz w:val="32"/>
          <w:szCs w:val="32"/>
        </w:rPr>
      </w:pPr>
      <w:r w:rsidRPr="00E660FB">
        <w:rPr>
          <w:b/>
          <w:bCs/>
          <w:sz w:val="32"/>
          <w:szCs w:val="32"/>
        </w:rPr>
        <w:t>Border and Cell Styles</w:t>
      </w:r>
    </w:p>
    <w:tbl>
      <w:tblPr>
        <w:tblStyle w:val="TableGrid"/>
        <w:tblW w:w="150" w:type="dxa"/>
        <w:tblLook w:val="04A0" w:firstRow="1" w:lastRow="0" w:firstColumn="1" w:lastColumn="0" w:noHBand="0" w:noVBand="1"/>
      </w:tblPr>
      <w:tblGrid>
        <w:gridCol w:w="150"/>
      </w:tblGrid>
      <w:tr w:rsidR="00E660FB" w14:paraId="6EB7CC15" w14:textId="77777777" w:rsidTr="00E660FB">
        <w:tc>
          <w:tcPr>
            <w:tcW w:w="150" w:type="dxa"/>
            <w:shd w:val="clear" w:color="auto" w:fill="eb4034"/>
            <w:tcBorders>
              <w:top w:val="double" w:sz="10" w:space="0" w:color="red"/>
              <w:bottom w:val="double" w:sz="10" w:space="0" w:color="red"/>
              <w:left w:val="double" w:sz="10" w:space="0" w:color="red"/>
              <w:right w:val="double" w:sz="10" w:space="0" w:color="red"/>
              <w:tl2br w:val="single" w:sz="4" w:space="0" w:color="auto"/>
              <w:tr2bl w:val="thick" w:sz="4" w:space="0" w:color="#ffa500"/>
            </w:tcBorders>
          </w:tcPr>
          <w:p w14:paraId="250C94DE" w14:textId="10BFE2CD" w:rsidR="00E660FB" w:rsidRDefault="00E660FB" w:rsidP="00B224E1">
            <w:r>
              <w:t xml:space="preserve">lets See</w:t>
            </w:r>
            <w:r w:rsidR="00DA7734">
              <w:t/>
            </w:r>
            <w:r>
              <w:t/>
            </w:r>
          </w:p>
        </w:tc>
      </w:tr>
    </w:tbl>
    <w:p w14:paraId="2097A003" w14:textId="77777777" w:rsidR="00E660FB" w:rsidRDefault="00E660FB">
      <w:pPr>
        <w:jc w:val="center"/>
      </w:pPr>
    </w:p>
    <w:sectPr w:rsidR="00E660F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F7E604" w14:textId="77777777" w:rsidR="0007390B" w:rsidRDefault="0007390B">
      <w:pPr>
        <w:spacing w:after="0" w:line="240" w:lineRule="auto"/>
      </w:pPr>
      <w:r>
        <w:separator/>
      </w:r>
    </w:p>
  </w:endnote>
  <w:endnote w:type="continuationSeparator" w:id="0">
    <w:p w14:paraId="7BC74DBE" w14:textId="77777777" w:rsidR="0007390B" w:rsidRDefault="000739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7F7E21" w14:textId="77777777" w:rsidR="0007390B" w:rsidRDefault="0007390B">
      <w:pPr>
        <w:spacing w:after="0" w:line="240" w:lineRule="auto"/>
      </w:pPr>
      <w:r>
        <w:separator/>
      </w:r>
    </w:p>
  </w:footnote>
  <w:footnote w:type="continuationSeparator" w:id="0">
    <w:p w14:paraId="5BE0B484" w14:textId="77777777" w:rsidR="0007390B" w:rsidRDefault="000739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58EA67" w14:textId="77777777" w:rsidR="00887930" w:rsidRDefault="00000000">
    <w:pPr>
      <w:pStyle w:val="Header"/>
    </w:pPr>
    <w:r>
      <w:t xml:space="preserve"/>
    </w:r>
  </w:p>
  <w:p w14:paraId="5D253202" w14:textId="77777777" w:rsidR="00887930" w:rsidRDefault="0088793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930"/>
    <w:rsid w:val="00017EE4"/>
    <w:rsid w:val="00047377"/>
    <w:rsid w:val="0007390B"/>
    <w:rsid w:val="000E6F7A"/>
    <w:rsid w:val="002C3F55"/>
    <w:rsid w:val="002C78D2"/>
    <w:rsid w:val="003449AA"/>
    <w:rsid w:val="004A7145"/>
    <w:rsid w:val="004B6E05"/>
    <w:rsid w:val="00530D59"/>
    <w:rsid w:val="005E3396"/>
    <w:rsid w:val="00642D48"/>
    <w:rsid w:val="007067C1"/>
    <w:rsid w:val="007152AC"/>
    <w:rsid w:val="00886644"/>
    <w:rsid w:val="00887930"/>
    <w:rsid w:val="008C2AB6"/>
    <w:rsid w:val="008C68CE"/>
    <w:rsid w:val="00AA5967"/>
    <w:rsid w:val="00B224E1"/>
    <w:rsid w:val="00B33A41"/>
    <w:rsid w:val="00BA7E74"/>
    <w:rsid w:val="00BD4EF0"/>
    <w:rsid w:val="00BD7C49"/>
    <w:rsid w:val="00DA7500"/>
    <w:rsid w:val="00DA7734"/>
    <w:rsid w:val="00E17E93"/>
    <w:rsid w:val="00E346AE"/>
    <w:rsid w:val="00E660FB"/>
    <w:rsid w:val="00ED6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EF12A"/>
  <w15:chartTrackingRefBased/>
  <w15:docId w15:val="{F458FEF8-0D9B-4307-8211-B73D3EECE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iPriority w:val="39"/>
    <w:rsid w:val="00E660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49AA"/>
    <w:pPr>
      <w:spacing w:after="0" w:line="240" w:lineRule="auto"/>
    </w:pPr>
    <w:rPr>
      <w:rFonts w:ascii="Consolas" w:hAnsi="Consolas"/>
      <w:sz w:val="20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49AA"/>
    <w:rPr>
      <w:rFonts w:ascii="Consolas" w:hAnsi="Consolas"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5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6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42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7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6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59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6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71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1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36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7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1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hyperlink" Target="https://www.cloudofficeprint.com" TargetMode="External"/><Relationship Id="rId11" Type="http://schemas.openxmlformats.org/officeDocument/2006/relationships/hyperlink" Target="mailto:info@cloudofficeprint.com" TargetMode="External"/><Relationship Id="rId12" Type="http://schemas.openxmlformats.org/officeDocument/2006/relationships/hyperlink" Target="https://www.cloudofficeprint.com/index.html" TargetMode="External"/><Relationship Id="rId13" Type="http://schemas.openxmlformats.org/officeDocument/2006/relationships/package" Target="embeddings/aop_document_inserted_83662_1.docx"/><Relationship Id="rId14" Type="http://schemas.openxmlformats.org/officeDocument/2006/relationships/image" Target="media/DocxIcon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Ramchandra KC</dc:creator>
  <cp:keywords/>
  <dc:description/>
  <cp:lastModifiedBy>Anush Mali</cp:lastModifiedBy>
  <cp:revision>27</cp:revision>
  <dcterms:created xsi:type="dcterms:W3CDTF">2022-02-08T09:33:00Z</dcterms:created>
  <dcterms:modified xsi:type="dcterms:W3CDTF">2024-12-25T04:52:00Z</dcterms:modified>
</cp:coreProperties>
</file>