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77E3" w14:textId="77777777" w:rsidR="000007D3" w:rsidRPr="000007D3" w:rsidRDefault="000007D3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</w:pPr>
      <w:r w:rsidRPr="000007D3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  <w:t xml:space="preserve">DemoLastName DemoName</w:t>
      </w:r>
    </w:p>
    <w:p w14:paraId="2B561E53" w14:textId="419DB9C1" w:rsidR="000007D3" w:rsidRPr="009539AC" w:rsidRDefault="000007D3" w:rsidP="000007D3">
      <w:pPr>
        <w:rPr>
          <w:rFonts w:ascii="Times New Roman" w:eastAsia="Times New Roman" w:hAnsi="Times New Roman" w:cs="Times New Roman"/>
          <w:lang w:val="en-US" w:eastAsia="en-GB"/>
        </w:rPr>
      </w:pPr>
      <w:r w:rsidRPr="000007D3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  <w:t xml:space="preserve">DemoCity</w:t>
      </w:r>
      <w:r w:rsidR="009539AC" w:rsidRPr="009539AC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val="en-US" w:eastAsia="en-GB"/>
        </w:rPr>
        <w:t/>
      </w:r>
    </w:p>
    <w:p w14:paraId="2301EB74" w14:textId="77777777" w:rsidR="00372798" w:rsidRPr="000007D3" w:rsidRDefault="00372798" w:rsidP="000007D3"/>
    <w:sectPr w:rsidR="00372798" w:rsidRPr="0000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98"/>
    <w:rsid w:val="000007D3"/>
    <w:rsid w:val="000C7D5F"/>
    <w:rsid w:val="00134656"/>
    <w:rsid w:val="002D3510"/>
    <w:rsid w:val="00372798"/>
    <w:rsid w:val="005E0DBE"/>
    <w:rsid w:val="00755EAD"/>
    <w:rsid w:val="0077727F"/>
    <w:rsid w:val="00824ACE"/>
    <w:rsid w:val="008365C2"/>
    <w:rsid w:val="00867B03"/>
    <w:rsid w:val="009539AC"/>
    <w:rsid w:val="00A408A7"/>
    <w:rsid w:val="00A83277"/>
    <w:rsid w:val="00B633A4"/>
    <w:rsid w:val="00D11360"/>
    <w:rsid w:val="00E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108BF"/>
  <w15:chartTrackingRefBased/>
  <w15:docId w15:val="{5CFA1AC6-0ECD-3240-B657-82A32D95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5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B633A4"/>
  </w:style>
  <w:style w:type="character" w:customStyle="1" w:styleId="hljs-keyword">
    <w:name w:val="hljs-keyword"/>
    <w:basedOn w:val="DefaultParagraphFont"/>
    <w:rsid w:val="00B633A4"/>
  </w:style>
  <w:style w:type="character" w:customStyle="1" w:styleId="hljs-number">
    <w:name w:val="hljs-number"/>
    <w:basedOn w:val="DefaultParagraphFont"/>
    <w:rsid w:val="00B633A4"/>
  </w:style>
  <w:style w:type="character" w:customStyle="1" w:styleId="hljs-meta-string">
    <w:name w:val="hljs-meta-string"/>
    <w:basedOn w:val="DefaultParagraphFont"/>
    <w:rsid w:val="008365C2"/>
  </w:style>
  <w:style w:type="character" w:customStyle="1" w:styleId="hljs-builtin">
    <w:name w:val="hljs-built_in"/>
    <w:basedOn w:val="DefaultParagraphFont"/>
    <w:rsid w:val="008365C2"/>
  </w:style>
  <w:style w:type="character" w:customStyle="1" w:styleId="hljs-string">
    <w:name w:val="hljs-string"/>
    <w:basedOn w:val="DefaultParagraphFont"/>
    <w:rsid w:val="008365C2"/>
  </w:style>
  <w:style w:type="character" w:customStyle="1" w:styleId="hljs-attr">
    <w:name w:val="hljs-attr"/>
    <w:basedOn w:val="DefaultParagraphFont"/>
    <w:rsid w:val="00A83277"/>
  </w:style>
  <w:style w:type="character" w:customStyle="1" w:styleId="hljs-literal">
    <w:name w:val="hljs-literal"/>
    <w:basedOn w:val="DefaultParagraphFont"/>
    <w:rsid w:val="00A83277"/>
  </w:style>
  <w:style w:type="character" w:customStyle="1" w:styleId="Heading3Char">
    <w:name w:val="Heading 3 Char"/>
    <w:basedOn w:val="DefaultParagraphFont"/>
    <w:link w:val="Heading3"/>
    <w:uiPriority w:val="9"/>
    <w:rsid w:val="002D35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Stroobants</dc:creator>
  <cp:keywords/>
  <dc:description/>
  <cp:lastModifiedBy>Quentin Stroobants</cp:lastModifiedBy>
  <cp:revision>25</cp:revision>
  <dcterms:created xsi:type="dcterms:W3CDTF">2021-06-07T12:22:00Z</dcterms:created>
  <dcterms:modified xsi:type="dcterms:W3CDTF">2021-06-17T15:31:00Z</dcterms:modified>
</cp:coreProperties>
</file>