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5A00B" w14:textId="4CE7AC1A" w:rsidR="00F25639" w:rsidRDefault="00027558">
      <w:r>
        <w:t>{swagger}</w:t>
      </w:r>
      <w:r>
        <w:tab/>
        <w:t>{host}</w:t>
      </w:r>
      <w:r w:rsidR="00555DE1">
        <w:t xml:space="preserve"> </w:t>
      </w:r>
    </w:p>
    <w:sectPr w:rsidR="00F2563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693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14DFA" w14:textId="77777777" w:rsidR="00AB16CB" w:rsidRDefault="00AB16CB">
      <w:r>
        <w:separator/>
      </w:r>
    </w:p>
  </w:endnote>
  <w:endnote w:type="continuationSeparator" w:id="0">
    <w:p w14:paraId="3217C0E3" w14:textId="77777777" w:rsidR="00AB16CB" w:rsidRDefault="00AB1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1"/>
    <w:family w:val="roman"/>
    <w:pitch w:val="variable"/>
  </w:font>
  <w:font w:name="Noto Serif CJK SC">
    <w:altName w:val="Cambria"/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9A09E" w14:textId="77777777" w:rsidR="00CD6B3D" w:rsidRDefault="00CD6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421F79" w14:textId="77777777" w:rsidR="00CD6B3D" w:rsidRDefault="00CD6B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5AA81" w14:textId="77777777" w:rsidR="00CD6B3D" w:rsidRDefault="00CD6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8FC30" w14:textId="77777777" w:rsidR="00AB16CB" w:rsidRDefault="00AB16CB">
      <w:r>
        <w:separator/>
      </w:r>
    </w:p>
  </w:footnote>
  <w:footnote w:type="continuationSeparator" w:id="0">
    <w:p w14:paraId="14D21FAC" w14:textId="77777777" w:rsidR="00AB16CB" w:rsidRDefault="00AB16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E31A2" w14:textId="77777777" w:rsidR="00CD6B3D" w:rsidRDefault="00CD6B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73219" w14:textId="77777777" w:rsidR="00F25639" w:rsidRDefault="00027558">
    <w:pPr>
      <w:pStyle w:val="Header"/>
    </w:pPr>
    <w:r>
      <w:t>{watermark watermark}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B1849" w14:textId="77777777" w:rsidR="00CD6B3D" w:rsidRDefault="00CD6B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5639"/>
    <w:rsid w:val="00027558"/>
    <w:rsid w:val="00555DE1"/>
    <w:rsid w:val="00AB16CB"/>
    <w:rsid w:val="00CD6B3D"/>
    <w:rsid w:val="00F2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8B1EC4"/>
  <w15:docId w15:val="{61CC3E9E-F023-104E-A179-CB822585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Normal"/>
    <w:link w:val="FooterChar"/>
    <w:uiPriority w:val="99"/>
    <w:unhideWhenUsed/>
    <w:rsid w:val="00CD6B3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D6B3D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Quentin Stroobants</cp:lastModifiedBy>
  <cp:revision>12</cp:revision>
  <dcterms:created xsi:type="dcterms:W3CDTF">2021-07-05T16:53:00Z</dcterms:created>
  <dcterms:modified xsi:type="dcterms:W3CDTF">2021-07-12T08:48:00Z</dcterms:modified>
  <dc:language>en-US</dc:language>
</cp:coreProperties>
</file>