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FE324" w14:textId="77777777" w:rsidR="001F06CD" w:rsidRDefault="00000000">
      <w:r>
        <w:rPr>
          <w:noProof/>
        </w:rPr>
        <w:drawing>
          <wp:inline distT="0" distB="0" distL="0" distR="0" wp14:anchorId="0537D393" wp14:editId="49BC5B95">
            <wp:extent cx="4189095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9C97A" w14:textId="77777777" w:rsidR="001F06CD" w:rsidRDefault="001F06CD"/>
    <w:p w14:paraId="6093084A" w14:textId="77777777" w:rsidR="001F06CD" w:rsidRDefault="00000000">
      <w:r>
        <w:t>Line-Chart</w:t>
      </w:r>
    </w:p>
    <w:p w14:paraId="03B1D6DA" w14:textId="77777777" w:rsidR="001F06CD" w:rsidRDefault="00000000">
      <w:r>
        <w:t>{$line_chart}</w:t>
      </w:r>
    </w:p>
    <w:p w14:paraId="588C261C" w14:textId="77777777" w:rsidR="001F06CD" w:rsidRDefault="001F06CD"/>
    <w:p w14:paraId="139EF3DD" w14:textId="77777777" w:rsidR="001F06CD" w:rsidRDefault="00000000">
      <w:r>
        <w:t>Bar Chart</w:t>
      </w:r>
    </w:p>
    <w:p w14:paraId="53FE2A25" w14:textId="77777777" w:rsidR="001F06CD" w:rsidRDefault="00000000">
      <w:r>
        <w:t>{$bar_chart}</w:t>
      </w:r>
    </w:p>
    <w:p w14:paraId="58A3A482" w14:textId="77777777" w:rsidR="001F06CD" w:rsidRDefault="001F06CD"/>
    <w:p w14:paraId="18EAEB9E" w14:textId="77777777" w:rsidR="001F06CD" w:rsidRDefault="00000000">
      <w:r>
        <w:t>Pie Chart</w:t>
      </w:r>
    </w:p>
    <w:p w14:paraId="075DBE74" w14:textId="77777777" w:rsidR="001F06CD" w:rsidRDefault="00000000">
      <w:r>
        <w:t>{$pie_chart}</w:t>
      </w:r>
    </w:p>
    <w:p w14:paraId="32602881" w14:textId="77777777" w:rsidR="001F06CD" w:rsidRDefault="001F06CD"/>
    <w:p w14:paraId="2DFEB7D4" w14:textId="77777777" w:rsidR="001F06CD" w:rsidRDefault="00000000">
      <w:r>
        <w:t>Area Chart</w:t>
      </w:r>
    </w:p>
    <w:p w14:paraId="1FDF0720" w14:textId="77777777" w:rsidR="001F06CD" w:rsidRDefault="00000000">
      <w:r>
        <w:t>{$area_chart}</w:t>
      </w:r>
    </w:p>
    <w:p w14:paraId="4A211890" w14:textId="77777777" w:rsidR="001F06CD" w:rsidRDefault="001F06CD"/>
    <w:p w14:paraId="72B82028" w14:textId="77777777" w:rsidR="001F06CD" w:rsidRDefault="00000000">
      <w:r>
        <w:t>Bubble Chart</w:t>
      </w:r>
    </w:p>
    <w:p w14:paraId="1CB68230" w14:textId="77777777" w:rsidR="001F06CD" w:rsidRDefault="00000000">
      <w:r>
        <w:t>{$bubble_chart}</w:t>
      </w:r>
    </w:p>
    <w:p w14:paraId="20AD3565" w14:textId="77777777" w:rsidR="001F06CD" w:rsidRDefault="001F06CD"/>
    <w:p w14:paraId="2FE621E2" w14:textId="77777777" w:rsidR="001F06CD" w:rsidRDefault="00000000">
      <w:r>
        <w:t>Combined Chart</w:t>
      </w:r>
    </w:p>
    <w:p w14:paraId="2AAEABCD" w14:textId="77777777" w:rsidR="001F06CD" w:rsidRDefault="00000000">
      <w:r>
        <w:t>{$combined_chart}</w:t>
      </w:r>
    </w:p>
    <w:p w14:paraId="0A01A301" w14:textId="000684F1" w:rsidR="001F06CD" w:rsidRDefault="00CF1347">
      <w:r>
        <w:t xml:space="preserve">LineStacked </w:t>
      </w:r>
    </w:p>
    <w:p w14:paraId="0DB75452" w14:textId="32F57FC6" w:rsidR="00CF1347" w:rsidRDefault="00CF1347">
      <w:r>
        <w:t>{$line_stacked_chart}</w:t>
      </w:r>
    </w:p>
    <w:p w14:paraId="6B4AAD39" w14:textId="48329F0A" w:rsidR="00D43728" w:rsidRDefault="00D43728">
      <w:r>
        <w:t>AreaStacked</w:t>
      </w:r>
    </w:p>
    <w:p w14:paraId="3E9F22C3" w14:textId="1EFD621D" w:rsidR="00D43728" w:rsidRDefault="00D43728">
      <w:r>
        <w:t>{$area_stacked_chart}</w:t>
      </w:r>
    </w:p>
    <w:p w14:paraId="7BD7146F" w14:textId="77777777" w:rsidR="001F06CD" w:rsidRDefault="001F06CD"/>
    <w:sectPr w:rsidR="001F0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CD"/>
    <w:rsid w:val="000E7A55"/>
    <w:rsid w:val="001F06CD"/>
    <w:rsid w:val="00951262"/>
    <w:rsid w:val="00CF1347"/>
    <w:rsid w:val="00D4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B1365"/>
  <w15:chartTrackingRefBased/>
  <w15:docId w15:val="{2D305599-CB79-4037-85DA-026C703B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Ramchandra KC</dc:creator>
  <cp:keywords/>
  <dc:description/>
  <cp:lastModifiedBy>prabin bhandari</cp:lastModifiedBy>
  <cp:revision>11</cp:revision>
  <dcterms:created xsi:type="dcterms:W3CDTF">2022-02-10T05:37:00Z</dcterms:created>
  <dcterms:modified xsi:type="dcterms:W3CDTF">2025-05-23T04:37:00Z</dcterms:modified>
</cp:coreProperties>
</file>