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5FAB" w14:textId="77777777" w:rsidR="00A870AB" w:rsidRPr="00A870AB" w:rsidRDefault="00A870AB" w:rsidP="00A870AB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  <w:r w:rsidRPr="002E0566">
        <w:rPr>
          <w:rFonts w:ascii="Segoe UI" w:hAnsi="Segoe UI" w:cs="Segoe UI"/>
          <w:b/>
          <w:bCs/>
          <w:color w:val="404040"/>
          <w:sz w:val="21"/>
          <w:szCs w:val="21"/>
        </w:rPr>
        <w:t>Title:</w:t>
      </w:r>
      <w:r w:rsidRPr="00A870AB">
        <w:rPr>
          <w:rFonts w:ascii="Segoe UI" w:hAnsi="Segoe UI" w:cs="Segoe UI"/>
          <w:color w:val="404040"/>
          <w:sz w:val="21"/>
          <w:szCs w:val="21"/>
        </w:rPr>
        <w:t xml:space="preserve">        </w:t>
      </w:r>
      <w:r w:rsidRPr="002F279B">
        <w:rPr>
          <w:rFonts w:ascii="Segoe UI" w:hAnsi="Segoe UI" w:cs="Segoe UI"/>
          <w:b/>
          <w:bCs/>
          <w:color w:val="404040"/>
          <w:sz w:val="21"/>
          <w:szCs w:val="21"/>
        </w:rPr>
        <w:t xml:space="preserve">Image Example</w:t>
      </w:r>
    </w:p>
    <w:p w14:paraId="6BAB6270" w14:textId="4012F624" w:rsidR="00A870AB" w:rsidRDefault="00A870AB" w:rsidP="00A870AB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  <w:r w:rsidRPr="002E0566">
        <w:rPr>
          <w:rFonts w:ascii="Segoe UI" w:hAnsi="Segoe UI" w:cs="Segoe UI"/>
          <w:b/>
          <w:bCs/>
          <w:color w:val="404040"/>
          <w:sz w:val="21"/>
          <w:szCs w:val="21"/>
        </w:rPr>
        <w:t>Description:</w:t>
      </w:r>
      <w:r w:rsidRPr="00A870AB">
        <w:rPr>
          <w:rFonts w:ascii="Segoe UI" w:hAnsi="Segoe UI" w:cs="Segoe UI"/>
          <w:color w:val="404040"/>
          <w:sz w:val="21"/>
          <w:szCs w:val="21"/>
        </w:rPr>
        <w:t xml:space="preserve">  </w:t>
      </w:r>
      <w:r w:rsidRPr="002F279B">
        <w:rPr>
          <w:rFonts w:ascii="Segoe UI" w:hAnsi="Segoe UI" w:cs="Segoe UI"/>
          <w:b/>
          <w:bCs/>
          <w:color w:val="404040"/>
          <w:sz w:val="21"/>
          <w:szCs w:val="21"/>
        </w:rPr>
        <w:t xml:space="preserve">This is an example created with the Cloud Office Print Java SDK</w:t>
      </w:r>
    </w:p>
    <w:p w14:paraId="44428D01" w14:textId="40A71276" w:rsidR="00A36CC5" w:rsidRPr="002F279B" w:rsidRDefault="00A870AB" w:rsidP="00A36CC5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i/>
          <w:iCs/>
          <w:color w:val="404040"/>
          <w:sz w:val="21"/>
          <w:szCs w:val="21"/>
        </w:rPr>
      </w:pPr>
      <w:r w:rsidRPr="002F279B">
        <w:rPr>
          <w:rFonts w:ascii="Segoe UI" w:hAnsi="Segoe UI" w:cs="Segoe UI"/>
          <w:i/>
          <w:iCs/>
          <w:color w:val="404040"/>
          <w:sz w:val="21"/>
          <w:szCs w:val="21"/>
        </w:rPr>
        <w:t>Fixed size URL image:</w:t>
      </w:r>
    </w:p>
    <w:p w14:paraId="13AFC0FD" w14:textId="700FD45E" w:rsidR="00A870AB" w:rsidRDefault="00A36CC5" w:rsidP="00A870AB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 xml:space="preserve">      </w:t>
      </w:r>
      <w:r w:rsidR="00A870AB" w:rsidRPr="00A870AB">
        <w:rPr>
          <w:rFonts w:ascii="Segoe UI" w:hAnsi="Segoe UI" w:cs="Segoe UI"/>
          <w:color w:val="404040"/>
          <w:sz w:val="21"/>
          <w:szCs w:val="21"/>
        </w:rPr>
        <w:drawing>
          <wp:anchor distT="0" distB="0" distL="0" distR="0" simplePos="0" relativeHeight="0" behindDoc="0" locked="0" layoutInCell="1" allowOverlap="1" wp14:anchorId="2BE54D6D" wp14:editId="50EECED4">
            <wp:simplePos x="0" y="0"/>
            <wp:positionH relativeFrom="character">
              <wp:posOffset>0</wp:posOffset>
            </wp:positionH>
            <wp:positionV relativeFrom="line">
              <wp:posOffset>0</wp:posOffset>
            </wp:positionV>
            <wp:extent cx="714375" cy="952500"/>
            <wp:effectExtent l="0" t="0" r="0" b="0"/>
            <wp:wrapSquare wrapText="bothSides"/>
            <wp:docPr id="0" name="Image 2" descr="Random image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alphaModFix amt="9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906AD2" w14:textId="77777777" w:rsidR="00A36CC5" w:rsidRDefault="00A36CC5" w:rsidP="00A870AB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</w:p>
    <w:p w14:paraId="5C65E7BB" w14:textId="6FFFDC86" w:rsidR="000B1D00" w:rsidRPr="002F279B" w:rsidRDefault="000B1D00" w:rsidP="00A36CC5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i/>
          <w:iCs/>
          <w:color w:val="404040"/>
          <w:sz w:val="21"/>
          <w:szCs w:val="21"/>
        </w:rPr>
      </w:pPr>
      <w:r w:rsidRPr="00A36CC5">
        <w:rPr>
          <w:rFonts w:ascii="Segoe UI" w:hAnsi="Segoe UI" w:cs="Segoe UI"/>
          <w:color w:val="404040"/>
          <w:sz w:val="21"/>
          <w:szCs w:val="21"/>
        </w:rPr>
        <w:t xml:space="preserve"> </w:t>
      </w:r>
      <w:r w:rsidRPr="002F279B">
        <w:rPr>
          <w:rFonts w:ascii="Segoe UI" w:hAnsi="Segoe UI" w:cs="Segoe UI"/>
          <w:i/>
          <w:iCs/>
          <w:color w:val="404040"/>
          <w:sz w:val="21"/>
          <w:szCs w:val="21"/>
        </w:rPr>
        <w:t>SVG (</w:t>
      </w:r>
      <w:r w:rsidR="00A36CC5" w:rsidRPr="002F279B">
        <w:rPr>
          <w:rFonts w:ascii="Segoe UI" w:hAnsi="Segoe UI" w:cs="Segoe UI"/>
          <w:i/>
          <w:iCs/>
          <w:color w:val="404040"/>
          <w:sz w:val="21"/>
          <w:szCs w:val="21"/>
        </w:rPr>
        <w:t>With density</w:t>
      </w:r>
      <w:r w:rsidRPr="002F279B">
        <w:rPr>
          <w:rFonts w:ascii="Segoe UI" w:hAnsi="Segoe UI" w:cs="Segoe UI"/>
          <w:i/>
          <w:iCs/>
          <w:color w:val="404040"/>
          <w:sz w:val="21"/>
          <w:szCs w:val="21"/>
        </w:rPr>
        <w:t>):</w:t>
      </w:r>
    </w:p>
    <w:p w14:paraId="5EEDE60C" w14:textId="6CDAECAD" w:rsidR="000B1D00" w:rsidRDefault="00A36CC5" w:rsidP="000B1D00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 xml:space="preserve">      </w:t>
      </w:r>
      <w:r w:rsidR="000B1D00" w:rsidRPr="000B1D00">
        <w:rPr>
          <w:rFonts w:ascii="Segoe UI" w:hAnsi="Segoe UI" w:cs="Segoe UI"/>
          <w:color w:val="404040"/>
          <w:sz w:val="21"/>
          <w:szCs w:val="21"/>
        </w:rPr>
        <w:drawing>
          <wp:anchor distT="0" distB="0" distL="0" distR="0" simplePos="0" relativeHeight="0" behindDoc="0" locked="0" layoutInCell="1" allowOverlap="1" wp14:anchorId="2BE54D6D" wp14:editId="50EECED4">
            <wp:simplePos x="0" y="0"/>
            <wp:positionH relativeFrom="character">
              <wp:posOffset>0</wp:posOffset>
            </wp:positionH>
            <wp:positionV relativeFrom="line">
              <wp:posOffset>0</wp:posOffset>
            </wp:positionV>
            <wp:extent cx="1428750" cy="1428750"/>
            <wp:effectExtent l="0" t="0" r="0" b="0"/>
            <wp:wrapSquare wrapText="bothSides"/>
            <wp:docPr id="1" name="Image 2" descr="SVG logo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alphaModFix am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700000"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BEE771" w14:textId="77777777" w:rsidR="00A36CC5" w:rsidRPr="002F279B" w:rsidRDefault="00A36CC5" w:rsidP="000B1D00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i/>
          <w:iCs/>
          <w:color w:val="404040"/>
          <w:sz w:val="21"/>
          <w:szCs w:val="21"/>
        </w:rPr>
      </w:pPr>
    </w:p>
    <w:p w14:paraId="616C06FC" w14:textId="498B45AE" w:rsidR="00E414EE" w:rsidRPr="002F279B" w:rsidRDefault="00E414EE" w:rsidP="002F279B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i/>
          <w:iCs/>
          <w:color w:val="404040"/>
          <w:sz w:val="21"/>
          <w:szCs w:val="21"/>
        </w:rPr>
      </w:pPr>
      <w:r w:rsidRPr="002F279B">
        <w:rPr>
          <w:rFonts w:ascii="Segoe UI" w:hAnsi="Segoe UI" w:cs="Segoe UI"/>
          <w:i/>
          <w:iCs/>
          <w:color w:val="404040"/>
          <w:sz w:val="21"/>
          <w:szCs w:val="21"/>
        </w:rPr>
        <w:t>Local file:</w:t>
      </w:r>
    </w:p>
    <w:p w14:paraId="378223FA" w14:textId="61E94938" w:rsidR="00E414EE" w:rsidRDefault="002F279B" w:rsidP="00E414EE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 xml:space="preserve">        </w:t>
      </w:r>
      <w:r w:rsidR="00E414EE" w:rsidRPr="00E414EE">
        <w:rPr>
          <w:rFonts w:ascii="Segoe UI" w:hAnsi="Segoe UI" w:cs="Segoe UI"/>
          <w:color w:val="404040"/>
          <w:sz w:val="21"/>
          <w:szCs w:val="21"/>
        </w:rPr>
        <w:drawing>
          <wp:anchor distT="0" distB="0" distL="0" distR="0" simplePos="0" relativeHeight="0" behindDoc="0" locked="0" layoutInCell="1" allowOverlap="1" wp14:anchorId="2BE54D6D" wp14:editId="50EECED4">
            <wp:simplePos x="0" y="0"/>
            <wp:positionH relativeFrom="character">
              <wp:posOffset>0</wp:posOffset>
            </wp:positionH>
            <wp:positionV relativeFrom="line">
              <wp:posOffset>0</wp:posOffset>
            </wp:positionV>
            <wp:extent cx="1076325" cy="2857500"/>
            <wp:effectExtent l="0" t="0" r="0" b="0"/>
            <wp:wrapSquare wrapText="bothSides"/>
            <wp:docPr id="2" name="Image 2" descr="United codes logo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414EE" w:rsidSect="00EF1D16">
      <w:pgSz w:w="11906" w:h="16838"/>
      <w:pgMar w:top="851" w:right="926" w:bottom="1440" w:left="99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3948A" w14:textId="77777777" w:rsidR="00514559" w:rsidRDefault="00514559">
      <w:pPr>
        <w:spacing w:after="0" w:line="240" w:lineRule="auto"/>
      </w:pPr>
      <w:r>
        <w:separator/>
      </w:r>
    </w:p>
  </w:endnote>
  <w:endnote w:type="continuationSeparator" w:id="0">
    <w:p w14:paraId="6407E39A" w14:textId="77777777" w:rsidR="00514559" w:rsidRDefault="00514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3C37B" w14:textId="77777777" w:rsidR="00514559" w:rsidRDefault="00514559">
      <w:pPr>
        <w:spacing w:after="0" w:line="240" w:lineRule="auto"/>
      </w:pPr>
      <w:r>
        <w:separator/>
      </w:r>
    </w:p>
  </w:footnote>
  <w:footnote w:type="continuationSeparator" w:id="0">
    <w:p w14:paraId="6A43F68A" w14:textId="77777777" w:rsidR="00514559" w:rsidRDefault="005145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B1439"/>
    <w:multiLevelType w:val="hybridMultilevel"/>
    <w:tmpl w:val="9F14461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44BC34B0"/>
    <w:multiLevelType w:val="hybridMultilevel"/>
    <w:tmpl w:val="E0885D2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47461E29"/>
    <w:multiLevelType w:val="hybridMultilevel"/>
    <w:tmpl w:val="73588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13333">
    <w:abstractNumId w:val="2"/>
  </w:num>
  <w:num w:numId="2" w16cid:durableId="2041927450">
    <w:abstractNumId w:val="1"/>
  </w:num>
  <w:num w:numId="3" w16cid:durableId="184909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76"/>
    <w:rsid w:val="000373DE"/>
    <w:rsid w:val="00043B79"/>
    <w:rsid w:val="000527D5"/>
    <w:rsid w:val="0005306D"/>
    <w:rsid w:val="00057919"/>
    <w:rsid w:val="000B1D00"/>
    <w:rsid w:val="000B1E20"/>
    <w:rsid w:val="000C1C0A"/>
    <w:rsid w:val="00136743"/>
    <w:rsid w:val="0020376D"/>
    <w:rsid w:val="00204C15"/>
    <w:rsid w:val="002836BE"/>
    <w:rsid w:val="00295E5A"/>
    <w:rsid w:val="002C73A1"/>
    <w:rsid w:val="002E0566"/>
    <w:rsid w:val="002F279B"/>
    <w:rsid w:val="003162D4"/>
    <w:rsid w:val="00362EFA"/>
    <w:rsid w:val="003745AE"/>
    <w:rsid w:val="003C0157"/>
    <w:rsid w:val="00417E27"/>
    <w:rsid w:val="00447125"/>
    <w:rsid w:val="00473830"/>
    <w:rsid w:val="004B598F"/>
    <w:rsid w:val="004C69EC"/>
    <w:rsid w:val="00504367"/>
    <w:rsid w:val="00514559"/>
    <w:rsid w:val="005366BF"/>
    <w:rsid w:val="00552F96"/>
    <w:rsid w:val="0059707D"/>
    <w:rsid w:val="005C1725"/>
    <w:rsid w:val="005D377E"/>
    <w:rsid w:val="006116AA"/>
    <w:rsid w:val="006273F8"/>
    <w:rsid w:val="00630FC8"/>
    <w:rsid w:val="0067008C"/>
    <w:rsid w:val="006771F0"/>
    <w:rsid w:val="00684CD8"/>
    <w:rsid w:val="006B07CC"/>
    <w:rsid w:val="006C1B0C"/>
    <w:rsid w:val="006D3B76"/>
    <w:rsid w:val="006E6C1F"/>
    <w:rsid w:val="006E6F3F"/>
    <w:rsid w:val="007769B6"/>
    <w:rsid w:val="007D73D6"/>
    <w:rsid w:val="00804D45"/>
    <w:rsid w:val="00805C7C"/>
    <w:rsid w:val="00844C95"/>
    <w:rsid w:val="00857EDC"/>
    <w:rsid w:val="008968ED"/>
    <w:rsid w:val="008F485F"/>
    <w:rsid w:val="008F654D"/>
    <w:rsid w:val="00912B1D"/>
    <w:rsid w:val="009209B3"/>
    <w:rsid w:val="00933049"/>
    <w:rsid w:val="009C2E2E"/>
    <w:rsid w:val="009E0CBF"/>
    <w:rsid w:val="009E21E7"/>
    <w:rsid w:val="00A0656B"/>
    <w:rsid w:val="00A20CC7"/>
    <w:rsid w:val="00A22860"/>
    <w:rsid w:val="00A23FCB"/>
    <w:rsid w:val="00A31CE5"/>
    <w:rsid w:val="00A36CC5"/>
    <w:rsid w:val="00A870AB"/>
    <w:rsid w:val="00AC42FE"/>
    <w:rsid w:val="00AD515A"/>
    <w:rsid w:val="00AE3543"/>
    <w:rsid w:val="00B5317C"/>
    <w:rsid w:val="00B63B9E"/>
    <w:rsid w:val="00B85CCE"/>
    <w:rsid w:val="00BA3FF1"/>
    <w:rsid w:val="00BA63EE"/>
    <w:rsid w:val="00BB155B"/>
    <w:rsid w:val="00C46D3A"/>
    <w:rsid w:val="00C61160"/>
    <w:rsid w:val="00C741E3"/>
    <w:rsid w:val="00C76828"/>
    <w:rsid w:val="00CB5382"/>
    <w:rsid w:val="00D125E1"/>
    <w:rsid w:val="00D72B8C"/>
    <w:rsid w:val="00DC4BB7"/>
    <w:rsid w:val="00E13B24"/>
    <w:rsid w:val="00E34B32"/>
    <w:rsid w:val="00E350B6"/>
    <w:rsid w:val="00E414EE"/>
    <w:rsid w:val="00E50356"/>
    <w:rsid w:val="00E510CF"/>
    <w:rsid w:val="00E62FA3"/>
    <w:rsid w:val="00E742CF"/>
    <w:rsid w:val="00E97F23"/>
    <w:rsid w:val="00EA5DA0"/>
    <w:rsid w:val="00ED6491"/>
    <w:rsid w:val="00EE3666"/>
    <w:rsid w:val="00EF1D16"/>
    <w:rsid w:val="00EF2BA8"/>
    <w:rsid w:val="00EF4092"/>
    <w:rsid w:val="00EF49E0"/>
    <w:rsid w:val="00F770D8"/>
    <w:rsid w:val="00F81ABD"/>
    <w:rsid w:val="00F8770C"/>
    <w:rsid w:val="00FA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C29B"/>
  <w15:chartTrackingRefBased/>
  <w15:docId w15:val="{3ADEA822-EAC0-4A44-A348-DC87DE97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ndefined" w:eastAsia="undefine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745A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45A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745AE"/>
    <w:rPr>
      <w:vertAlign w:val="superscript"/>
    </w:rPr>
  </w:style>
  <w:style w:type="table" w:styleId="TableGrid">
    <w:name w:val="Table Grid"/>
    <w:basedOn w:val="TableNormal"/>
    <w:uiPriority w:val="39"/>
    <w:rsid w:val="00C76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9C2E2E"/>
    <w:pPr>
      <w:spacing w:after="0" w:line="240" w:lineRule="auto"/>
    </w:p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39" w:themeColor="accent1"/>
          <w:left w:val="single" w:sz="4" w:space="0" w:color="549E39" w:themeColor="accent1"/>
          <w:bottom w:val="single" w:sz="4" w:space="0" w:color="549E39" w:themeColor="accent1"/>
          <w:right w:val="single" w:sz="4" w:space="0" w:color="549E39" w:themeColor="accent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0C1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3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aop_image_inserted_360454_1.png"/><Relationship Id="rId10" Type="http://schemas.openxmlformats.org/officeDocument/2006/relationships/hyperlink" Target="https://example.com" TargetMode="External"/><Relationship Id="rId11" Type="http://schemas.openxmlformats.org/officeDocument/2006/relationships/image" Target="media/aop_image_inserted_360699_1.png"/><Relationship Id="rId12" Type="http://schemas.openxmlformats.org/officeDocument/2006/relationships/hyperlink" Target="https://www.w3.org/Graphics/SVG/" TargetMode="External"/><Relationship Id="rId13" Type="http://schemas.openxmlformats.org/officeDocument/2006/relationships/image" Target="media/aop_image_inserted_360739_1.png"/><Relationship Id="rId14" Type="http://schemas.openxmlformats.org/officeDocument/2006/relationships/hyperlink" Target="https://www.united-codes.com" TargetMode="Externa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Tandan</dc:creator>
  <cp:keywords/>
  <dc:description/>
  <cp:lastModifiedBy>prabin bhandari</cp:lastModifiedBy>
  <cp:revision>141</cp:revision>
  <dcterms:created xsi:type="dcterms:W3CDTF">2023-04-05T21:04:00Z</dcterms:created>
  <dcterms:modified xsi:type="dcterms:W3CDTF">2025-05-26T05:18:00Z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a1e0d8a31812c2c726619a7c5bdb1495d92f2c221d42a2080fcd356423157b11</vt:lpwstr>
  </property>
</Properties>
</file>