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docx" ContentType="application/vnd.openxmlformats-officedocument.wordprocessingml.docume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04627" w14:textId="77777777" w:rsidR="008A148B" w:rsidRDefault="00000000">
      <w:r>
        <w:rPr>
          <w:noProof/>
        </w:rPr>
        <w:drawing>
          <wp:inline distT="0" distB="0" distL="0" distR="0" wp14:anchorId="6F677C3B" wp14:editId="7015CCA1">
            <wp:extent cx="4189268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89" cy="78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001BD" w14:textId="77777777" w:rsidR="008A148B" w:rsidRDefault="008A148B">
      <w:pPr>
        <w:rPr>
          <w:sz w:val="36"/>
          <w:szCs w:val="32"/>
        </w:rPr>
      </w:pPr>
    </w:p>
    <w:p w14:paraId="3E3F72A6" w14:textId="77777777" w:rsidR="008A148B" w:rsidRDefault="00000000">
      <w:pPr>
        <w:rPr>
          <w:sz w:val="36"/>
          <w:szCs w:val="32"/>
        </w:rPr>
      </w:pPr>
      <w:r>
        <w:rPr>
          <w:sz w:val="36"/>
          <w:szCs w:val="32"/>
        </w:rPr>
        <w:t xml:space="preserve">Include watermark in header </w:t>
      </w:r>
    </w:p>
    <w:p w14:paraId="231E181F" w14:textId="77777777" w:rsidR="008A148B" w:rsidRDefault="008A148B">
      <w:pPr>
        <w:rPr>
          <w:sz w:val="36"/>
          <w:szCs w:val="32"/>
        </w:rPr>
      </w:pPr>
    </w:p>
    <w:p w14:paraId="549015E8" w14:textId="77777777" w:rsidR="008A148B" w:rsidRDefault="00000000">
      <w:pPr>
        <w:rPr>
          <w:sz w:val="36"/>
          <w:szCs w:val="32"/>
        </w:rPr>
      </w:pPr>
      <w:r>
        <w:rPr>
          <w:sz w:val="36"/>
          <w:szCs w:val="32"/>
        </w:rPr>
        <w:t>Style Property-&gt;</w:t>
      </w:r>
    </w:p>
    <w:p w14:paraId="36A54B69" w14:textId="77777777" w:rsidR="008A148B" w:rsidRDefault="00000000">
      <w:r>
        <w:rPr>
          <w:sz w:val="36"/>
          <w:szCs w:val="32"/>
        </w:rPr>
        <w:t xml:space="preserve">some value</w:t>
      </w:r>
      <w:proofErr w:type="spellStart"/>
      <w:r>
        <w:rPr>
          <w:sz w:val="36"/>
          <w:szCs w:val="32"/>
        </w:rPr>
        <w:t/>
      </w:r>
      <w:proofErr w:type="spellEnd"/>
      <w:r>
        <w:rPr>
          <w:sz w:val="36"/>
          <w:szCs w:val="32"/>
        </w:rPr>
        <w:t/>
      </w:r>
    </w:p>
    <w:p w14:paraId="7E4AC4B8" w14:textId="77777777" w:rsidR="008A148B" w:rsidRDefault="008A148B"/>
    <w:p w14:paraId="1569D549" w14:textId="77777777" w:rsidR="008A148B" w:rsidRDefault="00000000">
      <w:proofErr w:type="spellStart"/>
      <w:r>
        <w:t>AutoLink</w:t>
      </w:r>
      <w:proofErr w:type="spellEnd"/>
      <w:r>
        <w:t>-&gt;</w:t>
      </w:r>
    </w:p>
    <w:p w14:paraId="18281089" w14:textId="77777777" w:rsidR="008A148B" w:rsidRDefault="00000000">
      <w:r>
        <w:t xml:space="preserve"/>
      </w:r>
      <w:r>
        <w:rPr/>
        <w:t xml:space="preserve">AutoLink including hyperlinks like </w:t>
      </w:r>
      <w:hyperlink r:id="rId10" w:history="1" w:tgtFrame="_blank">
        <w:r w:rsidR="00052F25" w:rsidRPr="00052F25">
          <w:rPr>
            <w:rStyle w:val="Hyperlink"/>
          </w:rPr>
          <w:t>https://www.cloudofficeprint.com</w:t>
        </w:r>
      </w:hyperlink>
      <w:r>
        <w:t xml:space="preserve"/>
      </w:r>
      <w:r>
        <w:rPr/>
        <w:t xml:space="preserve"> and other mail like </w:t>
      </w:r>
      <w:hyperlink r:id="rId11" w:history="1" w:tgtFrame="_blank">
        <w:r w:rsidR="00052F25" w:rsidRPr="00052F25">
          <w:rPr>
            <w:rStyle w:val="Hyperlink"/>
          </w:rPr>
          <w:t>info@cloudofficeprint.com</w:t>
        </w:r>
      </w:hyperlink>
      <w:r>
        <w:t xml:space="preserve"/>
      </w:r>
      <w:r>
        <w:rPr/>
        <w:t xml:space="preserve"> and text combined</w:t>
      </w:r>
      <w:proofErr w:type="spellStart"/>
      <w:r>
        <w:t/>
      </w:r>
      <w:proofErr w:type="spellEnd"/>
      <w:r>
        <w:t/>
      </w:r>
    </w:p>
    <w:p w14:paraId="540F2864" w14:textId="77777777" w:rsidR="008A148B" w:rsidRDefault="008A148B"/>
    <w:p w14:paraId="648D6F40" w14:textId="77777777" w:rsidR="008A148B" w:rsidRDefault="00000000">
      <w:proofErr w:type="spellStart"/>
      <w:r>
        <w:t>HyperLink</w:t>
      </w:r>
      <w:proofErr w:type="spellEnd"/>
      <w:r>
        <w:t>-&gt;</w:t>
      </w:r>
    </w:p>
    <w:p w14:paraId="20F1CBCF" w14:textId="77777777" w:rsidR="008A148B" w:rsidRDefault="00000000">
      <w:r>
        <w:t xml:space="preserve"/>
      </w:r>
      <w:hyperlink r:id="rId12" w:history="1" w:tgtFrame="_blank">
        <w:r w:rsidR="00052F25" w:rsidRPr="00052F25">
          <w:rPr>
            <w:rStyle w:val="Hyperlink"/>
          </w:rPr>
          <w:t>https://www.cloudofficeprint.com</w:t>
        </w:r>
      </w:hyperlink>
      <w:r>
        <w:t xml:space="preserve"/>
      </w:r>
      <w:proofErr w:type="spellStart"/>
      <w:r>
        <w:t/>
      </w:r>
      <w:proofErr w:type="spellEnd"/>
      <w:r>
        <w:t/>
      </w:r>
    </w:p>
    <w:p w14:paraId="77248AB4" w14:textId="77777777" w:rsidR="008A148B" w:rsidRDefault="008A148B"/>
    <w:p w14:paraId="4FEA18AC" w14:textId="77777777" w:rsidR="008A148B" w:rsidRDefault="00000000">
      <w:r>
        <w:t>Styled Property-&gt;</w:t>
      </w:r>
    </w:p>
    <w:p w14:paraId="62C14CEF" w14:textId="77777777" w:rsidR="008A148B" w:rsidRDefault="00000000">
      <w:r>
        <w:t xml:space="preserve"/>
      </w:r>
      <w:r>
        <w:rPr>
          <w:sz w:val="50"/>
          <w:szCs w:val="50"/>
          <w:rFonts w:ascii="NanumMyeongjo" w:hAnsi="NanumMyeongjo"/>
          <w:color w:val="ff00ff"/>
        </w:rPr>
        <w:t>DemoCustomerName</w:t>
      </w:r>
      <w:r>
        <w:rPr/>
        <w:t xml:space="preserve"/>
      </w:r>
      <w:proofErr w:type="spellStart"/>
      <w:r>
        <w:t/>
      </w:r>
      <w:proofErr w:type="spellEnd"/>
      <w:r>
        <w:t/>
      </w:r>
    </w:p>
    <w:p w14:paraId="2CB14D7C" w14:textId="77777777" w:rsidR="008A148B" w:rsidRDefault="008A148B"/>
    <w:p w14:paraId="28F64DAA" w14:textId="77777777" w:rsidR="008A148B" w:rsidRDefault="00000000">
      <w:r>
        <w:t>Insert Document-&gt;</w:t>
      </w:r>
    </w:p>
    <w:p w14:paraId="0C0E2E67" w14:textId="77777777" w:rsidR="008A148B" w:rsidRDefault="00000000">
      <w:r>
        <w:t xml:space="preserve"/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32pt" o:ole="">
            <v:imagedata r:id="rId14" o:title=""/>
          </v:shape>
          <o:OLEObject Type="Embed" ProgID="Word.Document.12" ShapeID="_x0000_i1025" DrawAspect="Icon" ObjectID="_164602955413" r:id="rId13"/>
        </w:object>
        <w:t xml:space="preserve"/>
      </w:r>
      <w:proofErr w:type="spellStart"/>
      <w:r>
        <w:t/>
      </w:r>
      <w:proofErr w:type="spellEnd"/>
      <w:r>
        <w:t/>
      </w:r>
    </w:p>
    <w:p w14:paraId="1716EF60" w14:textId="77777777" w:rsidR="008A148B" w:rsidRDefault="008A148B"/>
    <w:p w14:paraId="65E9F410" w14:textId="77777777" w:rsidR="008A148B" w:rsidRDefault="008A148B"/>
    <w:p w14:paraId="5B4500DF" w14:textId="77777777" w:rsidR="008A148B" w:rsidRDefault="008A148B"/>
    <w:p w14:paraId="013F5CE8" w14:textId="77777777" w:rsidR="008A148B" w:rsidRDefault="008A148B"/>
    <w:p w14:paraId="76DBE75A" w14:textId="77777777" w:rsidR="008A148B" w:rsidRDefault="008A148B"/>
    <w:p w14:paraId="6D4754F1" w14:textId="77777777" w:rsidR="008A148B" w:rsidRDefault="008A148B"/>
    <w:p w14:paraId="6492807C" w14:textId="77777777" w:rsidR="008A148B" w:rsidRDefault="008A148B"/>
    <w:p w14:paraId="6357F447" w14:textId="77777777" w:rsidR="008A148B" w:rsidRDefault="00000000">
      <w:r>
        <w:lastRenderedPageBreak/>
        <w:t xml:space="preserve">D3 tag</w:t>
      </w:r>
    </w:p>
    <w:p w14:paraId="404342D3" w14:textId="77777777" w:rsidR="008A148B" w:rsidRDefault="00000000">
      <w:r>w:t</w:r>
    </w:p>
    <w:p w14:paraId="25ED1D5E" w14:textId="77777777" w:rsidR="006A6CF1" w:rsidRDefault="006A6CF1"/>
    <w:p w14:paraId="6BA5B81B" w14:textId="13EBD140" w:rsidR="006A6CF1" w:rsidRDefault="006A6CF1">
      <w:pPr>
        <w:rPr>
          <w:sz w:val="32"/>
          <w:szCs w:val="32"/>
        </w:rPr>
      </w:pPr>
      <w:r w:rsidRPr="006A6CF1">
        <w:rPr>
          <w:sz w:val="32"/>
          <w:szCs w:val="32"/>
        </w:rPr>
        <w:t>Border and cell style</w:t>
      </w:r>
    </w:p>
    <w:p w14:paraId="009B6C8D" w14:textId="77777777" w:rsidR="006A6CF1" w:rsidRDefault="006A6CF1">
      <w:pPr>
        <w:rPr>
          <w:sz w:val="32"/>
          <w:szCs w:val="32"/>
        </w:rPr>
      </w:pPr>
    </w:p>
    <w:tbl>
      <w:tblPr>
        <w:tblStyle w:val="TableGrid"/>
        <w:tblW w:w="150" w:type="dxa"/>
        <w:tblLook w:val="04A0" w:firstRow="1" w:lastRow="0" w:firstColumn="1" w:lastColumn="0" w:noHBand="0" w:noVBand="1"/>
      </w:tblPr>
      <w:tblGrid>
        <w:gridCol w:w="150"/>
      </w:tblGrid>
      <w:tr w:rsidR="006A6CF1" w14:paraId="50BE4916" w14:textId="77777777" w:rsidTr="006A6CF1">
        <w:tc>
          <w:tcPr>
            <w:tcW w:w="150" w:type="dxa"/>
            <w:shd w:val="clear" w:color="auto" w:fill="eb4034"/>
            <w:tcBorders>
              <w:top w:val="double" w:sz="4" w:space="4" w:color="#0000ff"/>
              <w:bottom w:val="dotted" w:sz="4" w:space="10" w:color="00ff00"/>
              <w:left w:val="triple" w:sz="20" w:space="10" w:color="#ffff00"/>
              <w:right w:val="wave" w:sz="38" w:space="8" w:color="#800080"/>
              <w:tl2br w:val="single" w:sz="18" w:space="3" w:color="#ffc0cb"/>
              <w:tr2bl w:val="thick" w:sz="15" w:space="15" w:color="#ffa500"/>
            </w:tcBorders>
          </w:tcPr>
          <w:p w14:paraId="03F107A0" w14:textId="12F20F49" w:rsidR="006A6CF1" w:rsidRPr="006A6CF1" w:rsidRDefault="006A6CF1">
            <w:pPr>
              <w:rPr>
                <w:sz w:val="32"/>
                <w:szCs w:val="32"/>
              </w:rPr>
            </w:pPr>
            <w:r w:rsidRPr="006A6CF1">
              <w:rPr>
                <w:sz w:val="32"/>
                <w:szCs w:val="32"/>
              </w:rPr>
              <w:t xml:space="preserve">some value</w:t>
            </w:r>
            <w:proofErr w:type="spellStart"/>
            <w:r w:rsidR="00030AE2" w:rsidRPr="00030AE2">
              <w:rPr>
                <w:sz w:val="32"/>
                <w:szCs w:val="32"/>
              </w:rPr>
              <w:t/>
            </w:r>
            <w:proofErr w:type="spellEnd"/>
            <w:r w:rsidRPr="006A6CF1">
              <w:rPr>
                <w:sz w:val="32"/>
                <w:szCs w:val="32"/>
              </w:rPr>
              <w:t/>
            </w:r>
          </w:p>
        </w:tc>
      </w:tr>
    </w:tbl>
    <w:p w14:paraId="496E0C09" w14:textId="77777777" w:rsidR="006A6CF1" w:rsidRPr="006A6CF1" w:rsidRDefault="006A6CF1">
      <w:pPr>
        <w:rPr>
          <w:sz w:val="32"/>
          <w:szCs w:val="32"/>
        </w:rPr>
      </w:pPr>
    </w:p>
    <w:sectPr w:rsidR="006A6CF1" w:rsidRPr="006A6C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CA749" w14:textId="77777777" w:rsidR="00AE7B2C" w:rsidRDefault="00AE7B2C">
      <w:pPr>
        <w:spacing w:after="0" w:line="240" w:lineRule="auto"/>
      </w:pPr>
      <w:r>
        <w:separator/>
      </w:r>
    </w:p>
  </w:endnote>
  <w:endnote w:type="continuationSeparator" w:id="0">
    <w:p w14:paraId="142BA2EF" w14:textId="77777777" w:rsidR="00AE7B2C" w:rsidRDefault="00AE7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8DFB8" w14:textId="77777777" w:rsidR="00AE7B2C" w:rsidRDefault="00AE7B2C">
      <w:pPr>
        <w:spacing w:after="0" w:line="240" w:lineRule="auto"/>
      </w:pPr>
      <w:r>
        <w:separator/>
      </w:r>
    </w:p>
  </w:footnote>
  <w:footnote w:type="continuationSeparator" w:id="0">
    <w:p w14:paraId="20F02C5C" w14:textId="77777777" w:rsidR="00AE7B2C" w:rsidRDefault="00AE7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837FE" w14:textId="77777777" w:rsidR="008A148B" w:rsidRDefault="00000000">
    <w:pPr>
      <w:pStyle w:val="Header"/>
    </w:pPr>
    <w:r>
      <w:t xml:space="preserve"/>
      <w:pict>
        <v:shapetype id="watermark_id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" o:spid="shape_0" fillcolor="#c0c0c0" stroked="f" style="position:absolute;margin-left:0pt;margin-top:0pt;width:565.38pt;height:86.98pt;rotation:308;mso-position-horizontal:center;mso-position-horizontal-relative:margin;mso-position-vertical:center;mso-position-vertical-relative:margin" type="watermark_id">
          <v:path textpathok="t"/>
          <v:textpath on="t" fitshape="t" string="test Watemark" trim="t" style="font-family:&quot;calibri&quot;;font-size:1pt"/>
          <v:fill type="solid" opacity="1"/>
          <w10:wrap type="none"/>
          <v:stroke/>
        </v:shape>
      </w:pict>
      <w:t xml:space="preserve"/>
    </w:r>
    <w:proofErr w:type="spellStart"/>
    <w:r>
      <w:t/>
    </w:r>
    <w:proofErr w:type="spellEnd"/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8B"/>
    <w:rsid w:val="00030AE2"/>
    <w:rsid w:val="00244D07"/>
    <w:rsid w:val="006A6CF1"/>
    <w:rsid w:val="007F06DB"/>
    <w:rsid w:val="008A148B"/>
    <w:rsid w:val="00944634"/>
    <w:rsid w:val="00AE7B2C"/>
    <w:rsid w:val="00D11F90"/>
    <w:rsid w:val="00DF4341"/>
    <w:rsid w:val="00EA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B077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6A6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2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https://www.cloudofficeprint.com" TargetMode="External"/><Relationship Id="rId11" Type="http://schemas.openxmlformats.org/officeDocument/2006/relationships/hyperlink" Target="mailto:info@cloudofficeprint.com" TargetMode="External"/><Relationship Id="rId12" Type="http://schemas.openxmlformats.org/officeDocument/2006/relationships/hyperlink" Target="https://www.cloudofficeprint.com" TargetMode="External"/><Relationship Id="rId13" Type="http://schemas.openxmlformats.org/officeDocument/2006/relationships/package" Target="embeddings/aop_document_inserted_715342_1.docx"/><Relationship Id="rId14" Type="http://schemas.openxmlformats.org/officeDocument/2006/relationships/image" Target="media/DocxIc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Anush Mali</cp:lastModifiedBy>
  <cp:revision>63</cp:revision>
  <dcterms:created xsi:type="dcterms:W3CDTF">2022-02-08T09:33:00Z</dcterms:created>
  <dcterms:modified xsi:type="dcterms:W3CDTF">2024-12-23T11:48:00Z</dcterms:modified>
</cp:coreProperties>
</file>