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93EC" w14:textId="77777777" w:rsidR="00727C84" w:rsidRDefault="004B180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779403" wp14:editId="56779404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93ED" w14:textId="77777777" w:rsidR="00727C84" w:rsidRDefault="00727C84">
      <w:pPr>
        <w:jc w:val="center"/>
        <w:rPr>
          <w:b/>
          <w:bCs/>
        </w:rPr>
      </w:pPr>
    </w:p>
    <w:p w14:paraId="567793EE" w14:textId="77777777" w:rsidR="00727C84" w:rsidRDefault="004B1803">
      <w:r>
        <w:t>Line Chart</w:t>
      </w:r>
    </w:p>
    <w:p w14:paraId="567793EF" w14:textId="77777777" w:rsidR="00727C84" w:rsidRDefault="004B1803">
      <w:r>
        <w:t>{$line_chart_name}</w:t>
      </w:r>
    </w:p>
    <w:p w14:paraId="567793F0" w14:textId="77777777" w:rsidR="00727C84" w:rsidRDefault="00727C84"/>
    <w:p w14:paraId="567793F1" w14:textId="77777777" w:rsidR="00727C84" w:rsidRDefault="004B1803">
      <w:r>
        <w:t>Bar Chart</w:t>
      </w:r>
    </w:p>
    <w:p w14:paraId="567793F2" w14:textId="77777777" w:rsidR="00727C84" w:rsidRDefault="004B1803">
      <w:r>
        <w:t>{$bar_chart_name}</w:t>
      </w:r>
    </w:p>
    <w:p w14:paraId="567793F3" w14:textId="77777777" w:rsidR="00727C84" w:rsidRDefault="00727C84"/>
    <w:p w14:paraId="567793F4" w14:textId="77777777" w:rsidR="00727C84" w:rsidRDefault="004B1803">
      <w:r>
        <w:t>Pie Chart</w:t>
      </w:r>
    </w:p>
    <w:p w14:paraId="567793F5" w14:textId="77777777" w:rsidR="00727C84" w:rsidRDefault="004B1803">
      <w:r>
        <w:t>{$pie_chart_name}</w:t>
      </w:r>
    </w:p>
    <w:p w14:paraId="567793F6" w14:textId="77777777" w:rsidR="00727C84" w:rsidRDefault="00727C84"/>
    <w:p w14:paraId="567793F7" w14:textId="77777777" w:rsidR="00727C84" w:rsidRDefault="004B1803">
      <w:r>
        <w:t>Area Chart</w:t>
      </w:r>
    </w:p>
    <w:p w14:paraId="567793F8" w14:textId="77777777" w:rsidR="00727C84" w:rsidRDefault="004B1803">
      <w:r>
        <w:t>{$area_chart_name }</w:t>
      </w:r>
    </w:p>
    <w:p w14:paraId="567793F9" w14:textId="77777777" w:rsidR="00727C84" w:rsidRDefault="00727C84"/>
    <w:p w14:paraId="567793FA" w14:textId="77777777" w:rsidR="00727C84" w:rsidRDefault="004B1803">
      <w:r>
        <w:t>Bubble Chart</w:t>
      </w:r>
    </w:p>
    <w:p w14:paraId="567793FB" w14:textId="77777777" w:rsidR="00727C84" w:rsidRDefault="004B1803">
      <w:r>
        <w:t>{$bubble_chart_name}</w:t>
      </w:r>
    </w:p>
    <w:p w14:paraId="567793FC" w14:textId="77777777" w:rsidR="00727C84" w:rsidRDefault="00727C84"/>
    <w:p w14:paraId="567793FD" w14:textId="77777777" w:rsidR="00727C84" w:rsidRDefault="004B1803">
      <w:r>
        <w:t>Stock Chart</w:t>
      </w:r>
    </w:p>
    <w:p w14:paraId="567793FE" w14:textId="77777777" w:rsidR="00727C84" w:rsidRDefault="004B1803">
      <w:r>
        <w:t>{$stock_chart_name}</w:t>
      </w:r>
    </w:p>
    <w:p w14:paraId="567793FF" w14:textId="77777777" w:rsidR="00727C84" w:rsidRDefault="00727C84"/>
    <w:p w14:paraId="56779400" w14:textId="77777777" w:rsidR="00727C84" w:rsidRDefault="00727C84"/>
    <w:p w14:paraId="56779401" w14:textId="77777777" w:rsidR="00727C84" w:rsidRDefault="004B1803">
      <w:r>
        <w:t>Combined Chart</w:t>
      </w:r>
    </w:p>
    <w:p w14:paraId="56779402" w14:textId="77777777" w:rsidR="00727C84" w:rsidRDefault="004B1803">
      <w:r>
        <w:t>{$combined_chart_name}</w:t>
      </w:r>
    </w:p>
    <w:p w14:paraId="49876E36" w14:textId="06B3004D" w:rsidR="00362FED" w:rsidRDefault="00362FED">
      <w:r>
        <w:t>LineStacked</w:t>
      </w:r>
    </w:p>
    <w:p w14:paraId="759395CD" w14:textId="443BB242" w:rsidR="00362FED" w:rsidRDefault="00362FED">
      <w:r>
        <w:t>{$line_stacked_chart_name}</w:t>
      </w:r>
    </w:p>
    <w:p w14:paraId="07D54E17" w14:textId="5AD99AC6" w:rsidR="004B1803" w:rsidRDefault="004B1803">
      <w:r>
        <w:t>AreaStacked</w:t>
      </w:r>
    </w:p>
    <w:p w14:paraId="2D1CD8C3" w14:textId="72EC605F" w:rsidR="004B1803" w:rsidRDefault="004B1803">
      <w:r>
        <w:t>{$area_stacked_chart_name}</w:t>
      </w:r>
    </w:p>
    <w:sectPr w:rsidR="004B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84"/>
    <w:rsid w:val="00362FED"/>
    <w:rsid w:val="004B1803"/>
    <w:rsid w:val="00727C84"/>
    <w:rsid w:val="007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93EC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15</cp:revision>
  <dcterms:created xsi:type="dcterms:W3CDTF">2022-02-16T03:58:00Z</dcterms:created>
  <dcterms:modified xsi:type="dcterms:W3CDTF">2025-05-23T05:01:00Z</dcterms:modified>
</cp:coreProperties>
</file>