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BE94" w14:textId="77777777" w:rsidR="00E54E22" w:rsidRDefault="00B13F21">
      <w:pPr>
        <w:rPr>
          <w:b/>
          <w:bCs/>
        </w:rPr>
      </w:pPr>
      <w:r>
        <w:rPr>
          <w:b/>
          <w:bCs/>
        </w:rPr>
        <w:t xml:space="preserve">Property </w:t>
      </w:r>
    </w:p>
    <w:p w14:paraId="49D31CD1" w14:textId="77777777" w:rsidR="00E54E22" w:rsidRDefault="00B13F21">
      <w:pPr>
        <w:ind w:firstLine="720"/>
        <w:rPr>
          <w:b/>
          <w:bCs/>
        </w:rPr>
      </w:pPr>
      <w:r>
        <w:rPr>
          <w:b/>
          <w:bCs/>
        </w:rPr>
        <w:t>{title}</w:t>
      </w:r>
    </w:p>
    <w:p w14:paraId="43054ABA" w14:textId="77777777" w:rsidR="00E54E22" w:rsidRDefault="00E54E22"/>
    <w:p w14:paraId="3D10A261" w14:textId="77777777" w:rsidR="00E54E22" w:rsidRDefault="00B13F21">
      <w:r>
        <w:t xml:space="preserve">AutoLink </w:t>
      </w:r>
    </w:p>
    <w:p w14:paraId="423230CA" w14:textId="77777777" w:rsidR="00E54E22" w:rsidRDefault="00B13F21">
      <w:r>
        <w:tab/>
        <w:t>{*auto autoLink}</w:t>
      </w:r>
    </w:p>
    <w:p w14:paraId="666C5D47" w14:textId="77777777" w:rsidR="00956862" w:rsidRDefault="00956862"/>
    <w:p w14:paraId="1A868F26" w14:textId="77777777" w:rsidR="00E54E22" w:rsidRDefault="00B13F21">
      <w:r>
        <w:t>Hyperlink</w:t>
      </w:r>
    </w:p>
    <w:p w14:paraId="372E6F82" w14:textId="77777777" w:rsidR="00E54E22" w:rsidRDefault="00B13F21">
      <w:r>
        <w:tab/>
        <w:t>{*hyperlink}</w:t>
      </w:r>
    </w:p>
    <w:p w14:paraId="0B78ABBE" w14:textId="77777777" w:rsidR="00E54E22" w:rsidRDefault="00B13F21">
      <w:r>
        <w:t>Style Property</w:t>
      </w:r>
    </w:p>
    <w:p w14:paraId="2F613F83" w14:textId="77777777" w:rsidR="00E54E22" w:rsidRDefault="00B13F21">
      <w:r>
        <w:tab/>
        <w:t>{style styledPropertyName}</w:t>
      </w:r>
    </w:p>
    <w:p w14:paraId="59D66F40" w14:textId="77777777" w:rsidR="008E263A" w:rsidRDefault="008E263A"/>
    <w:p w14:paraId="7575082C" w14:textId="6D9070B2" w:rsidR="008E263A" w:rsidRPr="003D010F" w:rsidRDefault="008E263A">
      <w:pPr>
        <w:rPr>
          <w:b/>
          <w:bCs/>
        </w:rPr>
      </w:pPr>
      <w:r w:rsidRPr="003D010F">
        <w:rPr>
          <w:b/>
          <w:bCs/>
        </w:rPr>
        <w:t>Border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AF0" w14:paraId="7B730A82" w14:textId="77777777" w:rsidTr="002C5AF0">
        <w:tc>
          <w:tcPr>
            <w:tcW w:w="4675" w:type="dxa"/>
          </w:tcPr>
          <w:p w14:paraId="4F2D2CA9" w14:textId="3AD7A1A6" w:rsidR="002C5AF0" w:rsidRDefault="002C5AF0">
            <w:r>
              <w:t>{</w:t>
            </w:r>
            <w:r w:rsidR="003D010F">
              <w:t>column1</w:t>
            </w:r>
            <w:r>
              <w:t>$}</w:t>
            </w:r>
          </w:p>
        </w:tc>
        <w:tc>
          <w:tcPr>
            <w:tcW w:w="4675" w:type="dxa"/>
          </w:tcPr>
          <w:p w14:paraId="13172F02" w14:textId="12D51C74" w:rsidR="002C5AF0" w:rsidRDefault="002C5AF0">
            <w:r>
              <w:t>{</w:t>
            </w:r>
            <w:r w:rsidR="003D010F">
              <w:t>column2</w:t>
            </w:r>
            <w:r>
              <w:t>$}</w:t>
            </w:r>
          </w:p>
        </w:tc>
      </w:tr>
    </w:tbl>
    <w:p w14:paraId="56B1FA0F" w14:textId="77777777" w:rsidR="00FC10BD" w:rsidRDefault="00FC10BD"/>
    <w:p w14:paraId="4763C12C" w14:textId="77777777" w:rsidR="00B13F21" w:rsidRPr="00F97CB8" w:rsidRDefault="00B13F21" w:rsidP="00B13F21">
      <w:pPr>
        <w:pStyle w:val="ListParagraph"/>
        <w:numPr>
          <w:ilvl w:val="0"/>
          <w:numId w:val="1"/>
        </w:num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 w:rsidRPr="00F97CB8">
        <w:rPr>
          <w:rFonts w:ascii="Segoe UI" w:hAnsi="Segoe UI" w:cs="Segoe UI"/>
          <w:color w:val="404040"/>
          <w:sz w:val="24"/>
          <w:szCs w:val="24"/>
        </w:rPr>
        <w:t xml:space="preserve">Demo to show the usage of </w:t>
      </w:r>
      <w:r w:rsidRPr="00F97CB8">
        <w:rPr>
          <w:rFonts w:ascii="Segoe UI" w:hAnsi="Segoe UI" w:cs="Segoe UI"/>
          <w:b/>
          <w:bCs/>
          <w:color w:val="404040"/>
          <w:sz w:val="24"/>
          <w:szCs w:val="24"/>
        </w:rPr>
        <w:t>Attach Tag</w:t>
      </w:r>
      <w:r w:rsidRPr="00F97CB8">
        <w:rPr>
          <w:rFonts w:ascii="Segoe UI" w:hAnsi="Segoe UI" w:cs="Segoe UI"/>
          <w:color w:val="404040"/>
          <w:sz w:val="24"/>
          <w:szCs w:val="24"/>
        </w:rPr>
        <w:t xml:space="preserve"> in DOCX.</w:t>
      </w:r>
      <w:r w:rsidRPr="00F97CB8">
        <w:rPr>
          <w:rFonts w:ascii="Segoe UI" w:hAnsi="Segoe UI" w:cs="Segoe UI"/>
          <w:color w:val="404040"/>
          <w:sz w:val="21"/>
          <w:szCs w:val="21"/>
        </w:rPr>
        <w:br/>
      </w:r>
    </w:p>
    <w:p w14:paraId="58F68083" w14:textId="77777777" w:rsidR="00B13F21" w:rsidRDefault="00B13F21" w:rsidP="00B13F21">
      <w:pPr>
        <w:pStyle w:val="NoSpacing"/>
        <w:rPr>
          <w:rFonts w:cstheme="minorHAnsi"/>
          <w:color w:val="00A933"/>
          <w:sz w:val="24"/>
          <w:szCs w:val="24"/>
          <w:lang w:val="en-US"/>
        </w:rPr>
      </w:pPr>
      <w:r w:rsidRPr="0036516B">
        <w:rPr>
          <w:rFonts w:cstheme="minorHAnsi"/>
          <w:color w:val="00A933"/>
          <w:sz w:val="24"/>
          <w:szCs w:val="24"/>
          <w:lang w:val="en-US"/>
        </w:rPr>
        <w:t>Included some reference files (using the “?insert …”):</w:t>
      </w:r>
    </w:p>
    <w:p w14:paraId="03ACFF08" w14:textId="77777777" w:rsidR="00B13F21" w:rsidRPr="0036516B" w:rsidRDefault="00B13F21" w:rsidP="00B13F21">
      <w:pPr>
        <w:pStyle w:val="NoSpacing"/>
        <w:rPr>
          <w:rFonts w:cstheme="minorHAnsi"/>
          <w:color w:val="00A933"/>
          <w:sz w:val="24"/>
          <w:szCs w:val="24"/>
          <w:lang w:val="en-US"/>
        </w:rPr>
      </w:pPr>
    </w:p>
    <w:p w14:paraId="1EC0766D" w14:textId="77777777" w:rsidR="00B13F21" w:rsidRDefault="00B13F21" w:rsidP="00B13F21">
      <w:pPr>
        <w:pStyle w:val="NoSpacing"/>
        <w:rPr>
          <w:rFonts w:cstheme="minorHAnsi"/>
          <w:color w:val="000000"/>
          <w:lang w:val="fr-BE"/>
        </w:rPr>
      </w:pPr>
      <w:r w:rsidRPr="006E6A2C">
        <w:rPr>
          <w:rFonts w:cstheme="minorHAnsi"/>
          <w:color w:val="000000"/>
          <w:lang w:val="fr-BE"/>
        </w:rPr>
        <w:t>{?insert fileToInsert1}</w:t>
      </w:r>
      <w:r>
        <w:rPr>
          <w:rFonts w:cstheme="minorHAnsi"/>
          <w:color w:val="000000"/>
          <w:lang w:val="fr-BE"/>
        </w:rPr>
        <w:tab/>
      </w:r>
      <w:r w:rsidRPr="006E6A2C">
        <w:rPr>
          <w:rFonts w:cstheme="minorHAnsi"/>
          <w:color w:val="000000"/>
          <w:lang w:val="fr-BE"/>
        </w:rPr>
        <w:t>{?insert fileToInsert2}</w:t>
      </w:r>
    </w:p>
    <w:p w14:paraId="588C06FE" w14:textId="77777777" w:rsidR="00B13F21" w:rsidRDefault="00B13F21" w:rsidP="00B13F21">
      <w:pPr>
        <w:pStyle w:val="NoSpacing"/>
        <w:rPr>
          <w:rFonts w:cstheme="minorHAnsi"/>
          <w:color w:val="000000"/>
          <w:lang w:val="fr-BE"/>
        </w:rPr>
      </w:pPr>
    </w:p>
    <w:p w14:paraId="0EF51E7C" w14:textId="77777777" w:rsidR="00B13F21" w:rsidRPr="00F97CB8" w:rsidRDefault="00B13F21" w:rsidP="00B13F21">
      <w:pPr>
        <w:pStyle w:val="ListParagraph"/>
        <w:numPr>
          <w:ilvl w:val="0"/>
          <w:numId w:val="1"/>
        </w:num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 w:rsidRPr="00F97CB8"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 w:rsidRPr="00F97CB8">
        <w:rPr>
          <w:rFonts w:ascii="Segoe UI" w:hAnsi="Segoe UI" w:cs="Segoe UI"/>
          <w:b/>
          <w:bCs/>
          <w:color w:val="404040"/>
          <w:sz w:val="21"/>
          <w:szCs w:val="21"/>
        </w:rPr>
        <w:t>Embed Tag</w:t>
      </w:r>
      <w:r w:rsidRPr="00F97CB8">
        <w:rPr>
          <w:rFonts w:ascii="Segoe UI" w:hAnsi="Segoe UI" w:cs="Segoe UI"/>
          <w:color w:val="404040"/>
          <w:sz w:val="21"/>
          <w:szCs w:val="21"/>
        </w:rPr>
        <w:t xml:space="preserve"> in DOCX.</w:t>
      </w:r>
    </w:p>
    <w:p w14:paraId="6C9F3736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w14:paraId="33160D5A" w14:textId="77777777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The following contents are from the file </w:t>
      </w:r>
      <w:r w:rsidRPr="00782495">
        <w:rPr>
          <w:rFonts w:ascii="Segoe UI" w:hAnsi="Segoe UI" w:cs="Segoe UI"/>
          <w:color w:val="4472C4" w:themeColor="accent1"/>
          <w:sz w:val="21"/>
          <w:szCs w:val="21"/>
        </w:rPr>
        <w:t>fileToEmbed</w:t>
      </w:r>
      <w:r>
        <w:rPr>
          <w:rFonts w:ascii="Segoe UI" w:hAnsi="Segoe UI" w:cs="Segoe UI"/>
          <w:color w:val="4472C4" w:themeColor="accent1"/>
          <w:sz w:val="21"/>
          <w:szCs w:val="21"/>
        </w:rPr>
        <w:t>.</w:t>
      </w:r>
    </w:p>
    <w:p w14:paraId="58136574" w14:textId="77777777" w:rsidR="00DE1029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{?embed fileToEmbed}</w:t>
      </w:r>
    </w:p>
    <w:p w14:paraId="3C274FD1" w14:textId="77777777" w:rsidR="004E4F92" w:rsidRPr="004E4F92" w:rsidRDefault="004E4F92" w:rsidP="004E4F92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w14:paraId="48313AAB" w14:textId="77777777" w:rsidR="00F8157E" w:rsidRDefault="00F8157E" w:rsidP="00F8157E">
      <w:r>
        <w:t xml:space="preserve">RawTag </w:t>
      </w:r>
    </w:p>
    <w:p w14:paraId="23A49661" w14:textId="77777777" w:rsidR="00F8157E" w:rsidRDefault="00F8157E" w:rsidP="00F8157E">
      <w:r>
        <w:tab/>
        <w:t>{@bold}</w:t>
      </w:r>
    </w:p>
    <w:p w14:paraId="4B2DD95F" w14:textId="77777777" w:rsidR="004E4F92" w:rsidRPr="004E4F92" w:rsidRDefault="004E4F92" w:rsidP="004E4F92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</w:p>
    <w:p w14:paraId="700AFD8D" w14:textId="59F58CCC" w:rsidR="00B13F21" w:rsidRDefault="00B13F21" w:rsidP="00B13F21">
      <w:pPr>
        <w:tabs>
          <w:tab w:val="left" w:pos="0"/>
        </w:tabs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lastRenderedPageBreak/>
        <w:br/>
      </w:r>
    </w:p>
    <w:p w14:paraId="122598CE" w14:textId="41994B03" w:rsidR="00BC4D7E" w:rsidRDefault="00BC4D7E"/>
    <w:p w14:paraId="65EC9E6D" w14:textId="73F7BEBC" w:rsidR="00BC4D7E" w:rsidRDefault="00BC4D7E" w:rsidP="00F8157E">
      <w:r>
        <w:br w:type="page"/>
      </w:r>
    </w:p>
    <w:p w14:paraId="30DF8809" w14:textId="41869CB4" w:rsidR="00BC4D7E" w:rsidRDefault="00BC4D7E"/>
    <w:p w14:paraId="321DF052" w14:textId="77777777" w:rsidR="00B13F21" w:rsidRDefault="00B13F21"/>
    <w:sectPr w:rsidR="00B13F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20D2" w14:textId="77777777" w:rsidR="00D05F27" w:rsidRDefault="00D05F27">
      <w:pPr>
        <w:spacing w:after="0" w:line="240" w:lineRule="auto"/>
      </w:pPr>
      <w:r>
        <w:separator/>
      </w:r>
    </w:p>
  </w:endnote>
  <w:endnote w:type="continuationSeparator" w:id="0">
    <w:p w14:paraId="7E118A7B" w14:textId="77777777" w:rsidR="00D05F27" w:rsidRDefault="00D0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5C985" w14:textId="77777777" w:rsidR="00626366" w:rsidRDefault="0062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B436" w14:textId="77777777" w:rsidR="00071622" w:rsidRDefault="0007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F787A" w14:textId="77777777" w:rsidR="00626366" w:rsidRDefault="0062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E7CE8" w14:textId="77777777" w:rsidR="00D05F27" w:rsidRDefault="00D05F27">
      <w:pPr>
        <w:spacing w:after="0" w:line="240" w:lineRule="auto"/>
      </w:pPr>
      <w:r>
        <w:separator/>
      </w:r>
    </w:p>
  </w:footnote>
  <w:footnote w:type="continuationSeparator" w:id="0">
    <w:p w14:paraId="331FF999" w14:textId="77777777" w:rsidR="00D05F27" w:rsidRDefault="00D0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FDA84" w14:textId="77777777" w:rsidR="00626366" w:rsidRDefault="0062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EDA4E" w14:textId="77777777" w:rsidR="00626366" w:rsidRPr="00EA0EB6" w:rsidRDefault="00626366" w:rsidP="00626366">
    <w:r w:rsidRPr="00EA0EB6">
      <w:t>{watermark watermark_name}</w:t>
    </w:r>
  </w:p>
  <w:p w14:paraId="263EC201" w14:textId="77777777" w:rsidR="00071622" w:rsidRDefault="00071622" w:rsidP="00B3357F">
    <w:pPr>
      <w:pStyle w:val="Header"/>
    </w:pPr>
  </w:p>
  <w:p w14:paraId="7FC53CEB" w14:textId="310BA17B" w:rsidR="00B3357F" w:rsidRPr="00356CD5" w:rsidRDefault="00B3357F" w:rsidP="00B3357F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ABDDBF" wp14:editId="49B81B3E">
              <wp:simplePos x="0" y="0"/>
              <wp:positionH relativeFrom="column">
                <wp:posOffset>-68580</wp:posOffset>
              </wp:positionH>
              <wp:positionV relativeFrom="paragraph">
                <wp:posOffset>358140</wp:posOffset>
              </wp:positionV>
              <wp:extent cx="5882640" cy="0"/>
              <wp:effectExtent l="0" t="0" r="0" b="0"/>
              <wp:wrapNone/>
              <wp:docPr id="108755872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26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15D2A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8.2pt" to="457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YvmwEAAJQDAAAOAAAAZHJzL2Uyb0RvYy54bWysU9uO0zAQfUfiHyy/06QVr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B3357F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520D52E8" wp14:editId="2AA91B75">
          <wp:simplePos x="0" y="0"/>
          <wp:positionH relativeFrom="column">
            <wp:posOffset>4081780</wp:posOffset>
          </wp:positionH>
          <wp:positionV relativeFrom="paragraph">
            <wp:posOffset>72390</wp:posOffset>
          </wp:positionV>
          <wp:extent cx="1615440" cy="190500"/>
          <wp:effectExtent l="0" t="0" r="3810" b="0"/>
          <wp:wrapNone/>
          <wp:docPr id="867091739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57F">
      <w:rPr>
        <w:b/>
        <w:noProof/>
        <w:lang w:val="en-GB"/>
      </w:rPr>
      <w:drawing>
        <wp:inline distT="0" distB="0" distL="0" distR="0" wp14:anchorId="64327BD3" wp14:editId="43D1CF99">
          <wp:extent cx="1714500" cy="320040"/>
          <wp:effectExtent l="0" t="0" r="0" b="3810"/>
          <wp:docPr id="1138844966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32EDB1" w14:textId="77777777" w:rsidR="00B3357F" w:rsidRDefault="00B33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020BF" w14:textId="77777777" w:rsidR="00626366" w:rsidRDefault="00626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1221"/>
    <w:multiLevelType w:val="hybridMultilevel"/>
    <w:tmpl w:val="5EB0210E"/>
    <w:lvl w:ilvl="0" w:tplc="1A12A8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4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2"/>
    <w:rsid w:val="000430CC"/>
    <w:rsid w:val="00071622"/>
    <w:rsid w:val="001522AA"/>
    <w:rsid w:val="00247FBB"/>
    <w:rsid w:val="002C5AF0"/>
    <w:rsid w:val="002C7ACB"/>
    <w:rsid w:val="003360C4"/>
    <w:rsid w:val="00356CD5"/>
    <w:rsid w:val="003D010F"/>
    <w:rsid w:val="00405BBA"/>
    <w:rsid w:val="0044459D"/>
    <w:rsid w:val="004727E9"/>
    <w:rsid w:val="004A6D34"/>
    <w:rsid w:val="004E4BE3"/>
    <w:rsid w:val="004E4F92"/>
    <w:rsid w:val="00531413"/>
    <w:rsid w:val="005D2A59"/>
    <w:rsid w:val="006258D5"/>
    <w:rsid w:val="00626366"/>
    <w:rsid w:val="00730BBA"/>
    <w:rsid w:val="0079213B"/>
    <w:rsid w:val="007A0284"/>
    <w:rsid w:val="00816DEE"/>
    <w:rsid w:val="0082734A"/>
    <w:rsid w:val="008D4893"/>
    <w:rsid w:val="008E263A"/>
    <w:rsid w:val="00956862"/>
    <w:rsid w:val="00A115AC"/>
    <w:rsid w:val="00A234E5"/>
    <w:rsid w:val="00B13F21"/>
    <w:rsid w:val="00B25A7C"/>
    <w:rsid w:val="00B3357F"/>
    <w:rsid w:val="00BC4D7E"/>
    <w:rsid w:val="00BF5998"/>
    <w:rsid w:val="00C82283"/>
    <w:rsid w:val="00C966DB"/>
    <w:rsid w:val="00D05F27"/>
    <w:rsid w:val="00D64941"/>
    <w:rsid w:val="00D71B83"/>
    <w:rsid w:val="00DA0507"/>
    <w:rsid w:val="00DE1029"/>
    <w:rsid w:val="00E54E22"/>
    <w:rsid w:val="00E66BF0"/>
    <w:rsid w:val="00EA0EB6"/>
    <w:rsid w:val="00F8157E"/>
    <w:rsid w:val="00F9059A"/>
    <w:rsid w:val="00FA22E1"/>
    <w:rsid w:val="00F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7CCD2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FC10BD"/>
    <w:pPr>
      <w:spacing w:after="0" w:line="240" w:lineRule="auto"/>
    </w:pPr>
    <w:rPr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3F21"/>
    <w:pPr>
      <w:spacing w:after="0" w:line="240" w:lineRule="auto"/>
    </w:pPr>
    <w:rPr>
      <w:rFonts w:eastAsiaTheme="minorEastAsia"/>
      <w:szCs w:val="22"/>
      <w:lang w:val="nl-BE" w:eastAsia="nl-BE" w:bidi="ar-SA"/>
    </w:rPr>
  </w:style>
  <w:style w:type="paragraph" w:styleId="ListParagraph">
    <w:name w:val="List Paragraph"/>
    <w:basedOn w:val="Normal"/>
    <w:uiPriority w:val="34"/>
    <w:qFormat/>
    <w:rsid w:val="00B13F21"/>
    <w:pPr>
      <w:ind w:left="720"/>
      <w:contextualSpacing/>
    </w:pPr>
    <w:rPr>
      <w:szCs w:val="22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prabin bhandari</cp:lastModifiedBy>
  <cp:revision>22</cp:revision>
  <dcterms:created xsi:type="dcterms:W3CDTF">2022-02-16T03:58:00Z</dcterms:created>
  <dcterms:modified xsi:type="dcterms:W3CDTF">2025-05-30T11:37:00Z</dcterms:modified>
</cp:coreProperties>
</file>