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05FAB" w14:textId="77777777" w:rsidR="00A870AB" w:rsidRPr="00A870AB" w:rsidRDefault="00A870AB" w:rsidP="00A870AB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 w:rsidRPr="002E0566">
        <w:rPr>
          <w:rFonts w:ascii="Segoe UI" w:hAnsi="Segoe UI" w:cs="Segoe UI"/>
          <w:b/>
          <w:bCs/>
          <w:color w:val="404040"/>
          <w:sz w:val="21"/>
          <w:szCs w:val="21"/>
        </w:rPr>
        <w:t>Title:</w:t>
      </w:r>
      <w:r w:rsidRPr="00A870AB">
        <w:rPr>
          <w:rFonts w:ascii="Segoe UI" w:hAnsi="Segoe UI" w:cs="Segoe UI"/>
          <w:color w:val="404040"/>
          <w:sz w:val="21"/>
          <w:szCs w:val="21"/>
        </w:rPr>
        <w:t xml:space="preserve">        </w:t>
      </w:r>
      <w:r w:rsidRPr="002F279B">
        <w:rPr>
          <w:rFonts w:ascii="Segoe UI" w:hAnsi="Segoe UI" w:cs="Segoe UI"/>
          <w:b/>
          <w:bCs/>
          <w:color w:val="404040"/>
          <w:sz w:val="21"/>
          <w:szCs w:val="21"/>
        </w:rPr>
        <w:t>{title}</w:t>
      </w:r>
    </w:p>
    <w:p w14:paraId="6BAB6270" w14:textId="4012F624" w:rsidR="00A870AB" w:rsidRDefault="00A870AB" w:rsidP="00A870AB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 w:rsidRPr="002E0566">
        <w:rPr>
          <w:rFonts w:ascii="Segoe UI" w:hAnsi="Segoe UI" w:cs="Segoe UI"/>
          <w:b/>
          <w:bCs/>
          <w:color w:val="404040"/>
          <w:sz w:val="21"/>
          <w:szCs w:val="21"/>
        </w:rPr>
        <w:t>Description:</w:t>
      </w:r>
      <w:r w:rsidRPr="00A870AB">
        <w:rPr>
          <w:rFonts w:ascii="Segoe UI" w:hAnsi="Segoe UI" w:cs="Segoe UI"/>
          <w:color w:val="404040"/>
          <w:sz w:val="21"/>
          <w:szCs w:val="21"/>
        </w:rPr>
        <w:t xml:space="preserve">  </w:t>
      </w:r>
      <w:r w:rsidRPr="002F279B">
        <w:rPr>
          <w:rFonts w:ascii="Segoe UI" w:hAnsi="Segoe UI" w:cs="Segoe UI"/>
          <w:b/>
          <w:bCs/>
          <w:color w:val="404040"/>
          <w:sz w:val="21"/>
          <w:szCs w:val="21"/>
        </w:rPr>
        <w:t>{description}</w:t>
      </w:r>
    </w:p>
    <w:p w14:paraId="44428D01" w14:textId="40A71276" w:rsidR="00A36CC5" w:rsidRPr="002F279B" w:rsidRDefault="00A870AB" w:rsidP="00A36CC5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i/>
          <w:iCs/>
          <w:color w:val="404040"/>
          <w:sz w:val="21"/>
          <w:szCs w:val="21"/>
        </w:rPr>
      </w:pPr>
      <w:r w:rsidRPr="002F279B">
        <w:rPr>
          <w:rFonts w:ascii="Segoe UI" w:hAnsi="Segoe UI" w:cs="Segoe UI"/>
          <w:i/>
          <w:iCs/>
          <w:color w:val="404040"/>
          <w:sz w:val="21"/>
          <w:szCs w:val="21"/>
        </w:rPr>
        <w:t>Fixed size URL image:</w:t>
      </w:r>
    </w:p>
    <w:p w14:paraId="13AFC0FD" w14:textId="700FD45E" w:rsidR="00A870AB" w:rsidRDefault="00A36CC5" w:rsidP="00A870AB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 xml:space="preserve">      </w:t>
      </w:r>
      <w:r w:rsidR="00A870AB" w:rsidRPr="00A870AB">
        <w:rPr>
          <w:rFonts w:ascii="Segoe UI" w:hAnsi="Segoe UI" w:cs="Segoe UI"/>
          <w:color w:val="404040"/>
          <w:sz w:val="21"/>
          <w:szCs w:val="21"/>
        </w:rPr>
        <w:t>{%image_name}</w:t>
      </w:r>
    </w:p>
    <w:p w14:paraId="05906AD2" w14:textId="77777777" w:rsidR="00A36CC5" w:rsidRDefault="00A36CC5" w:rsidP="00A870AB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</w:p>
    <w:p w14:paraId="5C65E7BB" w14:textId="6FFFDC86" w:rsidR="000B1D00" w:rsidRPr="002F279B" w:rsidRDefault="000B1D00" w:rsidP="00A36CC5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i/>
          <w:iCs/>
          <w:color w:val="404040"/>
          <w:sz w:val="21"/>
          <w:szCs w:val="21"/>
        </w:rPr>
      </w:pPr>
      <w:r w:rsidRPr="00A36CC5">
        <w:rPr>
          <w:rFonts w:ascii="Segoe UI" w:hAnsi="Segoe UI" w:cs="Segoe UI"/>
          <w:color w:val="404040"/>
          <w:sz w:val="21"/>
          <w:szCs w:val="21"/>
        </w:rPr>
        <w:t xml:space="preserve"> </w:t>
      </w:r>
      <w:r w:rsidRPr="002F279B">
        <w:rPr>
          <w:rFonts w:ascii="Segoe UI" w:hAnsi="Segoe UI" w:cs="Segoe UI"/>
          <w:i/>
          <w:iCs/>
          <w:color w:val="404040"/>
          <w:sz w:val="21"/>
          <w:szCs w:val="21"/>
        </w:rPr>
        <w:t>SVG (</w:t>
      </w:r>
      <w:r w:rsidR="00A36CC5" w:rsidRPr="002F279B">
        <w:rPr>
          <w:rFonts w:ascii="Segoe UI" w:hAnsi="Segoe UI" w:cs="Segoe UI"/>
          <w:i/>
          <w:iCs/>
          <w:color w:val="404040"/>
          <w:sz w:val="21"/>
          <w:szCs w:val="21"/>
        </w:rPr>
        <w:t>With density</w:t>
      </w:r>
      <w:r w:rsidRPr="002F279B">
        <w:rPr>
          <w:rFonts w:ascii="Segoe UI" w:hAnsi="Segoe UI" w:cs="Segoe UI"/>
          <w:i/>
          <w:iCs/>
          <w:color w:val="404040"/>
          <w:sz w:val="21"/>
          <w:szCs w:val="21"/>
        </w:rPr>
        <w:t>):</w:t>
      </w:r>
    </w:p>
    <w:p w14:paraId="5EEDE60C" w14:textId="6CDAECAD" w:rsidR="000B1D00" w:rsidRDefault="00A36CC5" w:rsidP="000B1D00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 xml:space="preserve">      </w:t>
      </w:r>
      <w:r w:rsidR="000B1D00" w:rsidRPr="000B1D00">
        <w:rPr>
          <w:rFonts w:ascii="Segoe UI" w:hAnsi="Segoe UI" w:cs="Segoe UI"/>
          <w:color w:val="404040"/>
          <w:sz w:val="21"/>
          <w:szCs w:val="21"/>
        </w:rPr>
        <w:t>{%img_svg}</w:t>
      </w:r>
    </w:p>
    <w:p w14:paraId="1EBEE771" w14:textId="77777777" w:rsidR="00A36CC5" w:rsidRPr="002F279B" w:rsidRDefault="00A36CC5" w:rsidP="000B1D00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i/>
          <w:iCs/>
          <w:color w:val="404040"/>
          <w:sz w:val="21"/>
          <w:szCs w:val="21"/>
        </w:rPr>
      </w:pPr>
    </w:p>
    <w:p w14:paraId="616C06FC" w14:textId="498B45AE" w:rsidR="00E414EE" w:rsidRPr="002F279B" w:rsidRDefault="00E414EE" w:rsidP="002F279B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i/>
          <w:iCs/>
          <w:color w:val="404040"/>
          <w:sz w:val="21"/>
          <w:szCs w:val="21"/>
        </w:rPr>
      </w:pPr>
      <w:r w:rsidRPr="002F279B">
        <w:rPr>
          <w:rFonts w:ascii="Segoe UI" w:hAnsi="Segoe UI" w:cs="Segoe UI"/>
          <w:i/>
          <w:iCs/>
          <w:color w:val="404040"/>
          <w:sz w:val="21"/>
          <w:szCs w:val="21"/>
        </w:rPr>
        <w:t>Local file:</w:t>
      </w:r>
    </w:p>
    <w:p w14:paraId="378223FA" w14:textId="61E94938" w:rsidR="00E414EE" w:rsidRDefault="002F279B" w:rsidP="00E414EE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 xml:space="preserve">        </w:t>
      </w:r>
      <w:r w:rsidR="00E414EE" w:rsidRPr="00E414EE">
        <w:rPr>
          <w:rFonts w:ascii="Segoe UI" w:hAnsi="Segoe UI" w:cs="Segoe UI"/>
          <w:color w:val="404040"/>
          <w:sz w:val="21"/>
          <w:szCs w:val="21"/>
        </w:rPr>
        <w:t>{%img_file}</w:t>
      </w:r>
    </w:p>
    <w:sectPr w:rsidR="00E414EE" w:rsidSect="00EF1D16">
      <w:pgSz w:w="11906" w:h="16838"/>
      <w:pgMar w:top="851" w:right="926" w:bottom="1440" w:left="99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3948A" w14:textId="77777777" w:rsidR="00514559" w:rsidRDefault="00514559">
      <w:pPr>
        <w:spacing w:after="0" w:line="240" w:lineRule="auto"/>
      </w:pPr>
      <w:r>
        <w:separator/>
      </w:r>
    </w:p>
  </w:endnote>
  <w:endnote w:type="continuationSeparator" w:id="0">
    <w:p w14:paraId="6407E39A" w14:textId="77777777" w:rsidR="00514559" w:rsidRDefault="00514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3C37B" w14:textId="77777777" w:rsidR="00514559" w:rsidRDefault="00514559">
      <w:pPr>
        <w:spacing w:after="0" w:line="240" w:lineRule="auto"/>
      </w:pPr>
      <w:r>
        <w:separator/>
      </w:r>
    </w:p>
  </w:footnote>
  <w:footnote w:type="continuationSeparator" w:id="0">
    <w:p w14:paraId="6A43F68A" w14:textId="77777777" w:rsidR="00514559" w:rsidRDefault="00514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B1439"/>
    <w:multiLevelType w:val="hybridMultilevel"/>
    <w:tmpl w:val="9F14461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4BC34B0"/>
    <w:multiLevelType w:val="hybridMultilevel"/>
    <w:tmpl w:val="E0885D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7461E29"/>
    <w:multiLevelType w:val="hybridMultilevel"/>
    <w:tmpl w:val="7358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13333">
    <w:abstractNumId w:val="2"/>
  </w:num>
  <w:num w:numId="2" w16cid:durableId="2041927450">
    <w:abstractNumId w:val="1"/>
  </w:num>
  <w:num w:numId="3" w16cid:durableId="18490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76"/>
    <w:rsid w:val="000373DE"/>
    <w:rsid w:val="00043B79"/>
    <w:rsid w:val="000527D5"/>
    <w:rsid w:val="0005306D"/>
    <w:rsid w:val="00057919"/>
    <w:rsid w:val="000B1D00"/>
    <w:rsid w:val="000B1E20"/>
    <w:rsid w:val="000C1C0A"/>
    <w:rsid w:val="00136743"/>
    <w:rsid w:val="0020376D"/>
    <w:rsid w:val="00204C15"/>
    <w:rsid w:val="002836BE"/>
    <w:rsid w:val="00295E5A"/>
    <w:rsid w:val="002C73A1"/>
    <w:rsid w:val="002E0566"/>
    <w:rsid w:val="002F279B"/>
    <w:rsid w:val="003162D4"/>
    <w:rsid w:val="00362EFA"/>
    <w:rsid w:val="003745AE"/>
    <w:rsid w:val="003C0157"/>
    <w:rsid w:val="00417E27"/>
    <w:rsid w:val="00447125"/>
    <w:rsid w:val="00473830"/>
    <w:rsid w:val="004B598F"/>
    <w:rsid w:val="004C69EC"/>
    <w:rsid w:val="00504367"/>
    <w:rsid w:val="00514559"/>
    <w:rsid w:val="005366BF"/>
    <w:rsid w:val="00552F96"/>
    <w:rsid w:val="0059707D"/>
    <w:rsid w:val="005C1725"/>
    <w:rsid w:val="005D377E"/>
    <w:rsid w:val="006116AA"/>
    <w:rsid w:val="006273F8"/>
    <w:rsid w:val="00630FC8"/>
    <w:rsid w:val="0067008C"/>
    <w:rsid w:val="006771F0"/>
    <w:rsid w:val="00684CD8"/>
    <w:rsid w:val="006B07CC"/>
    <w:rsid w:val="006C1B0C"/>
    <w:rsid w:val="006D3B76"/>
    <w:rsid w:val="006E6C1F"/>
    <w:rsid w:val="006E6F3F"/>
    <w:rsid w:val="007769B6"/>
    <w:rsid w:val="007D73D6"/>
    <w:rsid w:val="00804D45"/>
    <w:rsid w:val="00805C7C"/>
    <w:rsid w:val="00844C95"/>
    <w:rsid w:val="00857EDC"/>
    <w:rsid w:val="008968ED"/>
    <w:rsid w:val="008F485F"/>
    <w:rsid w:val="008F654D"/>
    <w:rsid w:val="00912B1D"/>
    <w:rsid w:val="009209B3"/>
    <w:rsid w:val="00933049"/>
    <w:rsid w:val="009C2E2E"/>
    <w:rsid w:val="009E0CBF"/>
    <w:rsid w:val="009E21E7"/>
    <w:rsid w:val="00A0656B"/>
    <w:rsid w:val="00A20CC7"/>
    <w:rsid w:val="00A22860"/>
    <w:rsid w:val="00A23FCB"/>
    <w:rsid w:val="00A31CE5"/>
    <w:rsid w:val="00A36CC5"/>
    <w:rsid w:val="00A870AB"/>
    <w:rsid w:val="00AC42FE"/>
    <w:rsid w:val="00AD515A"/>
    <w:rsid w:val="00AE3543"/>
    <w:rsid w:val="00B5317C"/>
    <w:rsid w:val="00B63B9E"/>
    <w:rsid w:val="00B85CCE"/>
    <w:rsid w:val="00BA3FF1"/>
    <w:rsid w:val="00BA63EE"/>
    <w:rsid w:val="00BB155B"/>
    <w:rsid w:val="00C46D3A"/>
    <w:rsid w:val="00C61160"/>
    <w:rsid w:val="00C741E3"/>
    <w:rsid w:val="00C76828"/>
    <w:rsid w:val="00CB5382"/>
    <w:rsid w:val="00D125E1"/>
    <w:rsid w:val="00D72B8C"/>
    <w:rsid w:val="00DC4BB7"/>
    <w:rsid w:val="00E13B24"/>
    <w:rsid w:val="00E34B32"/>
    <w:rsid w:val="00E350B6"/>
    <w:rsid w:val="00E414EE"/>
    <w:rsid w:val="00E50356"/>
    <w:rsid w:val="00E510CF"/>
    <w:rsid w:val="00E62FA3"/>
    <w:rsid w:val="00E742CF"/>
    <w:rsid w:val="00E97F23"/>
    <w:rsid w:val="00EA5DA0"/>
    <w:rsid w:val="00ED6491"/>
    <w:rsid w:val="00EE3666"/>
    <w:rsid w:val="00EF1D16"/>
    <w:rsid w:val="00EF2BA8"/>
    <w:rsid w:val="00EF4092"/>
    <w:rsid w:val="00EF49E0"/>
    <w:rsid w:val="00F770D8"/>
    <w:rsid w:val="00F81ABD"/>
    <w:rsid w:val="00F8770C"/>
    <w:rsid w:val="00FA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C29B"/>
  <w15:chartTrackingRefBased/>
  <w15:docId w15:val="{3ADEA822-EAC0-4A44-A348-DC87DE97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5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5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45AE"/>
    <w:rPr>
      <w:vertAlign w:val="superscript"/>
    </w:rPr>
  </w:style>
  <w:style w:type="table" w:styleId="TableGrid">
    <w:name w:val="Table Grid"/>
    <w:basedOn w:val="TableNormal"/>
    <w:uiPriority w:val="39"/>
    <w:rsid w:val="00C76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C2E2E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C1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Tandan</dc:creator>
  <cp:keywords/>
  <dc:description/>
  <cp:lastModifiedBy>prabin bhandari</cp:lastModifiedBy>
  <cp:revision>141</cp:revision>
  <dcterms:created xsi:type="dcterms:W3CDTF">2023-04-05T21:04:00Z</dcterms:created>
  <dcterms:modified xsi:type="dcterms:W3CDTF">2025-05-26T05:18:00Z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a1e0d8a31812c2c726619a7c5bdb1495d92f2c221d42a2080fcd356423157b11</vt:lpwstr>
  </property>
</Properties>
</file>