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A43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1. Подготовка базы данных (Модуль 1)</w:t>
      </w:r>
    </w:p>
    <w:p w14:paraId="7D3843A2" w14:textId="77777777" w:rsidR="00926A54" w:rsidRPr="00926A54" w:rsidRDefault="00926A54" w:rsidP="00926A54">
      <w:pPr>
        <w:numPr>
          <w:ilvl w:val="0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Сущности (таблицы):</w:t>
      </w:r>
    </w:p>
    <w:p w14:paraId="7287A000" w14:textId="77777777" w:rsidR="00926A54" w:rsidRPr="00926A54" w:rsidRDefault="00926A54" w:rsidP="00926A54">
      <w:pPr>
        <w:numPr>
          <w:ilvl w:val="1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Материалы (Materials):</w:t>
      </w:r>
    </w:p>
    <w:p w14:paraId="58120D78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(первичный ключ)</w:t>
      </w:r>
    </w:p>
    <w:p w14:paraId="479B9CF8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name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(наименование)</w:t>
      </w:r>
    </w:p>
    <w:p w14:paraId="37E1B0E8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type_id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(внешний ключ к таблице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MaterialTypes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</w:t>
      </w:r>
    </w:p>
    <w:p w14:paraId="684C93D0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price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(цена)</w:t>
      </w:r>
    </w:p>
    <w:p w14:paraId="5CCF831A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unit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(единица измерения)</w:t>
      </w:r>
    </w:p>
    <w:p w14:paraId="1FE575E8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quantity_in_pack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(количество в упаковке)</w:t>
      </w:r>
    </w:p>
    <w:p w14:paraId="40E9099E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quantity_in_stock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(количество на складе)</w:t>
      </w:r>
    </w:p>
    <w:p w14:paraId="4722BF0D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min_quantity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(минимальное количество)</w:t>
      </w:r>
    </w:p>
    <w:p w14:paraId="1B082899" w14:textId="77777777" w:rsidR="00926A54" w:rsidRPr="00926A54" w:rsidRDefault="00926A54" w:rsidP="00926A54">
      <w:pPr>
        <w:numPr>
          <w:ilvl w:val="1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Типы материалов (MaterialTypes):</w:t>
      </w:r>
    </w:p>
    <w:p w14:paraId="230A2504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(первичный ключ)</w:t>
      </w:r>
    </w:p>
    <w:p w14:paraId="573ABD1B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name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(тип материала)</w:t>
      </w:r>
    </w:p>
    <w:p w14:paraId="0375868F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loss_percentage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(процент потерь)</w:t>
      </w:r>
    </w:p>
    <w:p w14:paraId="4EB7D5F1" w14:textId="77777777" w:rsidR="00926A54" w:rsidRPr="00926A54" w:rsidRDefault="00926A54" w:rsidP="00926A54">
      <w:pPr>
        <w:numPr>
          <w:ilvl w:val="1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Продукция (Products):</w:t>
      </w:r>
    </w:p>
    <w:p w14:paraId="7D976F04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(первичный ключ)</w:t>
      </w:r>
    </w:p>
    <w:p w14:paraId="358ADEF2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name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(наименование)</w:t>
      </w:r>
    </w:p>
    <w:p w14:paraId="2B97B25F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article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(артикул)</w:t>
      </w:r>
    </w:p>
    <w:p w14:paraId="75A2B2C9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type_id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(внешний ключ к таблице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ProductTypes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)</w:t>
      </w:r>
    </w:p>
    <w:p w14:paraId="7DB1C5C6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min_partner_price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(минимальная стоимость для партнера)</w:t>
      </w:r>
    </w:p>
    <w:p w14:paraId="27FD2768" w14:textId="77777777" w:rsidR="00926A54" w:rsidRPr="00926A54" w:rsidRDefault="00926A54" w:rsidP="00926A54">
      <w:pPr>
        <w:numPr>
          <w:ilvl w:val="1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Типы продукции (ProductTypes):</w:t>
      </w:r>
    </w:p>
    <w:p w14:paraId="35DD789B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(первичный ключ)</w:t>
      </w:r>
    </w:p>
    <w:p w14:paraId="0C689227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name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(тип продукции)</w:t>
      </w:r>
    </w:p>
    <w:p w14:paraId="22BB8C5B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coefficient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(коэффициент типа продукции)</w:t>
      </w:r>
    </w:p>
    <w:p w14:paraId="10043CA7" w14:textId="77777777" w:rsidR="00926A54" w:rsidRPr="00926A54" w:rsidRDefault="00926A54" w:rsidP="00926A54">
      <w:pPr>
        <w:numPr>
          <w:ilvl w:val="1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Материалы для продукции (MaterialProducts):</w:t>
      </w:r>
    </w:p>
    <w:p w14:paraId="0D9791FC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material_id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внешний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ключ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к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Materials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)</w:t>
      </w:r>
    </w:p>
    <w:p w14:paraId="0AC836AF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product_id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(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внешний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ключ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к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Products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)</w:t>
      </w:r>
    </w:p>
    <w:p w14:paraId="3DE68BA6" w14:textId="77777777" w:rsidR="00926A54" w:rsidRPr="00926A54" w:rsidRDefault="00926A54" w:rsidP="00926A54">
      <w:pPr>
        <w:numPr>
          <w:ilvl w:val="2"/>
          <w:numId w:val="10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required_quantity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(необходимое количество)</w:t>
      </w:r>
    </w:p>
    <w:p w14:paraId="5088425C" w14:textId="77777777" w:rsidR="00926A54" w:rsidRPr="00926A54" w:rsidRDefault="00926A54" w:rsidP="00926A54">
      <w:pPr>
        <w:numPr>
          <w:ilvl w:val="0"/>
          <w:numId w:val="10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Скрипт создания базы данных (SQL):</w:t>
      </w:r>
    </w:p>
    <w:p w14:paraId="1666A236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7A699C79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40A4CA43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0CF0535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MaterialTypes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7ABB0D9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750669B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50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213AE4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loss_percentage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5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4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</w:p>
    <w:p w14:paraId="18110D2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6131FEE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60C180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9022B3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5340CE0C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782D7FD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type_id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48F5BD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price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AC3FCA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unit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BBFBA6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quantity_in_pack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55EDC4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quantity_in_stock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433682D7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min_quantity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D46382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MaterialTypes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9E576B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6308A4B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DA511C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ProductTypes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0A893D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7E3CFCB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50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4B8EA1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coefficient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5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</w:p>
    <w:p w14:paraId="44F9C2A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3CAC9CD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50AA63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4497ADA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9EE9EF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25435E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article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VARCHAR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13A4BB2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type_id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1ACB80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min_partner_price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4A1C13B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ProductTypes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22C6DE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6D801EE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72DD59C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MaterialProducts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6468B84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material_id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072909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product_id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662233B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required_quantity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DECIMAL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4927EB0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14:paraId="1B70075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14:paraId="33D67D5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693E35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3285BEA0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2. Разработка модуля просмотра материалов (Модуль 2)</w:t>
      </w:r>
    </w:p>
    <w:p w14:paraId="4FEECC2D" w14:textId="77777777" w:rsidR="00926A54" w:rsidRPr="00926A54" w:rsidRDefault="00926A54" w:rsidP="00926A54">
      <w:pPr>
        <w:numPr>
          <w:ilvl w:val="0"/>
          <w:numId w:val="1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Классы:</w:t>
      </w:r>
    </w:p>
    <w:p w14:paraId="171BC233" w14:textId="77777777" w:rsidR="00926A54" w:rsidRPr="00926A54" w:rsidRDefault="00926A54" w:rsidP="00926A54">
      <w:pPr>
        <w:numPr>
          <w:ilvl w:val="1"/>
          <w:numId w:val="1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Material:</w:t>
      </w:r>
    </w:p>
    <w:p w14:paraId="1EF5EEEE" w14:textId="77777777" w:rsidR="00926A54" w:rsidRPr="00926A54" w:rsidRDefault="00926A54" w:rsidP="00926A54">
      <w:pPr>
        <w:numPr>
          <w:ilvl w:val="2"/>
          <w:numId w:val="1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Атрибуты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id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name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type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price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unit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quantity_in_pack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quantity_in_stock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min_quantity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5BDBD01D" w14:textId="77777777" w:rsidR="00926A54" w:rsidRPr="00926A54" w:rsidRDefault="00926A54" w:rsidP="00926A54">
      <w:pPr>
        <w:numPr>
          <w:ilvl w:val="2"/>
          <w:numId w:val="1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Методы: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calculate_required_quantity()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(расчет требуемого количества).</w:t>
      </w:r>
    </w:p>
    <w:p w14:paraId="1ACBD675" w14:textId="77777777" w:rsidR="00926A54" w:rsidRPr="00926A54" w:rsidRDefault="00926A54" w:rsidP="00926A54">
      <w:pPr>
        <w:numPr>
          <w:ilvl w:val="1"/>
          <w:numId w:val="1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DatabaseHandler:</w:t>
      </w:r>
    </w:p>
    <w:p w14:paraId="18EF0BE4" w14:textId="77777777" w:rsidR="00926A54" w:rsidRPr="00926A54" w:rsidRDefault="00926A54" w:rsidP="00926A54">
      <w:pPr>
        <w:numPr>
          <w:ilvl w:val="2"/>
          <w:numId w:val="1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Методы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connect()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get_materials()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close()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25A7E4F3" w14:textId="77777777" w:rsidR="00926A54" w:rsidRPr="00926A54" w:rsidRDefault="00926A54" w:rsidP="00926A54">
      <w:pPr>
        <w:numPr>
          <w:ilvl w:val="1"/>
          <w:numId w:val="1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MaterialViewer:</w:t>
      </w:r>
    </w:p>
    <w:p w14:paraId="3506FDD1" w14:textId="77777777" w:rsidR="00926A54" w:rsidRPr="00926A54" w:rsidRDefault="00926A54" w:rsidP="00926A54">
      <w:pPr>
        <w:numPr>
          <w:ilvl w:val="2"/>
          <w:numId w:val="1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Методы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display_materials()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calculate_total_required_quantity()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684415F6" w14:textId="77777777" w:rsidR="00926A54" w:rsidRPr="00926A54" w:rsidRDefault="00926A54" w:rsidP="00926A54">
      <w:pPr>
        <w:numPr>
          <w:ilvl w:val="0"/>
          <w:numId w:val="11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кода (Python):</w:t>
      </w:r>
    </w:p>
    <w:p w14:paraId="170B72CF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python</w:t>
      </w:r>
    </w:p>
    <w:p w14:paraId="2D402D04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120BC6AD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68D1949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sqlite3</w:t>
      </w:r>
    </w:p>
    <w:p w14:paraId="4B3F4CF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567851D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class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Material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60E92C4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unit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quantity_in_pack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quantity_in_stock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min_quantity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6C53907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</w:p>
    <w:p w14:paraId="5CD99FFC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</w:p>
    <w:p w14:paraId="23DB6B7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type</w:t>
      </w:r>
    </w:p>
    <w:p w14:paraId="33B6F47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price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</w:p>
    <w:p w14:paraId="0CCE896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unit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unit</w:t>
      </w:r>
    </w:p>
    <w:p w14:paraId="6A7AD38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quantity_in_pack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quantity_in_pack</w:t>
      </w:r>
    </w:p>
    <w:p w14:paraId="0512572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quantity_in_stock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quantity_in_stock</w:t>
      </w:r>
    </w:p>
    <w:p w14:paraId="2BA592D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min_quantity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min_quantity</w:t>
      </w:r>
    </w:p>
    <w:p w14:paraId="09FDF8C7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F3D9B2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calculate_required_quantity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2975C4C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query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SUM(required_quantity) FROM MaterialProducts WHERE material_id = ?"</w:t>
      </w:r>
    </w:p>
    <w:p w14:paraId="260A637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result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,))</w:t>
      </w:r>
    </w:p>
    <w:p w14:paraId="7796213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result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result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else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0.0</w:t>
      </w:r>
    </w:p>
    <w:p w14:paraId="5585578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77ADAE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DatabaseHandler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3F2DF25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db_path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60B5F20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connection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db_path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F13DAC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connection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77BBE58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E60FD2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execute_query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None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69DB9E5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2956A19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B80D3F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else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1851D0C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5C4295C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fetchall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1735C9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1B36F6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close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BC5DA3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connection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05196B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50F0A4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MaterialViewer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6D09F09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15F2CB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db_handler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</w:p>
    <w:p w14:paraId="2B4439E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36D6A2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display_materials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478ED00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query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* FROM Materials"</w:t>
      </w:r>
    </w:p>
    <w:p w14:paraId="4CCEB537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materials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10AECA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0B267FB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mat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EFD70C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required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calculate_required_quantity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BDC8D6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print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f"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: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quantity_in_stock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unit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,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требуется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: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required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unit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72AC0E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E3829A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"materials.db"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BA1BDB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viewer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MaterialViewer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6F6C54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viewer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display_materials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73FA30E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60338D32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3. Интерфейс для работы с материалами (Модуль 3)</w:t>
      </w:r>
    </w:p>
    <w:p w14:paraId="34BCB1AC" w14:textId="77777777" w:rsidR="00926A54" w:rsidRPr="00926A54" w:rsidRDefault="00926A54" w:rsidP="00926A54">
      <w:pPr>
        <w:numPr>
          <w:ilvl w:val="0"/>
          <w:numId w:val="12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Классы:</w:t>
      </w:r>
    </w:p>
    <w:p w14:paraId="45F8ECA6" w14:textId="77777777" w:rsidR="00926A54" w:rsidRPr="00926A54" w:rsidRDefault="00926A54" w:rsidP="00926A54">
      <w:pPr>
        <w:numPr>
          <w:ilvl w:val="1"/>
          <w:numId w:val="12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MaterialForm:</w:t>
      </w:r>
    </w:p>
    <w:p w14:paraId="799B7BFC" w14:textId="77777777" w:rsidR="00926A54" w:rsidRPr="00926A54" w:rsidRDefault="00926A54" w:rsidP="00926A54">
      <w:pPr>
        <w:numPr>
          <w:ilvl w:val="2"/>
          <w:numId w:val="1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Методы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load_material()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save_material()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validate_input()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5CF07106" w14:textId="77777777" w:rsidR="00926A54" w:rsidRPr="00926A54" w:rsidRDefault="00926A54" w:rsidP="00926A54">
      <w:pPr>
        <w:numPr>
          <w:ilvl w:val="1"/>
          <w:numId w:val="12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MainWindow:</w:t>
      </w:r>
    </w:p>
    <w:p w14:paraId="0F2CE466" w14:textId="77777777" w:rsidR="00926A54" w:rsidRPr="00926A54" w:rsidRDefault="00926A54" w:rsidP="00926A54">
      <w:pPr>
        <w:numPr>
          <w:ilvl w:val="2"/>
          <w:numId w:val="1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Методы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: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show_materials()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open_add_form()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,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open_edit_form()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4842E223" w14:textId="77777777" w:rsidR="00926A54" w:rsidRPr="00926A54" w:rsidRDefault="00926A54" w:rsidP="00926A54">
      <w:pPr>
        <w:numPr>
          <w:ilvl w:val="0"/>
          <w:numId w:val="12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Пример кода (Python с Tkinter):</w:t>
      </w:r>
    </w:p>
    <w:p w14:paraId="48EA44B0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5E59E3F6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398B2DE8" w14:textId="77777777" w:rsidR="00926A54" w:rsidRPr="00926A54" w:rsidRDefault="00926A54" w:rsidP="00926A54">
      <w:pPr>
        <w:shd w:val="clear" w:color="auto" w:fill="212327"/>
        <w:spacing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926A54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lastRenderedPageBreak/>
        <w:t>Download</w:t>
      </w:r>
    </w:p>
    <w:p w14:paraId="2B6CF97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tkinter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as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</w:p>
    <w:p w14:paraId="0EAA4DE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tkinter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messagebox</w:t>
      </w:r>
    </w:p>
    <w:p w14:paraId="367C49D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928FD7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MaterialForm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14919C7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parent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material_id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None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12B9AC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parent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parent</w:t>
      </w:r>
    </w:p>
    <w:p w14:paraId="70DE9F0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db_handler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</w:p>
    <w:p w14:paraId="2788F49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material_id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material_id</w:t>
      </w:r>
    </w:p>
    <w:p w14:paraId="4C1B2AB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window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Toplevel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parent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943096C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title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"Добавить/Редактировать материал"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material_id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else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"Редактировать материал"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2BCD44A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setup_ui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7CCED0D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52FC29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setup_ui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3448208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Label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text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Наименование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:"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E13909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name_entry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Entry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F9EAC4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name_entry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543D4D7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Добавьте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остальные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поля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аналогично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...</w:t>
      </w:r>
    </w:p>
    <w:p w14:paraId="76492D0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text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Сохранить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command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save_material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grid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7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0510EC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0AFD85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save_material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250BF79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name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name_entry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get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572668A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name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</w:p>
    <w:p w14:paraId="77896764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messagebox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showerror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"Ошибка"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"Наименование не может быть пустым!"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D50654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</w:p>
    <w:p w14:paraId="404A620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Дополнительная валидация и сохранение...</w:t>
      </w:r>
    </w:p>
    <w:p w14:paraId="009FB5E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0A1164F0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MainWindow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585A09C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__init__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113509C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db_handler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</w:p>
    <w:p w14:paraId="3AC5764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root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4457713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root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title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"Склад материалов"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699F024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setup_ui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4273995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FD8D02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setup_ui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7BB6963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tk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Button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root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text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Добавить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материал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command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open_add_form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pack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6AE070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Добавьте список материалов и кнопки...</w:t>
      </w:r>
    </w:p>
    <w:p w14:paraId="7D50C7B2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1F09F94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open_add_form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5CAD6F0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MaterialForm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root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self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0488ABD9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A354A9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db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"materials.db"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97A995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app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MainWindow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F5A1B7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app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root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mainloop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EDD65AD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7E925A76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4. Метод расчета продукции (Модуль 4)</w:t>
      </w:r>
    </w:p>
    <w:p w14:paraId="4FA55F0C" w14:textId="77777777" w:rsidR="00926A54" w:rsidRPr="00926A54" w:rsidRDefault="00926A54" w:rsidP="00926A54">
      <w:pPr>
        <w:numPr>
          <w:ilvl w:val="0"/>
          <w:numId w:val="13"/>
        </w:numPr>
        <w:shd w:val="clear" w:color="auto" w:fill="292A2D"/>
        <w:spacing w:after="6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Метод:</w:t>
      </w:r>
    </w:p>
    <w:p w14:paraId="163C24B5" w14:textId="77777777" w:rsidR="00926A54" w:rsidRPr="00926A54" w:rsidRDefault="00926A54" w:rsidP="00926A54">
      <w:pPr>
        <w:shd w:val="clear" w:color="auto" w:fill="212327"/>
        <w:spacing w:beforeAutospacing="1"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python</w:t>
      </w:r>
    </w:p>
    <w:p w14:paraId="1C58E2F6" w14:textId="77777777" w:rsidR="00926A54" w:rsidRPr="00926A54" w:rsidRDefault="00926A54" w:rsidP="00926A54">
      <w:pPr>
        <w:shd w:val="clear" w:color="auto" w:fill="212327"/>
        <w:spacing w:beforeAutospacing="1" w:after="0" w:afterAutospacing="1"/>
        <w:ind w:left="72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1907BB7B" w14:textId="77777777" w:rsidR="00926A54" w:rsidRPr="00926A54" w:rsidRDefault="00926A54" w:rsidP="00926A54">
      <w:pPr>
        <w:shd w:val="clear" w:color="auto" w:fill="212327"/>
        <w:spacing w:beforeAutospacing="1" w:after="0" w:afterAutospacing="1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58B0156E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lastRenderedPageBreak/>
        <w:t>def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calculate_products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product_type_id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raw_quantity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param1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param2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7632FC3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Проверка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существования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типов</w:t>
      </w:r>
    </w:p>
    <w:p w14:paraId="1D01DED6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product_type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coefficient FROM ProductTypes WHERE id = ?"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product_type_id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,))</w:t>
      </w:r>
    </w:p>
    <w:p w14:paraId="6BCE751B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material_type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db_handler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execute_query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loss_percentage FROM MaterialTypes WHERE id = ?"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material_type_id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,))</w:t>
      </w:r>
    </w:p>
    <w:p w14:paraId="6A6F83F1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product_type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or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material_type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5325AD8F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-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</w:p>
    <w:p w14:paraId="67802E3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926A54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Расчет</w:t>
      </w:r>
    </w:p>
    <w:p w14:paraId="3B793FE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required_per_unit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param1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param2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product_type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</w:p>
    <w:p w14:paraId="359577E8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total_required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required_per_unit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+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material_type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][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])</w:t>
      </w:r>
    </w:p>
    <w:p w14:paraId="4225C3D7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total_required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&lt;=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3DD6F0AA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-</w:t>
      </w:r>
      <w:r w:rsidRPr="00926A54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</w:p>
    <w:p w14:paraId="79DB7043" w14:textId="77777777" w:rsidR="00926A54" w:rsidRPr="00926A54" w:rsidRDefault="00926A54" w:rsidP="00926A5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926A54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int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raw_quantity </w:t>
      </w:r>
      <w:r w:rsidRPr="00926A54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/</w:t>
      </w:r>
      <w:r w:rsidRPr="00926A54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total_required</w:t>
      </w:r>
      <w:r w:rsidRPr="00926A54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26EB79E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5. Дополнительные советы</w:t>
      </w:r>
    </w:p>
    <w:p w14:paraId="1C871D37" w14:textId="77777777" w:rsidR="00926A54" w:rsidRPr="00926A54" w:rsidRDefault="00926A54" w:rsidP="00926A54">
      <w:pPr>
        <w:numPr>
          <w:ilvl w:val="0"/>
          <w:numId w:val="1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Импорт данных: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Используйте библиотеку </w:t>
      </w:r>
      <w:r w:rsidRPr="00926A54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pandas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загрузки Excel-файлов в базу данных.</w:t>
      </w:r>
    </w:p>
    <w:p w14:paraId="0678815A" w14:textId="77777777" w:rsidR="00926A54" w:rsidRPr="00926A54" w:rsidRDefault="00926A54" w:rsidP="00926A54">
      <w:pPr>
        <w:numPr>
          <w:ilvl w:val="0"/>
          <w:numId w:val="1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Тестирование: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Проверяйте каждый модуль отдельно перед интеграцией.</w:t>
      </w:r>
    </w:p>
    <w:p w14:paraId="58072047" w14:textId="77777777" w:rsidR="00926A54" w:rsidRPr="00926A54" w:rsidRDefault="00926A54" w:rsidP="00926A54">
      <w:pPr>
        <w:numPr>
          <w:ilvl w:val="0"/>
          <w:numId w:val="14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Оформление:</w:t>
      </w: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Следуйте руководству по стилю из Приложения 2 (шрифт Constantia, цвета #FFFFFF, #BFD6F6, #405C73).</w:t>
      </w:r>
    </w:p>
    <w:p w14:paraId="246E21AE" w14:textId="77777777" w:rsidR="00926A54" w:rsidRPr="00926A54" w:rsidRDefault="00926A54" w:rsidP="00926A54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926A54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Теперь у вас есть пошаговая инструкция для выполнения задания, даже если вы не умеете писать код. Следуйте шагам, и у вас всё получится!</w:t>
      </w:r>
    </w:p>
    <w:p w14:paraId="7C4D8C67" w14:textId="7DDC40CD" w:rsidR="00F12C76" w:rsidRDefault="00F12C76" w:rsidP="00926A54"/>
    <w:p w14:paraId="05AEF947" w14:textId="249DD590" w:rsidR="000E520C" w:rsidRDefault="000E520C" w:rsidP="00926A54"/>
    <w:p w14:paraId="5616B4B3" w14:textId="401F2A7E" w:rsidR="000E520C" w:rsidRDefault="000E520C" w:rsidP="00926A54"/>
    <w:p w14:paraId="06ADFA18" w14:textId="5B6027C9" w:rsidR="000E520C" w:rsidRDefault="000E520C" w:rsidP="00926A54"/>
    <w:p w14:paraId="12E32549" w14:textId="2F1A1E23" w:rsidR="000E520C" w:rsidRDefault="000E520C" w:rsidP="00926A54"/>
    <w:p w14:paraId="1802FC89" w14:textId="459EC2C0" w:rsidR="000E520C" w:rsidRDefault="000E520C" w:rsidP="00926A54"/>
    <w:p w14:paraId="76A21551" w14:textId="4318AEE6" w:rsidR="000E520C" w:rsidRDefault="000E520C" w:rsidP="00926A54"/>
    <w:p w14:paraId="24FA8BBE" w14:textId="3ACFB7DD" w:rsidR="000E520C" w:rsidRDefault="000E520C" w:rsidP="00926A54"/>
    <w:p w14:paraId="4DCD69D5" w14:textId="5C61F455" w:rsidR="000E520C" w:rsidRDefault="000E520C" w:rsidP="00926A54"/>
    <w:p w14:paraId="34E7468F" w14:textId="278AA215" w:rsidR="000E520C" w:rsidRDefault="000E520C" w:rsidP="00926A54"/>
    <w:p w14:paraId="0C78DA12" w14:textId="1352A13C" w:rsidR="000E520C" w:rsidRDefault="000E520C" w:rsidP="00926A54"/>
    <w:p w14:paraId="64003337" w14:textId="76B9BC90" w:rsidR="000E520C" w:rsidRDefault="000E520C" w:rsidP="00926A54"/>
    <w:p w14:paraId="4E83DC9E" w14:textId="33B3806D" w:rsidR="000E520C" w:rsidRDefault="000E520C" w:rsidP="00926A54"/>
    <w:p w14:paraId="0852A613" w14:textId="65B9DD86" w:rsidR="000E520C" w:rsidRDefault="000E520C" w:rsidP="00926A54"/>
    <w:p w14:paraId="2674477B" w14:textId="55E6FF71" w:rsidR="000E520C" w:rsidRDefault="000E520C" w:rsidP="00926A54"/>
    <w:p w14:paraId="19E27003" w14:textId="1EEFF464" w:rsidR="000E520C" w:rsidRDefault="000E520C" w:rsidP="00926A54"/>
    <w:p w14:paraId="767F56DF" w14:textId="0E34B235" w:rsidR="000E520C" w:rsidRDefault="000E520C" w:rsidP="00926A54"/>
    <w:p w14:paraId="16A56536" w14:textId="622886CE" w:rsidR="000E520C" w:rsidRDefault="000E520C" w:rsidP="00926A54"/>
    <w:p w14:paraId="41E1945E" w14:textId="77777777" w:rsidR="000E520C" w:rsidRDefault="000E520C" w:rsidP="000E520C">
      <w:pPr>
        <w:pStyle w:val="2"/>
        <w:rPr>
          <w:sz w:val="36"/>
        </w:rPr>
      </w:pPr>
      <w:r>
        <w:rPr>
          <w:rFonts w:ascii="Segoe UI Emoji" w:hAnsi="Segoe UI Emoji" w:cs="Segoe UI Emoji"/>
        </w:rPr>
        <w:t>🧾</w:t>
      </w:r>
      <w:r>
        <w:t xml:space="preserve"> ОБЩАЯ ШПАРГАЛКА ДЛЯ ВАРИАНТА 3 И 5 (В3 и В5)</w:t>
      </w:r>
    </w:p>
    <w:p w14:paraId="0605A96D" w14:textId="77777777" w:rsidR="000E520C" w:rsidRDefault="000E520C" w:rsidP="000E520C">
      <w:pPr>
        <w:pStyle w:val="a4"/>
      </w:pPr>
      <w:r>
        <w:rPr>
          <w:rFonts w:ascii="Segoe UI Emoji" w:hAnsi="Segoe UI Emoji" w:cs="Segoe UI Emoji"/>
        </w:rPr>
        <w:t>🔧</w:t>
      </w:r>
      <w:r>
        <w:t xml:space="preserve"> Подходит под любые задания: работа с материалами, продукцией, заявками, базой данных и интерфейсами. Всё названо как </w:t>
      </w:r>
      <w:r>
        <w:rPr>
          <w:rStyle w:val="HTML"/>
        </w:rPr>
        <w:t>X</w:t>
      </w:r>
      <w:r>
        <w:t xml:space="preserve">, </w:t>
      </w:r>
      <w:r>
        <w:rPr>
          <w:rStyle w:val="HTML"/>
        </w:rPr>
        <w:t>Y</w:t>
      </w:r>
      <w:r>
        <w:t xml:space="preserve">, </w:t>
      </w:r>
      <w:r>
        <w:rPr>
          <w:rStyle w:val="HTML"/>
        </w:rPr>
        <w:t>Z</w:t>
      </w:r>
      <w:r>
        <w:t>, чтобы ты сам вставлял.</w:t>
      </w:r>
    </w:p>
    <w:p w14:paraId="224174D2" w14:textId="77777777" w:rsidR="000E520C" w:rsidRDefault="000E520C" w:rsidP="000E520C">
      <w:r>
        <w:pict w14:anchorId="0FC5E677">
          <v:rect id="_x0000_i1055" style="width:0;height:1.5pt" o:hralign="center" o:hrstd="t" o:hr="t" fillcolor="#a0a0a0" stroked="f"/>
        </w:pict>
      </w:r>
    </w:p>
    <w:p w14:paraId="442B54EF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📂</w:t>
      </w:r>
      <w:r>
        <w:t xml:space="preserve"> 1. Названия и структура проекта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4718"/>
      </w:tblGrid>
      <w:tr w:rsidR="000E520C" w14:paraId="5374886B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63AF3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65F06C38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Рекомендуемое имя (вписывай своё)</w:t>
            </w:r>
          </w:p>
        </w:tc>
      </w:tr>
      <w:tr w:rsidR="000E520C" w14:paraId="5248DD0B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562D" w14:textId="77777777" w:rsidR="000E520C" w:rsidRDefault="000E520C">
            <w:r>
              <w:t>Название проекта</w:t>
            </w:r>
          </w:p>
        </w:tc>
        <w:tc>
          <w:tcPr>
            <w:tcW w:w="0" w:type="auto"/>
            <w:vAlign w:val="center"/>
            <w:hideMark/>
          </w:tcPr>
          <w:p w14:paraId="46D0C601" w14:textId="77777777" w:rsidR="000E520C" w:rsidRDefault="000E520C">
            <w:r>
              <w:rPr>
                <w:rStyle w:val="HTML"/>
                <w:rFonts w:eastAsiaTheme="minorHAnsi"/>
              </w:rPr>
              <w:t>XManagerApp</w:t>
            </w:r>
            <w:r>
              <w:t xml:space="preserve"> или </w:t>
            </w:r>
            <w:r>
              <w:rPr>
                <w:rStyle w:val="HTML"/>
                <w:rFonts w:eastAsiaTheme="minorHAnsi"/>
              </w:rPr>
              <w:t>XYZApplication</w:t>
            </w:r>
          </w:p>
        </w:tc>
      </w:tr>
      <w:tr w:rsidR="000E520C" w14:paraId="3D4AC42F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D02D" w14:textId="77777777" w:rsidR="000E520C" w:rsidRDefault="000E520C">
            <w:r>
              <w:t>Главное окно</w:t>
            </w:r>
          </w:p>
        </w:tc>
        <w:tc>
          <w:tcPr>
            <w:tcW w:w="0" w:type="auto"/>
            <w:vAlign w:val="center"/>
            <w:hideMark/>
          </w:tcPr>
          <w:p w14:paraId="60C33EBD" w14:textId="77777777" w:rsidR="000E520C" w:rsidRDefault="000E520C">
            <w:r>
              <w:rPr>
                <w:rStyle w:val="HTML"/>
                <w:rFonts w:eastAsiaTheme="minorHAnsi"/>
              </w:rPr>
              <w:t>MainWindow.xaml</w:t>
            </w:r>
          </w:p>
        </w:tc>
      </w:tr>
      <w:tr w:rsidR="000E520C" w14:paraId="0DF0A808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0BA6" w14:textId="77777777" w:rsidR="000E520C" w:rsidRDefault="000E520C">
            <w:r>
              <w:t>Окно редактирования сущности</w:t>
            </w:r>
          </w:p>
        </w:tc>
        <w:tc>
          <w:tcPr>
            <w:tcW w:w="0" w:type="auto"/>
            <w:vAlign w:val="center"/>
            <w:hideMark/>
          </w:tcPr>
          <w:p w14:paraId="71ACD191" w14:textId="77777777" w:rsidR="000E520C" w:rsidRDefault="000E520C">
            <w:r>
              <w:rPr>
                <w:rStyle w:val="HTML"/>
                <w:rFonts w:eastAsiaTheme="minorHAnsi"/>
              </w:rPr>
              <w:t>EditXWindow.xaml</w:t>
            </w:r>
          </w:p>
        </w:tc>
      </w:tr>
      <w:tr w:rsidR="000E520C" w14:paraId="7E5A554A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F439" w14:textId="77777777" w:rsidR="000E520C" w:rsidRDefault="000E520C">
            <w:r>
              <w:t>Окно связи (продукты/материалы)</w:t>
            </w:r>
          </w:p>
        </w:tc>
        <w:tc>
          <w:tcPr>
            <w:tcW w:w="0" w:type="auto"/>
            <w:vAlign w:val="center"/>
            <w:hideMark/>
          </w:tcPr>
          <w:p w14:paraId="76282D2F" w14:textId="77777777" w:rsidR="000E520C" w:rsidRDefault="000E520C">
            <w:r>
              <w:rPr>
                <w:rStyle w:val="HTML"/>
                <w:rFonts w:eastAsiaTheme="minorHAnsi"/>
              </w:rPr>
              <w:t>RelatedYWindow.xaml</w:t>
            </w:r>
          </w:p>
        </w:tc>
      </w:tr>
      <w:tr w:rsidR="000E520C" w14:paraId="41784A32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E367" w14:textId="77777777" w:rsidR="000E520C" w:rsidRDefault="000E520C">
            <w:r>
              <w:t>БД файл</w:t>
            </w:r>
          </w:p>
        </w:tc>
        <w:tc>
          <w:tcPr>
            <w:tcW w:w="0" w:type="auto"/>
            <w:vAlign w:val="center"/>
            <w:hideMark/>
          </w:tcPr>
          <w:p w14:paraId="53CED96F" w14:textId="77777777" w:rsidR="000E520C" w:rsidRDefault="000E520C">
            <w:r>
              <w:rPr>
                <w:rStyle w:val="HTML"/>
                <w:rFonts w:eastAsiaTheme="minorHAnsi"/>
              </w:rPr>
              <w:t>x_data.db</w:t>
            </w:r>
            <w:r>
              <w:t xml:space="preserve"> (SQLite) или SQL-скрипт</w:t>
            </w:r>
          </w:p>
        </w:tc>
      </w:tr>
      <w:tr w:rsidR="000E520C" w14:paraId="47D47E90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35F5" w14:textId="77777777" w:rsidR="000E520C" w:rsidRDefault="000E520C">
            <w:r>
              <w:t>Основной класс базы</w:t>
            </w:r>
          </w:p>
        </w:tc>
        <w:tc>
          <w:tcPr>
            <w:tcW w:w="0" w:type="auto"/>
            <w:vAlign w:val="center"/>
            <w:hideMark/>
          </w:tcPr>
          <w:p w14:paraId="61F9D104" w14:textId="77777777" w:rsidR="000E520C" w:rsidRDefault="000E520C">
            <w:r>
              <w:rPr>
                <w:rStyle w:val="HTML"/>
                <w:rFonts w:eastAsiaTheme="minorHAnsi"/>
              </w:rPr>
              <w:t>DatabaseContext.cs</w:t>
            </w:r>
          </w:p>
        </w:tc>
      </w:tr>
      <w:tr w:rsidR="000E520C" w14:paraId="3ECD46FC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3AAC" w14:textId="77777777" w:rsidR="000E520C" w:rsidRDefault="000E520C">
            <w:r>
              <w:t>Класс расчётов</w:t>
            </w:r>
          </w:p>
        </w:tc>
        <w:tc>
          <w:tcPr>
            <w:tcW w:w="0" w:type="auto"/>
            <w:vAlign w:val="center"/>
            <w:hideMark/>
          </w:tcPr>
          <w:p w14:paraId="5CBFA296" w14:textId="77777777" w:rsidR="000E520C" w:rsidRDefault="000E520C">
            <w:r>
              <w:rPr>
                <w:rStyle w:val="HTML"/>
                <w:rFonts w:eastAsiaTheme="minorHAnsi"/>
              </w:rPr>
              <w:t>CalculatorService.cs</w:t>
            </w:r>
          </w:p>
        </w:tc>
      </w:tr>
      <w:tr w:rsidR="000E520C" w14:paraId="45839DF8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FA00" w14:textId="77777777" w:rsidR="000E520C" w:rsidRDefault="000E520C">
            <w:r>
              <w:t>Класс бизнес-логики</w:t>
            </w:r>
          </w:p>
        </w:tc>
        <w:tc>
          <w:tcPr>
            <w:tcW w:w="0" w:type="auto"/>
            <w:vAlign w:val="center"/>
            <w:hideMark/>
          </w:tcPr>
          <w:p w14:paraId="130BC4A5" w14:textId="77777777" w:rsidR="000E520C" w:rsidRDefault="000E520C">
            <w:r>
              <w:rPr>
                <w:rStyle w:val="HTML"/>
                <w:rFonts w:eastAsiaTheme="minorHAnsi"/>
              </w:rPr>
              <w:t>XService.cs</w:t>
            </w:r>
          </w:p>
        </w:tc>
      </w:tr>
      <w:tr w:rsidR="000E520C" w14:paraId="7F55915C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1D7D" w14:textId="77777777" w:rsidR="000E520C" w:rsidRDefault="000E520C">
            <w:r>
              <w:t>Класс модели сущности</w:t>
            </w:r>
          </w:p>
        </w:tc>
        <w:tc>
          <w:tcPr>
            <w:tcW w:w="0" w:type="auto"/>
            <w:vAlign w:val="center"/>
            <w:hideMark/>
          </w:tcPr>
          <w:p w14:paraId="4D8841EA" w14:textId="77777777" w:rsidR="000E520C" w:rsidRDefault="000E520C">
            <w:r>
              <w:rPr>
                <w:rStyle w:val="HTML"/>
                <w:rFonts w:eastAsiaTheme="minorHAnsi"/>
              </w:rPr>
              <w:t>X.cs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Y.cs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Z.cs</w:t>
            </w:r>
          </w:p>
        </w:tc>
      </w:tr>
      <w:tr w:rsidR="000E520C" w14:paraId="6BB41475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7115" w14:textId="77777777" w:rsidR="000E520C" w:rsidRDefault="000E520C">
            <w:r>
              <w:t>Таблица отображения данных</w:t>
            </w:r>
          </w:p>
        </w:tc>
        <w:tc>
          <w:tcPr>
            <w:tcW w:w="0" w:type="auto"/>
            <w:vAlign w:val="center"/>
            <w:hideMark/>
          </w:tcPr>
          <w:p w14:paraId="421CF371" w14:textId="77777777" w:rsidR="000E520C" w:rsidRDefault="000E520C">
            <w:r>
              <w:rPr>
                <w:rStyle w:val="HTML"/>
                <w:rFonts w:eastAsiaTheme="minorHAnsi"/>
              </w:rPr>
              <w:t>DataGrid</w:t>
            </w:r>
            <w:r>
              <w:t xml:space="preserve">, имя: </w:t>
            </w:r>
            <w:r>
              <w:rPr>
                <w:rStyle w:val="HTML"/>
                <w:rFonts w:eastAsiaTheme="minorHAnsi"/>
              </w:rPr>
              <w:t>xDataGrid</w:t>
            </w:r>
          </w:p>
        </w:tc>
      </w:tr>
    </w:tbl>
    <w:p w14:paraId="7681C79C" w14:textId="77777777" w:rsidR="000E520C" w:rsidRDefault="000E520C" w:rsidP="000E520C">
      <w:r>
        <w:pict w14:anchorId="36271E80">
          <v:rect id="_x0000_i1056" style="width:0;height:1.5pt" o:hralign="center" o:hrstd="t" o:hr="t" fillcolor="#a0a0a0" stroked="f"/>
        </w:pict>
      </w:r>
    </w:p>
    <w:p w14:paraId="6BD3964B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🧱</w:t>
      </w:r>
      <w:r>
        <w:t xml:space="preserve"> 2. Стандартные таблицы (SQL-структура)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576"/>
      </w:tblGrid>
      <w:tr w:rsidR="000E520C" w14:paraId="31A5A657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9A75E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51D69F2F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Поля (основные)</w:t>
            </w:r>
          </w:p>
        </w:tc>
      </w:tr>
      <w:tr w:rsidR="000E520C" w:rsidRPr="000E520C" w14:paraId="5233BEE9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3065" w14:textId="77777777" w:rsidR="000E520C" w:rsidRDefault="000E520C">
            <w:r>
              <w:rPr>
                <w:rStyle w:val="HTML"/>
                <w:rFonts w:eastAsiaTheme="minorHAnsi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BAC75E5" w14:textId="77777777" w:rsidR="000E520C" w:rsidRPr="000E520C" w:rsidRDefault="000E520C">
            <w:pPr>
              <w:rPr>
                <w:lang w:val="en-US"/>
              </w:rPr>
            </w:pPr>
            <w:r w:rsidRPr="000E520C">
              <w:rPr>
                <w:rStyle w:val="HTML"/>
                <w:rFonts w:eastAsiaTheme="minorHAnsi"/>
                <w:lang w:val="en-US"/>
              </w:rPr>
              <w:t>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name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type_id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price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quantity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min_quantity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unit</w:t>
            </w:r>
          </w:p>
        </w:tc>
      </w:tr>
      <w:tr w:rsidR="000E520C" w:rsidRPr="000E520C" w14:paraId="279334BF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E011" w14:textId="77777777" w:rsidR="000E520C" w:rsidRDefault="000E520C">
            <w:r>
              <w:rPr>
                <w:rStyle w:val="HTML"/>
                <w:rFonts w:eastAsiaTheme="minorHAnsi"/>
              </w:rPr>
              <w:t>XTypes</w:t>
            </w:r>
          </w:p>
        </w:tc>
        <w:tc>
          <w:tcPr>
            <w:tcW w:w="0" w:type="auto"/>
            <w:vAlign w:val="center"/>
            <w:hideMark/>
          </w:tcPr>
          <w:p w14:paraId="15B3A37A" w14:textId="77777777" w:rsidR="000E520C" w:rsidRPr="000E520C" w:rsidRDefault="000E520C">
            <w:pPr>
              <w:rPr>
                <w:lang w:val="en-US"/>
              </w:rPr>
            </w:pPr>
            <w:r w:rsidRPr="000E520C">
              <w:rPr>
                <w:rStyle w:val="HTML"/>
                <w:rFonts w:eastAsiaTheme="minorHAnsi"/>
                <w:lang w:val="en-US"/>
              </w:rPr>
              <w:t>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name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coefficient</w:t>
            </w:r>
            <w:r w:rsidRPr="000E520C">
              <w:rPr>
                <w:lang w:val="en-US"/>
              </w:rPr>
              <w:t xml:space="preserve"> </w:t>
            </w:r>
            <w:r>
              <w:t>или</w:t>
            </w:r>
            <w:r w:rsidRPr="000E520C">
              <w:rPr>
                <w:lang w:val="en-US"/>
              </w:rPr>
              <w:t xml:space="preserve"> </w:t>
            </w:r>
            <w:r w:rsidRPr="000E520C">
              <w:rPr>
                <w:rStyle w:val="HTML"/>
                <w:rFonts w:eastAsiaTheme="minorHAnsi"/>
                <w:lang w:val="en-US"/>
              </w:rPr>
              <w:t>loss_percent</w:t>
            </w:r>
          </w:p>
        </w:tc>
      </w:tr>
      <w:tr w:rsidR="000E520C" w:rsidRPr="000E520C" w14:paraId="5FA0BEDB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4A6B" w14:textId="77777777" w:rsidR="000E520C" w:rsidRDefault="000E520C">
            <w:r>
              <w:rPr>
                <w:rStyle w:val="HTML"/>
                <w:rFonts w:eastAsiaTheme="minorHAnsi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A42CC34" w14:textId="77777777" w:rsidR="000E520C" w:rsidRPr="000E520C" w:rsidRDefault="000E520C">
            <w:pPr>
              <w:rPr>
                <w:lang w:val="en-US"/>
              </w:rPr>
            </w:pPr>
            <w:r w:rsidRPr="000E520C">
              <w:rPr>
                <w:rStyle w:val="HTML"/>
                <w:rFonts w:eastAsiaTheme="minorHAnsi"/>
                <w:lang w:val="en-US"/>
              </w:rPr>
              <w:t>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name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type_id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min_price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article</w:t>
            </w:r>
          </w:p>
        </w:tc>
      </w:tr>
      <w:tr w:rsidR="000E520C" w14:paraId="16904230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BAD7" w14:textId="77777777" w:rsidR="000E520C" w:rsidRDefault="000E520C">
            <w:r>
              <w:rPr>
                <w:rStyle w:val="HTML"/>
                <w:rFonts w:eastAsiaTheme="minorHAnsi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6FA976E" w14:textId="77777777" w:rsidR="000E520C" w:rsidRDefault="000E520C">
            <w:r>
              <w:rPr>
                <w:rStyle w:val="HTML"/>
                <w:rFonts w:eastAsiaTheme="minorHAnsi"/>
              </w:rPr>
              <w:t>id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partner_id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date</w:t>
            </w:r>
          </w:p>
        </w:tc>
      </w:tr>
      <w:tr w:rsidR="000E520C" w:rsidRPr="000E520C" w14:paraId="3F3E06A5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DC24" w14:textId="77777777" w:rsidR="000E520C" w:rsidRDefault="000E520C">
            <w:r>
              <w:rPr>
                <w:rStyle w:val="HTML"/>
                <w:rFonts w:eastAsiaTheme="minorHAnsi"/>
              </w:rPr>
              <w:t>ApplicationY</w:t>
            </w:r>
          </w:p>
        </w:tc>
        <w:tc>
          <w:tcPr>
            <w:tcW w:w="0" w:type="auto"/>
            <w:vAlign w:val="center"/>
            <w:hideMark/>
          </w:tcPr>
          <w:p w14:paraId="5AD52D77" w14:textId="77777777" w:rsidR="000E520C" w:rsidRPr="000E520C" w:rsidRDefault="000E520C">
            <w:pPr>
              <w:rPr>
                <w:lang w:val="en-US"/>
              </w:rPr>
            </w:pPr>
            <w:r w:rsidRPr="000E520C">
              <w:rPr>
                <w:rStyle w:val="HTML"/>
                <w:rFonts w:eastAsiaTheme="minorHAnsi"/>
                <w:lang w:val="en-US"/>
              </w:rPr>
              <w:t>application_id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y_id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quantity</w:t>
            </w:r>
          </w:p>
        </w:tc>
      </w:tr>
      <w:tr w:rsidR="000E520C" w:rsidRPr="000E520C" w14:paraId="48DD8019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CEAB" w14:textId="77777777" w:rsidR="000E520C" w:rsidRDefault="000E520C">
            <w:r>
              <w:rPr>
                <w:rStyle w:val="HTML"/>
                <w:rFonts w:eastAsiaTheme="minorHAnsi"/>
              </w:rPr>
              <w:t>Partners</w:t>
            </w:r>
          </w:p>
        </w:tc>
        <w:tc>
          <w:tcPr>
            <w:tcW w:w="0" w:type="auto"/>
            <w:vAlign w:val="center"/>
            <w:hideMark/>
          </w:tcPr>
          <w:p w14:paraId="79B25115" w14:textId="77777777" w:rsidR="000E520C" w:rsidRPr="000E520C" w:rsidRDefault="000E520C">
            <w:pPr>
              <w:rPr>
                <w:lang w:val="en-US"/>
              </w:rPr>
            </w:pPr>
            <w:r w:rsidRPr="000E520C">
              <w:rPr>
                <w:rStyle w:val="HTML"/>
                <w:rFonts w:eastAsiaTheme="minorHAnsi"/>
                <w:lang w:val="en-US"/>
              </w:rPr>
              <w:t>id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type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name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director_name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rating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phone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email</w:t>
            </w:r>
            <w:r w:rsidRPr="000E520C">
              <w:rPr>
                <w:lang w:val="en-US"/>
              </w:rPr>
              <w:t xml:space="preserve">, </w:t>
            </w:r>
            <w:r w:rsidRPr="000E520C">
              <w:rPr>
                <w:rStyle w:val="HTML"/>
                <w:rFonts w:eastAsiaTheme="minorHAnsi"/>
                <w:lang w:val="en-US"/>
              </w:rPr>
              <w:t>address</w:t>
            </w:r>
          </w:p>
        </w:tc>
      </w:tr>
    </w:tbl>
    <w:p w14:paraId="74882774" w14:textId="77777777" w:rsidR="000E520C" w:rsidRDefault="000E520C" w:rsidP="000E520C">
      <w:r>
        <w:lastRenderedPageBreak/>
        <w:pict w14:anchorId="15C9E1FB">
          <v:rect id="_x0000_i1057" style="width:0;height:1.5pt" o:hralign="center" o:hrstd="t" o:hr="t" fillcolor="#a0a0a0" stroked="f"/>
        </w:pict>
      </w:r>
    </w:p>
    <w:p w14:paraId="265E8E52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🧮</w:t>
      </w:r>
      <w:r>
        <w:t xml:space="preserve"> 3. Расчётные методы</w:t>
      </w:r>
    </w:p>
    <w:p w14:paraId="148698F6" w14:textId="77777777" w:rsidR="000E520C" w:rsidRDefault="000E520C" w:rsidP="000E520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Расчёт суммы заявки</w:t>
      </w:r>
    </w:p>
    <w:p w14:paraId="0AA6DF8D" w14:textId="77777777" w:rsidR="000E520C" w:rsidRPr="000E520C" w:rsidRDefault="000E520C" w:rsidP="000E520C">
      <w:pPr>
        <w:pStyle w:val="HTML0"/>
        <w:rPr>
          <w:lang w:val="en-US"/>
        </w:rPr>
      </w:pPr>
      <w:r w:rsidRPr="000E520C">
        <w:rPr>
          <w:lang w:val="en-US"/>
        </w:rPr>
        <w:t>csharp</w:t>
      </w:r>
    </w:p>
    <w:p w14:paraId="3EDAD0F5" w14:textId="77777777" w:rsidR="000E520C" w:rsidRPr="000E520C" w:rsidRDefault="000E520C" w:rsidP="000E520C">
      <w:pPr>
        <w:pStyle w:val="HTML0"/>
        <w:rPr>
          <w:lang w:val="en-US"/>
        </w:rPr>
      </w:pPr>
      <w:r>
        <w:t>КопироватьРедактировать</w:t>
      </w:r>
    </w:p>
    <w:p w14:paraId="6B8F0B56" w14:textId="77777777" w:rsidR="000E520C" w:rsidRPr="000E520C" w:rsidRDefault="000E520C" w:rsidP="000E520C">
      <w:pPr>
        <w:pStyle w:val="HTML0"/>
        <w:rPr>
          <w:rStyle w:val="HTML"/>
          <w:lang w:val="en-US"/>
        </w:rPr>
      </w:pPr>
      <w:r w:rsidRPr="000E520C">
        <w:rPr>
          <w:rStyle w:val="hljs-builtin"/>
          <w:lang w:val="en-US"/>
        </w:rPr>
        <w:t>decimal</w:t>
      </w:r>
      <w:r w:rsidRPr="000E520C">
        <w:rPr>
          <w:rStyle w:val="HTML"/>
          <w:lang w:val="en-US"/>
        </w:rPr>
        <w:t xml:space="preserve"> </w:t>
      </w:r>
      <w:r w:rsidRPr="000E520C">
        <w:rPr>
          <w:rStyle w:val="hljs-title"/>
          <w:rFonts w:eastAsiaTheme="majorEastAsia"/>
          <w:lang w:val="en-US"/>
        </w:rPr>
        <w:t>CalculateTotal</w:t>
      </w:r>
      <w:r w:rsidRPr="000E520C">
        <w:rPr>
          <w:rStyle w:val="HTML"/>
          <w:lang w:val="en-US"/>
        </w:rPr>
        <w:t>(</w:t>
      </w:r>
      <w:r w:rsidRPr="000E520C">
        <w:rPr>
          <w:rStyle w:val="hljs-params"/>
          <w:rFonts w:eastAsiaTheme="majorEastAsia"/>
          <w:lang w:val="en-US"/>
        </w:rPr>
        <w:t xml:space="preserve">SQLiteConnection conn, 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applicationId)</w:t>
      </w:r>
    </w:p>
    <w:p w14:paraId="69B2D541" w14:textId="77777777" w:rsidR="000E520C" w:rsidRDefault="000E520C" w:rsidP="000E520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Расчёт нужного количества материала</w:t>
      </w:r>
    </w:p>
    <w:p w14:paraId="0CAC17ED" w14:textId="77777777" w:rsidR="000E520C" w:rsidRDefault="000E520C" w:rsidP="000E520C">
      <w:pPr>
        <w:pStyle w:val="HTML0"/>
      </w:pPr>
      <w:r>
        <w:t>csharp</w:t>
      </w:r>
    </w:p>
    <w:p w14:paraId="411E957F" w14:textId="77777777" w:rsidR="000E520C" w:rsidRDefault="000E520C" w:rsidP="000E520C">
      <w:pPr>
        <w:pStyle w:val="HTML0"/>
      </w:pPr>
      <w:r>
        <w:t>КопироватьРедактировать</w:t>
      </w:r>
    </w:p>
    <w:p w14:paraId="4D59FE08" w14:textId="77777777" w:rsidR="000E520C" w:rsidRPr="000E520C" w:rsidRDefault="000E520C" w:rsidP="000E520C">
      <w:pPr>
        <w:pStyle w:val="HTML0"/>
        <w:rPr>
          <w:rStyle w:val="hljs-params"/>
          <w:rFonts w:eastAsiaTheme="majorEastAsia"/>
          <w:lang w:val="en-US"/>
        </w:rPr>
      </w:pP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</w:t>
      </w:r>
      <w:r w:rsidRPr="000E520C">
        <w:rPr>
          <w:rStyle w:val="hljs-title"/>
          <w:rFonts w:eastAsiaTheme="majorEastAsia"/>
          <w:lang w:val="en-US"/>
        </w:rPr>
        <w:t>CalculateMaterialNeed</w:t>
      </w:r>
      <w:r w:rsidRPr="000E520C">
        <w:rPr>
          <w:rStyle w:val="HTML"/>
          <w:lang w:val="en-US"/>
        </w:rPr>
        <w:t>(</w:t>
      </w:r>
    </w:p>
    <w:p w14:paraId="10734B08" w14:textId="77777777" w:rsidR="000E520C" w:rsidRPr="000E520C" w:rsidRDefault="000E520C" w:rsidP="000E520C">
      <w:pPr>
        <w:pStyle w:val="HTML0"/>
        <w:rPr>
          <w:rStyle w:val="HTML"/>
          <w:lang w:val="en-US"/>
        </w:rPr>
      </w:pPr>
      <w:r w:rsidRPr="000E520C">
        <w:rPr>
          <w:rStyle w:val="hljs-params"/>
          <w:rFonts w:eastAsiaTheme="majorEastAsia"/>
          <w:lang w:val="en-US"/>
        </w:rPr>
        <w:t xml:space="preserve">    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productTypeId, 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materialTypeId, 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productCount, 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productStock,</w:t>
      </w:r>
    </w:p>
    <w:p w14:paraId="32122861" w14:textId="77777777" w:rsidR="000E520C" w:rsidRPr="000E520C" w:rsidRDefault="000E520C" w:rsidP="000E520C">
      <w:pPr>
        <w:pStyle w:val="HTML0"/>
        <w:rPr>
          <w:rStyle w:val="HTML"/>
          <w:lang w:val="en-US"/>
        </w:rPr>
      </w:pPr>
      <w:r w:rsidRPr="000E520C">
        <w:rPr>
          <w:rStyle w:val="HTML"/>
          <w:lang w:val="en-US"/>
        </w:rPr>
        <w:t xml:space="preserve">    </w:t>
      </w:r>
      <w:r w:rsidRPr="000E520C">
        <w:rPr>
          <w:rStyle w:val="hljs-builtin"/>
          <w:lang w:val="en-US"/>
        </w:rPr>
        <w:t>double</w:t>
      </w:r>
      <w:r w:rsidRPr="000E520C">
        <w:rPr>
          <w:rStyle w:val="HTML"/>
          <w:lang w:val="en-US"/>
        </w:rPr>
        <w:t xml:space="preserve"> param1, </w:t>
      </w:r>
      <w:r w:rsidRPr="000E520C">
        <w:rPr>
          <w:rStyle w:val="hljs-builtin"/>
          <w:lang w:val="en-US"/>
        </w:rPr>
        <w:t>double</w:t>
      </w:r>
      <w:r w:rsidRPr="000E520C">
        <w:rPr>
          <w:rStyle w:val="HTML"/>
          <w:lang w:val="en-US"/>
        </w:rPr>
        <w:t xml:space="preserve"> param2, SQLiteConnection conn)</w:t>
      </w:r>
    </w:p>
    <w:p w14:paraId="7DA3ED19" w14:textId="77777777" w:rsidR="000E520C" w:rsidRDefault="000E520C" w:rsidP="000E520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Расчёт требуемого количества материала (по продукции)</w:t>
      </w:r>
    </w:p>
    <w:p w14:paraId="14CBCC73" w14:textId="77777777" w:rsidR="000E520C" w:rsidRPr="000E520C" w:rsidRDefault="000E520C" w:rsidP="000E520C">
      <w:pPr>
        <w:pStyle w:val="HTML0"/>
        <w:rPr>
          <w:lang w:val="en-US"/>
        </w:rPr>
      </w:pPr>
      <w:r w:rsidRPr="000E520C">
        <w:rPr>
          <w:lang w:val="en-US"/>
        </w:rPr>
        <w:t>csharp</w:t>
      </w:r>
    </w:p>
    <w:p w14:paraId="696F0EB3" w14:textId="77777777" w:rsidR="000E520C" w:rsidRPr="000E520C" w:rsidRDefault="000E520C" w:rsidP="000E520C">
      <w:pPr>
        <w:pStyle w:val="HTML0"/>
        <w:rPr>
          <w:lang w:val="en-US"/>
        </w:rPr>
      </w:pPr>
      <w:r>
        <w:t>КопироватьРедактировать</w:t>
      </w:r>
    </w:p>
    <w:p w14:paraId="6493C856" w14:textId="77777777" w:rsidR="000E520C" w:rsidRPr="000E520C" w:rsidRDefault="000E520C" w:rsidP="000E520C">
      <w:pPr>
        <w:pStyle w:val="HTML0"/>
        <w:rPr>
          <w:rStyle w:val="HTML"/>
          <w:lang w:val="en-US"/>
        </w:rPr>
      </w:pPr>
      <w:r w:rsidRPr="000E520C">
        <w:rPr>
          <w:rStyle w:val="hljs-builtin"/>
          <w:lang w:val="en-US"/>
        </w:rPr>
        <w:t>decimal</w:t>
      </w:r>
      <w:r w:rsidRPr="000E520C">
        <w:rPr>
          <w:rStyle w:val="HTML"/>
          <w:lang w:val="en-US"/>
        </w:rPr>
        <w:t xml:space="preserve"> </w:t>
      </w:r>
      <w:r w:rsidRPr="000E520C">
        <w:rPr>
          <w:rStyle w:val="hljs-title"/>
          <w:rFonts w:eastAsiaTheme="majorEastAsia"/>
          <w:lang w:val="en-US"/>
        </w:rPr>
        <w:t>GetRequiredQuantity</w:t>
      </w:r>
      <w:r w:rsidRPr="000E520C">
        <w:rPr>
          <w:rStyle w:val="HTML"/>
          <w:lang w:val="en-US"/>
        </w:rPr>
        <w:t>(</w:t>
      </w:r>
      <w:r w:rsidRPr="000E520C">
        <w:rPr>
          <w:rStyle w:val="hljs-builtin"/>
          <w:lang w:val="en-US"/>
        </w:rPr>
        <w:t>int</w:t>
      </w:r>
      <w:r w:rsidRPr="000E520C">
        <w:rPr>
          <w:rStyle w:val="HTML"/>
          <w:lang w:val="en-US"/>
        </w:rPr>
        <w:t xml:space="preserve"> materialId, List&lt;ProductMaterial&gt; list)</w:t>
      </w:r>
    </w:p>
    <w:p w14:paraId="147966E2" w14:textId="77777777" w:rsidR="000E520C" w:rsidRDefault="000E520C" w:rsidP="000E520C">
      <w:r>
        <w:pict w14:anchorId="7CEF069D">
          <v:rect id="_x0000_i1058" style="width:0;height:1.5pt" o:hralign="center" o:hrstd="t" o:hr="t" fillcolor="#a0a0a0" stroked="f"/>
        </w:pict>
      </w:r>
    </w:p>
    <w:p w14:paraId="106CA533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🖼</w:t>
      </w:r>
      <w:r>
        <w:t>️ 4. Элементы интерфейса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4478"/>
      </w:tblGrid>
      <w:tr w:rsidR="000E520C" w14:paraId="734F78B2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A58BD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2EFB21E1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Название/описание</w:t>
            </w:r>
          </w:p>
        </w:tc>
      </w:tr>
      <w:tr w:rsidR="000E520C" w14:paraId="6F14E906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3B33" w14:textId="77777777" w:rsidR="000E520C" w:rsidRDefault="000E520C">
            <w:r>
              <w:t>Кнопка "Добавить"</w:t>
            </w:r>
          </w:p>
        </w:tc>
        <w:tc>
          <w:tcPr>
            <w:tcW w:w="0" w:type="auto"/>
            <w:vAlign w:val="center"/>
            <w:hideMark/>
          </w:tcPr>
          <w:p w14:paraId="17A9FB28" w14:textId="77777777" w:rsidR="000E520C" w:rsidRDefault="000E520C">
            <w:r>
              <w:rPr>
                <w:rStyle w:val="HTML"/>
                <w:rFonts w:eastAsiaTheme="minorHAnsi"/>
              </w:rPr>
              <w:t>addXButton</w:t>
            </w:r>
          </w:p>
        </w:tc>
      </w:tr>
      <w:tr w:rsidR="000E520C" w14:paraId="3EED9635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6D90" w14:textId="77777777" w:rsidR="000E520C" w:rsidRDefault="000E520C">
            <w:r>
              <w:t>Кнопка "Редактировать"</w:t>
            </w:r>
          </w:p>
        </w:tc>
        <w:tc>
          <w:tcPr>
            <w:tcW w:w="0" w:type="auto"/>
            <w:vAlign w:val="center"/>
            <w:hideMark/>
          </w:tcPr>
          <w:p w14:paraId="7943F3D1" w14:textId="77777777" w:rsidR="000E520C" w:rsidRDefault="000E520C">
            <w:r>
              <w:rPr>
                <w:rStyle w:val="HTML"/>
                <w:rFonts w:eastAsiaTheme="minorHAnsi"/>
              </w:rPr>
              <w:t>editXButton</w:t>
            </w:r>
          </w:p>
        </w:tc>
      </w:tr>
      <w:tr w:rsidR="000E520C" w14:paraId="7205C956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3DB4" w14:textId="77777777" w:rsidR="000E520C" w:rsidRDefault="000E520C">
            <w:r>
              <w:t>Кнопка "Где используется"</w:t>
            </w:r>
          </w:p>
        </w:tc>
        <w:tc>
          <w:tcPr>
            <w:tcW w:w="0" w:type="auto"/>
            <w:vAlign w:val="center"/>
            <w:hideMark/>
          </w:tcPr>
          <w:p w14:paraId="4054030C" w14:textId="77777777" w:rsidR="000E520C" w:rsidRDefault="000E520C">
            <w:r>
              <w:rPr>
                <w:rStyle w:val="HTML"/>
                <w:rFonts w:eastAsiaTheme="minorHAnsi"/>
              </w:rPr>
              <w:t>showYButton</w:t>
            </w:r>
          </w:p>
        </w:tc>
      </w:tr>
      <w:tr w:rsidR="000E520C" w14:paraId="776D8671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CA3F" w14:textId="77777777" w:rsidR="000E520C" w:rsidRDefault="000E520C">
            <w: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09A0C335" w14:textId="77777777" w:rsidR="000E520C" w:rsidRDefault="000E520C">
            <w:r>
              <w:rPr>
                <w:rStyle w:val="HTML"/>
                <w:rFonts w:eastAsiaTheme="minorHAnsi"/>
              </w:rPr>
              <w:t>xDataGrid</w:t>
            </w:r>
          </w:p>
        </w:tc>
      </w:tr>
      <w:tr w:rsidR="000E520C" w14:paraId="4ABF6B1E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941D" w14:textId="77777777" w:rsidR="000E520C" w:rsidRDefault="000E520C">
            <w:r>
              <w:t>Форма редактирования поля</w:t>
            </w:r>
          </w:p>
        </w:tc>
        <w:tc>
          <w:tcPr>
            <w:tcW w:w="0" w:type="auto"/>
            <w:vAlign w:val="center"/>
            <w:hideMark/>
          </w:tcPr>
          <w:p w14:paraId="7FFDE822" w14:textId="77777777" w:rsidR="000E520C" w:rsidRDefault="000E520C">
            <w:r>
              <w:rPr>
                <w:rStyle w:val="HTML"/>
                <w:rFonts w:eastAsiaTheme="minorHAnsi"/>
              </w:rPr>
              <w:t>xTextBox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xComboBox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xLabel</w:t>
            </w:r>
            <w:r>
              <w:t>, и т.д.</w:t>
            </w:r>
          </w:p>
        </w:tc>
      </w:tr>
      <w:tr w:rsidR="000E520C" w14:paraId="5D6B3AF6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4706" w14:textId="77777777" w:rsidR="000E520C" w:rsidRDefault="000E520C">
            <w:r>
              <w:t>Сообщения об ошибках</w:t>
            </w:r>
          </w:p>
        </w:tc>
        <w:tc>
          <w:tcPr>
            <w:tcW w:w="0" w:type="auto"/>
            <w:vAlign w:val="center"/>
            <w:hideMark/>
          </w:tcPr>
          <w:p w14:paraId="5D1A84F3" w14:textId="77777777" w:rsidR="000E520C" w:rsidRDefault="000E520C">
            <w:r>
              <w:rPr>
                <w:rStyle w:val="HTML"/>
                <w:rFonts w:eastAsiaTheme="minorHAnsi"/>
              </w:rPr>
              <w:t>MessageBox.Show("Ошибка", "Ошибка")</w:t>
            </w:r>
          </w:p>
        </w:tc>
      </w:tr>
      <w:tr w:rsidR="000E520C" w14:paraId="132AABF8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E3A7" w14:textId="77777777" w:rsidR="000E520C" w:rsidRDefault="000E520C">
            <w:r>
              <w:t>Окно сообщения</w:t>
            </w:r>
          </w:p>
        </w:tc>
        <w:tc>
          <w:tcPr>
            <w:tcW w:w="0" w:type="auto"/>
            <w:vAlign w:val="center"/>
            <w:hideMark/>
          </w:tcPr>
          <w:p w14:paraId="2A477A46" w14:textId="77777777" w:rsidR="000E520C" w:rsidRDefault="000E520C">
            <w:r>
              <w:rPr>
                <w:rStyle w:val="HTML"/>
                <w:rFonts w:eastAsiaTheme="minorHAnsi"/>
              </w:rPr>
              <w:t>MessageBoxImage.Error</w:t>
            </w:r>
            <w:r>
              <w:t xml:space="preserve"> / Warning / Info</w:t>
            </w:r>
          </w:p>
        </w:tc>
      </w:tr>
    </w:tbl>
    <w:p w14:paraId="67140915" w14:textId="77777777" w:rsidR="000E520C" w:rsidRDefault="000E520C" w:rsidP="000E520C">
      <w:r>
        <w:pict w14:anchorId="78DDAA38">
          <v:rect id="_x0000_i1059" style="width:0;height:1.5pt" o:hralign="center" o:hrstd="t" o:hr="t" fillcolor="#a0a0a0" stroked="f"/>
        </w:pict>
      </w:r>
    </w:p>
    <w:p w14:paraId="06AD491E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🎨</w:t>
      </w:r>
      <w:r>
        <w:t xml:space="preserve"> 5. Стилизация (по Приложению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236"/>
      </w:tblGrid>
      <w:tr w:rsidR="000E520C" w14:paraId="3070BE84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AB93F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22018C51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Цвет / Шрифт</w:t>
            </w:r>
          </w:p>
        </w:tc>
      </w:tr>
      <w:tr w:rsidR="000E520C" w14:paraId="1BBEC18B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A58B" w14:textId="77777777" w:rsidR="000E520C" w:rsidRDefault="000E520C">
            <w:r>
              <w:t>Фон формы</w:t>
            </w:r>
          </w:p>
        </w:tc>
        <w:tc>
          <w:tcPr>
            <w:tcW w:w="0" w:type="auto"/>
            <w:vAlign w:val="center"/>
            <w:hideMark/>
          </w:tcPr>
          <w:p w14:paraId="5460AC4C" w14:textId="77777777" w:rsidR="000E520C" w:rsidRDefault="000E520C">
            <w:r>
              <w:rPr>
                <w:rStyle w:val="HTML"/>
                <w:rFonts w:eastAsiaTheme="minorHAnsi"/>
              </w:rPr>
              <w:t>#FFFFFF</w:t>
            </w:r>
          </w:p>
        </w:tc>
      </w:tr>
      <w:tr w:rsidR="000E520C" w14:paraId="03C388C0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B47C" w14:textId="77777777" w:rsidR="000E520C" w:rsidRDefault="000E520C">
            <w:r>
              <w:t>Цвет заголовка</w:t>
            </w:r>
          </w:p>
        </w:tc>
        <w:tc>
          <w:tcPr>
            <w:tcW w:w="0" w:type="auto"/>
            <w:vAlign w:val="center"/>
            <w:hideMark/>
          </w:tcPr>
          <w:p w14:paraId="0EFFBB5D" w14:textId="77777777" w:rsidR="000E520C" w:rsidRDefault="000E520C">
            <w:r>
              <w:rPr>
                <w:rStyle w:val="HTML"/>
                <w:rFonts w:eastAsiaTheme="minorHAnsi"/>
              </w:rPr>
              <w:t>#405C73</w:t>
            </w:r>
          </w:p>
        </w:tc>
      </w:tr>
      <w:tr w:rsidR="000E520C" w14:paraId="434187DD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E417" w14:textId="77777777" w:rsidR="000E520C" w:rsidRDefault="000E520C">
            <w:r>
              <w:t>Цвет панели</w:t>
            </w:r>
          </w:p>
        </w:tc>
        <w:tc>
          <w:tcPr>
            <w:tcW w:w="0" w:type="auto"/>
            <w:vAlign w:val="center"/>
            <w:hideMark/>
          </w:tcPr>
          <w:p w14:paraId="697832CB" w14:textId="77777777" w:rsidR="000E520C" w:rsidRDefault="000E520C">
            <w:r>
              <w:rPr>
                <w:rStyle w:val="HTML"/>
                <w:rFonts w:eastAsiaTheme="minorHAnsi"/>
              </w:rPr>
              <w:t>#BFD6F6</w:t>
            </w:r>
          </w:p>
        </w:tc>
      </w:tr>
      <w:tr w:rsidR="000E520C" w14:paraId="72D91B39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F543" w14:textId="77777777" w:rsidR="000E520C" w:rsidRDefault="000E520C">
            <w:r>
              <w:lastRenderedPageBreak/>
              <w:t>Шрифт</w:t>
            </w:r>
          </w:p>
        </w:tc>
        <w:tc>
          <w:tcPr>
            <w:tcW w:w="0" w:type="auto"/>
            <w:vAlign w:val="center"/>
            <w:hideMark/>
          </w:tcPr>
          <w:p w14:paraId="339EEC39" w14:textId="77777777" w:rsidR="000E520C" w:rsidRDefault="000E520C">
            <w:r>
              <w:rPr>
                <w:rStyle w:val="HTML"/>
                <w:rFonts w:eastAsiaTheme="minorHAnsi"/>
              </w:rPr>
              <w:t>Constantia</w:t>
            </w:r>
          </w:p>
        </w:tc>
      </w:tr>
      <w:tr w:rsidR="000E520C" w14:paraId="2F14DFCF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55B7" w14:textId="77777777" w:rsidR="000E520C" w:rsidRDefault="000E520C">
            <w:r>
              <w:t>Иконка</w:t>
            </w:r>
          </w:p>
        </w:tc>
        <w:tc>
          <w:tcPr>
            <w:tcW w:w="0" w:type="auto"/>
            <w:vAlign w:val="center"/>
            <w:hideMark/>
          </w:tcPr>
          <w:p w14:paraId="3E4318A2" w14:textId="77777777" w:rsidR="000E520C" w:rsidRDefault="000E520C">
            <w:r>
              <w:rPr>
                <w:rStyle w:val="HTML"/>
                <w:rFonts w:eastAsiaTheme="minorHAnsi"/>
              </w:rPr>
              <w:t>Resources/icon.ico</w:t>
            </w:r>
          </w:p>
        </w:tc>
      </w:tr>
      <w:tr w:rsidR="000E520C" w14:paraId="2A148252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E3B0" w14:textId="77777777" w:rsidR="000E520C" w:rsidRDefault="000E520C">
            <w:r>
              <w:t>Логотип</w:t>
            </w:r>
          </w:p>
        </w:tc>
        <w:tc>
          <w:tcPr>
            <w:tcW w:w="0" w:type="auto"/>
            <w:vAlign w:val="center"/>
            <w:hideMark/>
          </w:tcPr>
          <w:p w14:paraId="3E5DA876" w14:textId="77777777" w:rsidR="000E520C" w:rsidRDefault="000E520C">
            <w:r>
              <w:rPr>
                <w:rStyle w:val="HTML"/>
                <w:rFonts w:eastAsiaTheme="minorHAnsi"/>
              </w:rPr>
              <w:t>Resources/logo.png</w:t>
            </w:r>
          </w:p>
        </w:tc>
      </w:tr>
    </w:tbl>
    <w:p w14:paraId="6FD85A41" w14:textId="77777777" w:rsidR="000E520C" w:rsidRDefault="000E520C" w:rsidP="000E520C">
      <w:r>
        <w:pict w14:anchorId="6AD829D7">
          <v:rect id="_x0000_i1060" style="width:0;height:1.5pt" o:hralign="center" o:hrstd="t" o:hr="t" fillcolor="#a0a0a0" stroked="f"/>
        </w:pict>
      </w:r>
    </w:p>
    <w:p w14:paraId="5A0B60FB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💼</w:t>
      </w:r>
      <w:r>
        <w:t xml:space="preserve"> 6. Файлы на сдачу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05"/>
      </w:tblGrid>
      <w:tr w:rsidR="000E520C" w14:paraId="5E45146D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45049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31D89E7E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</w:t>
            </w:r>
          </w:p>
        </w:tc>
      </w:tr>
      <w:tr w:rsidR="000E520C" w14:paraId="1AF07644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77F9" w14:textId="77777777" w:rsidR="000E520C" w:rsidRDefault="000E520C">
            <w:r>
              <w:rPr>
                <w:rStyle w:val="HTML"/>
                <w:rFonts w:eastAsiaTheme="minorHAnsi"/>
              </w:rPr>
              <w:t>project_name/</w:t>
            </w:r>
          </w:p>
        </w:tc>
        <w:tc>
          <w:tcPr>
            <w:tcW w:w="0" w:type="auto"/>
            <w:vAlign w:val="center"/>
            <w:hideMark/>
          </w:tcPr>
          <w:p w14:paraId="3A604980" w14:textId="77777777" w:rsidR="000E520C" w:rsidRDefault="000E520C">
            <w:r>
              <w:t>Исходники WPF-проекта</w:t>
            </w:r>
          </w:p>
        </w:tc>
      </w:tr>
      <w:tr w:rsidR="000E520C" w14:paraId="663077D8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BC1D" w14:textId="77777777" w:rsidR="000E520C" w:rsidRDefault="000E520C">
            <w:r>
              <w:rPr>
                <w:rStyle w:val="HTML"/>
                <w:rFonts w:eastAsiaTheme="minorHAnsi"/>
              </w:rPr>
              <w:t>project_name.exe</w:t>
            </w:r>
          </w:p>
        </w:tc>
        <w:tc>
          <w:tcPr>
            <w:tcW w:w="0" w:type="auto"/>
            <w:vAlign w:val="center"/>
            <w:hideMark/>
          </w:tcPr>
          <w:p w14:paraId="0F3E5ADD" w14:textId="77777777" w:rsidR="000E520C" w:rsidRDefault="000E520C">
            <w:r>
              <w:t>Скомпилированный файл</w:t>
            </w:r>
          </w:p>
        </w:tc>
      </w:tr>
      <w:tr w:rsidR="000E520C" w14:paraId="6D635651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9612" w14:textId="77777777" w:rsidR="000E520C" w:rsidRDefault="000E520C">
            <w:r>
              <w:rPr>
                <w:rStyle w:val="HTML"/>
                <w:rFonts w:eastAsiaTheme="minorHAnsi"/>
              </w:rPr>
              <w:t>database.sql</w:t>
            </w:r>
            <w:r>
              <w:t xml:space="preserve"> / </w:t>
            </w:r>
            <w:r>
              <w:rPr>
                <w:rStyle w:val="HTML"/>
                <w:rFonts w:eastAsiaTheme="minorHAnsi"/>
              </w:rPr>
              <w:t>data.db</w:t>
            </w:r>
          </w:p>
        </w:tc>
        <w:tc>
          <w:tcPr>
            <w:tcW w:w="0" w:type="auto"/>
            <w:vAlign w:val="center"/>
            <w:hideMark/>
          </w:tcPr>
          <w:p w14:paraId="02F4335E" w14:textId="77777777" w:rsidR="000E520C" w:rsidRDefault="000E520C">
            <w:r>
              <w:t>Скрипт БД или SQLite-файл</w:t>
            </w:r>
          </w:p>
        </w:tc>
      </w:tr>
      <w:tr w:rsidR="000E520C" w14:paraId="0217F64F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51F9" w14:textId="77777777" w:rsidR="000E520C" w:rsidRDefault="000E520C">
            <w:r>
              <w:rPr>
                <w:rStyle w:val="HTML"/>
                <w:rFonts w:eastAsiaTheme="minorHAnsi"/>
              </w:rPr>
              <w:t>ERDiagram.pdf</w:t>
            </w:r>
          </w:p>
        </w:tc>
        <w:tc>
          <w:tcPr>
            <w:tcW w:w="0" w:type="auto"/>
            <w:vAlign w:val="center"/>
            <w:hideMark/>
          </w:tcPr>
          <w:p w14:paraId="0F9C8145" w14:textId="77777777" w:rsidR="000E520C" w:rsidRDefault="000E520C">
            <w:r>
              <w:t>Диаграмма связей</w:t>
            </w:r>
          </w:p>
        </w:tc>
      </w:tr>
      <w:tr w:rsidR="000E520C" w14:paraId="72D42856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D7B0" w14:textId="77777777" w:rsidR="000E520C" w:rsidRDefault="000E520C">
            <w:r>
              <w:rPr>
                <w:rStyle w:val="HTML"/>
                <w:rFonts w:eastAsiaTheme="minorHAnsi"/>
              </w:rPr>
              <w:t>README.txt</w:t>
            </w:r>
          </w:p>
        </w:tc>
        <w:tc>
          <w:tcPr>
            <w:tcW w:w="0" w:type="auto"/>
            <w:vAlign w:val="center"/>
            <w:hideMark/>
          </w:tcPr>
          <w:p w14:paraId="746F7478" w14:textId="77777777" w:rsidR="000E520C" w:rsidRDefault="000E520C">
            <w:r>
              <w:t>Что и как запускать</w:t>
            </w:r>
          </w:p>
        </w:tc>
      </w:tr>
      <w:tr w:rsidR="000E520C" w14:paraId="78923B75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581D" w14:textId="77777777" w:rsidR="000E520C" w:rsidRDefault="000E520C">
            <w:r>
              <w:rPr>
                <w:rStyle w:val="HTML"/>
                <w:rFonts w:eastAsiaTheme="minorHAnsi"/>
              </w:rPr>
              <w:t>logo.png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icon.ico</w:t>
            </w:r>
          </w:p>
        </w:tc>
        <w:tc>
          <w:tcPr>
            <w:tcW w:w="0" w:type="auto"/>
            <w:vAlign w:val="center"/>
            <w:hideMark/>
          </w:tcPr>
          <w:p w14:paraId="6A6D2786" w14:textId="77777777" w:rsidR="000E520C" w:rsidRDefault="000E520C">
            <w:r>
              <w:t>Графика</w:t>
            </w:r>
          </w:p>
        </w:tc>
      </w:tr>
      <w:tr w:rsidR="000E520C" w14:paraId="6FA36EEB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FA68" w14:textId="77777777" w:rsidR="000E520C" w:rsidRDefault="000E520C">
            <w:r>
              <w:rPr>
                <w:rStyle w:val="HTML"/>
                <w:rFonts w:eastAsiaTheme="minorHAnsi"/>
              </w:rPr>
              <w:t>calculation_method.cs</w:t>
            </w:r>
          </w:p>
        </w:tc>
        <w:tc>
          <w:tcPr>
            <w:tcW w:w="0" w:type="auto"/>
            <w:vAlign w:val="center"/>
            <w:hideMark/>
          </w:tcPr>
          <w:p w14:paraId="233627D9" w14:textId="77777777" w:rsidR="000E520C" w:rsidRDefault="000E520C">
            <w:r>
              <w:t>Файл с расчётом (если отдельно требует)</w:t>
            </w:r>
          </w:p>
        </w:tc>
      </w:tr>
    </w:tbl>
    <w:p w14:paraId="6BE32B53" w14:textId="77777777" w:rsidR="000E520C" w:rsidRDefault="000E520C" w:rsidP="000E520C">
      <w:r>
        <w:pict w14:anchorId="01CA14EC">
          <v:rect id="_x0000_i1061" style="width:0;height:1.5pt" o:hralign="center" o:hrstd="t" o:hr="t" fillcolor="#a0a0a0" stroked="f"/>
        </w:pict>
      </w:r>
    </w:p>
    <w:p w14:paraId="0501F608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📌</w:t>
      </w:r>
      <w:r>
        <w:t xml:space="preserve"> 7. Алгоритм действий на экзамене</w:t>
      </w:r>
    </w:p>
    <w:p w14:paraId="37485385" w14:textId="77777777" w:rsidR="000E520C" w:rsidRDefault="000E520C" w:rsidP="000E520C">
      <w:pPr>
        <w:pStyle w:val="a4"/>
        <w:numPr>
          <w:ilvl w:val="0"/>
          <w:numId w:val="15"/>
        </w:numPr>
      </w:pPr>
      <w:r>
        <w:t>Запускаешь SQLiteStudio / SSMS → создаёшь таблицы</w:t>
      </w:r>
    </w:p>
    <w:p w14:paraId="6CB8DB26" w14:textId="77777777" w:rsidR="000E520C" w:rsidRDefault="000E520C" w:rsidP="000E520C">
      <w:pPr>
        <w:pStyle w:val="a4"/>
        <w:numPr>
          <w:ilvl w:val="0"/>
          <w:numId w:val="15"/>
        </w:numPr>
      </w:pPr>
      <w:r>
        <w:t>Создаёшь проект WPF</w:t>
      </w:r>
    </w:p>
    <w:p w14:paraId="0ABC25BD" w14:textId="77777777" w:rsidR="000E520C" w:rsidRDefault="000E520C" w:rsidP="000E520C">
      <w:pPr>
        <w:pStyle w:val="a4"/>
        <w:numPr>
          <w:ilvl w:val="0"/>
          <w:numId w:val="15"/>
        </w:numPr>
      </w:pPr>
      <w:r>
        <w:t>Добавляешь классы X, Y, Z</w:t>
      </w:r>
    </w:p>
    <w:p w14:paraId="6F006A8C" w14:textId="77777777" w:rsidR="000E520C" w:rsidRDefault="000E520C" w:rsidP="000E520C">
      <w:pPr>
        <w:pStyle w:val="a4"/>
        <w:numPr>
          <w:ilvl w:val="0"/>
          <w:numId w:val="15"/>
        </w:numPr>
      </w:pPr>
      <w:r>
        <w:t>Создаёшь интерфейс: главное окно + форма редактирования</w:t>
      </w:r>
    </w:p>
    <w:p w14:paraId="7E04611C" w14:textId="77777777" w:rsidR="000E520C" w:rsidRDefault="000E520C" w:rsidP="000E520C">
      <w:pPr>
        <w:pStyle w:val="a4"/>
        <w:numPr>
          <w:ilvl w:val="0"/>
          <w:numId w:val="15"/>
        </w:numPr>
      </w:pPr>
      <w:r>
        <w:t>Подключаешь базу (</w:t>
      </w:r>
      <w:r>
        <w:rPr>
          <w:rStyle w:val="HTML"/>
        </w:rPr>
        <w:t>DatabaseContext</w:t>
      </w:r>
      <w:r>
        <w:t>)</w:t>
      </w:r>
    </w:p>
    <w:p w14:paraId="090E70E0" w14:textId="77777777" w:rsidR="000E520C" w:rsidRDefault="000E520C" w:rsidP="000E520C">
      <w:pPr>
        <w:pStyle w:val="a4"/>
        <w:numPr>
          <w:ilvl w:val="0"/>
          <w:numId w:val="15"/>
        </w:numPr>
      </w:pPr>
      <w:r>
        <w:t>Прописываешь расчёты и подключение к БД</w:t>
      </w:r>
    </w:p>
    <w:p w14:paraId="0A0D050A" w14:textId="77777777" w:rsidR="000E520C" w:rsidRDefault="000E520C" w:rsidP="000E520C">
      <w:pPr>
        <w:pStyle w:val="a4"/>
        <w:numPr>
          <w:ilvl w:val="0"/>
          <w:numId w:val="15"/>
        </w:numPr>
      </w:pPr>
      <w:r>
        <w:t>Проверяешь обработку ошибок и стиль интерфейса</w:t>
      </w:r>
    </w:p>
    <w:p w14:paraId="308704EF" w14:textId="77777777" w:rsidR="000E520C" w:rsidRDefault="000E520C" w:rsidP="000E520C">
      <w:pPr>
        <w:pStyle w:val="a4"/>
        <w:numPr>
          <w:ilvl w:val="0"/>
          <w:numId w:val="15"/>
        </w:numPr>
      </w:pPr>
      <w:r>
        <w:t>Проверяешь расчёт стоимости и материала</w:t>
      </w:r>
    </w:p>
    <w:p w14:paraId="46D5166C" w14:textId="77777777" w:rsidR="000E520C" w:rsidRDefault="000E520C" w:rsidP="000E520C">
      <w:pPr>
        <w:pStyle w:val="a4"/>
        <w:numPr>
          <w:ilvl w:val="0"/>
          <w:numId w:val="15"/>
        </w:numPr>
      </w:pPr>
      <w:r>
        <w:t>Формируешь папку на сдачу</w:t>
      </w:r>
    </w:p>
    <w:p w14:paraId="77C9FFA7" w14:textId="77777777" w:rsidR="000E520C" w:rsidRDefault="000E520C" w:rsidP="000E520C">
      <w:r>
        <w:pict w14:anchorId="40913FEE">
          <v:rect id="_x0000_i1062" style="width:0;height:1.5pt" o:hralign="center" o:hrstd="t" o:hr="t" fillcolor="#a0a0a0" stroked="f"/>
        </w:pict>
      </w:r>
    </w:p>
    <w:p w14:paraId="1B61A261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t>🧠</w:t>
      </w:r>
      <w:r>
        <w:t xml:space="preserve"> Подсказки</w:t>
      </w:r>
    </w:p>
    <w:p w14:paraId="0B9F2EB2" w14:textId="77777777" w:rsidR="000E520C" w:rsidRDefault="000E520C" w:rsidP="000E520C">
      <w:pPr>
        <w:pStyle w:val="a4"/>
        <w:numPr>
          <w:ilvl w:val="0"/>
          <w:numId w:val="16"/>
        </w:numPr>
      </w:pPr>
      <w:r>
        <w:t xml:space="preserve">Все </w:t>
      </w:r>
      <w:r>
        <w:rPr>
          <w:rStyle w:val="HTML"/>
        </w:rPr>
        <w:t>decimal</w:t>
      </w:r>
      <w:r>
        <w:t xml:space="preserve">, </w:t>
      </w:r>
      <w:r>
        <w:rPr>
          <w:rStyle w:val="HTML"/>
        </w:rPr>
        <w:t>float</w:t>
      </w:r>
      <w:r>
        <w:t xml:space="preserve"> и </w:t>
      </w:r>
      <w:r>
        <w:rPr>
          <w:rStyle w:val="HTML"/>
        </w:rPr>
        <w:t>double</w:t>
      </w:r>
      <w:r>
        <w:t xml:space="preserve"> округляй до 2 знаков</w:t>
      </w:r>
    </w:p>
    <w:p w14:paraId="74CF12C4" w14:textId="77777777" w:rsidR="000E520C" w:rsidRDefault="000E520C" w:rsidP="000E520C">
      <w:pPr>
        <w:pStyle w:val="a4"/>
        <w:numPr>
          <w:ilvl w:val="0"/>
          <w:numId w:val="16"/>
        </w:numPr>
      </w:pPr>
      <w:r>
        <w:t>Сначала проверяй данные (</w:t>
      </w:r>
      <w:r>
        <w:rPr>
          <w:rStyle w:val="HTML"/>
        </w:rPr>
        <w:t>if (x &lt;= 0) return -1;</w:t>
      </w:r>
      <w:r>
        <w:t>)</w:t>
      </w:r>
    </w:p>
    <w:p w14:paraId="470FDA92" w14:textId="77777777" w:rsidR="000E520C" w:rsidRDefault="000E520C" w:rsidP="000E520C">
      <w:pPr>
        <w:pStyle w:val="a4"/>
        <w:numPr>
          <w:ilvl w:val="0"/>
          <w:numId w:val="16"/>
        </w:numPr>
      </w:pPr>
      <w:r>
        <w:t xml:space="preserve">Названия переменных: </w:t>
      </w:r>
      <w:r>
        <w:rPr>
          <w:rStyle w:val="HTML"/>
        </w:rPr>
        <w:t>camelCase</w:t>
      </w:r>
      <w:r>
        <w:t xml:space="preserve"> для C#</w:t>
      </w:r>
    </w:p>
    <w:p w14:paraId="4640E622" w14:textId="77777777" w:rsidR="000E520C" w:rsidRDefault="000E520C" w:rsidP="000E520C">
      <w:pPr>
        <w:pStyle w:val="a4"/>
        <w:numPr>
          <w:ilvl w:val="0"/>
          <w:numId w:val="16"/>
        </w:numPr>
      </w:pPr>
      <w:r>
        <w:t xml:space="preserve">Всегда делай </w:t>
      </w:r>
      <w:r>
        <w:rPr>
          <w:rStyle w:val="HTML"/>
        </w:rPr>
        <w:t>MessageBox.Show(...)</w:t>
      </w:r>
      <w:r>
        <w:t xml:space="preserve"> при ошибках</w:t>
      </w:r>
    </w:p>
    <w:p w14:paraId="42C9910D" w14:textId="77777777" w:rsidR="000E520C" w:rsidRDefault="000E520C" w:rsidP="000E520C">
      <w:pPr>
        <w:pStyle w:val="a4"/>
        <w:numPr>
          <w:ilvl w:val="0"/>
          <w:numId w:val="16"/>
        </w:numPr>
      </w:pPr>
      <w:r>
        <w:t>Комментарии пиши только там, где реально нужно</w:t>
      </w:r>
    </w:p>
    <w:p w14:paraId="49CE6C60" w14:textId="77777777" w:rsidR="000E520C" w:rsidRDefault="000E520C" w:rsidP="000E520C">
      <w:r>
        <w:pict w14:anchorId="1F4E6F06">
          <v:rect id="_x0000_i1063" style="width:0;height:1.5pt" o:hralign="center" o:hrstd="t" o:hr="t" fillcolor="#a0a0a0" stroked="f"/>
        </w:pict>
      </w:r>
    </w:p>
    <w:p w14:paraId="0F2071C0" w14:textId="77777777" w:rsidR="000E520C" w:rsidRDefault="000E520C" w:rsidP="000E520C">
      <w:pPr>
        <w:pStyle w:val="3"/>
      </w:pPr>
      <w:r>
        <w:rPr>
          <w:rFonts w:ascii="Segoe UI Emoji" w:hAnsi="Segoe UI Emoji" w:cs="Segoe UI Emoji"/>
        </w:rPr>
        <w:lastRenderedPageBreak/>
        <w:t>📦</w:t>
      </w:r>
      <w:r>
        <w:t xml:space="preserve"> Пример именования классов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3196"/>
      </w:tblGrid>
      <w:tr w:rsidR="000E520C" w14:paraId="603A6C51" w14:textId="77777777" w:rsidTr="000E5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8822D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4366F7BA" w14:textId="77777777" w:rsidR="000E520C" w:rsidRDefault="000E5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Класс/файл</w:t>
            </w:r>
          </w:p>
        </w:tc>
      </w:tr>
      <w:tr w:rsidR="000E520C" w14:paraId="5C9CB3C0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3FC9" w14:textId="77777777" w:rsidR="000E520C" w:rsidRDefault="000E520C">
            <w:r>
              <w:t>Модель материала</w:t>
            </w:r>
          </w:p>
        </w:tc>
        <w:tc>
          <w:tcPr>
            <w:tcW w:w="0" w:type="auto"/>
            <w:vAlign w:val="center"/>
            <w:hideMark/>
          </w:tcPr>
          <w:p w14:paraId="6D4DCC1F" w14:textId="77777777" w:rsidR="000E520C" w:rsidRDefault="000E520C">
            <w:r>
              <w:rPr>
                <w:rStyle w:val="HTML"/>
                <w:rFonts w:eastAsiaTheme="minorHAnsi"/>
              </w:rPr>
              <w:t>Material.cs</w:t>
            </w:r>
          </w:p>
        </w:tc>
      </w:tr>
      <w:tr w:rsidR="000E520C" w14:paraId="49E9A5D2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BB93" w14:textId="77777777" w:rsidR="000E520C" w:rsidRDefault="000E520C">
            <w:r>
              <w:t>Модель заявки</w:t>
            </w:r>
          </w:p>
        </w:tc>
        <w:tc>
          <w:tcPr>
            <w:tcW w:w="0" w:type="auto"/>
            <w:vAlign w:val="center"/>
            <w:hideMark/>
          </w:tcPr>
          <w:p w14:paraId="1E309C52" w14:textId="77777777" w:rsidR="000E520C" w:rsidRDefault="000E520C">
            <w:r>
              <w:rPr>
                <w:rStyle w:val="HTML"/>
                <w:rFonts w:eastAsiaTheme="minorHAnsi"/>
              </w:rPr>
              <w:t>Application.cs</w:t>
            </w:r>
          </w:p>
        </w:tc>
      </w:tr>
      <w:tr w:rsidR="000E520C" w14:paraId="2DC13D09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4454" w14:textId="77777777" w:rsidR="000E520C" w:rsidRDefault="000E520C">
            <w:r>
              <w:t>Расчёты</w:t>
            </w:r>
          </w:p>
        </w:tc>
        <w:tc>
          <w:tcPr>
            <w:tcW w:w="0" w:type="auto"/>
            <w:vAlign w:val="center"/>
            <w:hideMark/>
          </w:tcPr>
          <w:p w14:paraId="30C91898" w14:textId="77777777" w:rsidR="000E520C" w:rsidRDefault="000E520C">
            <w:r>
              <w:rPr>
                <w:rStyle w:val="HTML"/>
                <w:rFonts w:eastAsiaTheme="minorHAnsi"/>
              </w:rPr>
              <w:t>CalculatorService.cs</w:t>
            </w:r>
          </w:p>
        </w:tc>
      </w:tr>
      <w:tr w:rsidR="000E520C" w14:paraId="12678510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F567D" w14:textId="77777777" w:rsidR="000E520C" w:rsidRDefault="000E520C">
            <w:r>
              <w:t>Окно редактирования</w:t>
            </w:r>
          </w:p>
        </w:tc>
        <w:tc>
          <w:tcPr>
            <w:tcW w:w="0" w:type="auto"/>
            <w:vAlign w:val="center"/>
            <w:hideMark/>
          </w:tcPr>
          <w:p w14:paraId="23B5D98C" w14:textId="77777777" w:rsidR="000E520C" w:rsidRDefault="000E520C">
            <w:r>
              <w:rPr>
                <w:rStyle w:val="HTML"/>
                <w:rFonts w:eastAsiaTheme="minorHAnsi"/>
              </w:rPr>
              <w:t>EditMaterialWindow.xaml.cs</w:t>
            </w:r>
          </w:p>
        </w:tc>
      </w:tr>
      <w:tr w:rsidR="000E520C" w14:paraId="248B30F2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68F1" w14:textId="77777777" w:rsidR="000E520C" w:rsidRDefault="000E520C">
            <w:r>
              <w:t>Главное окно</w:t>
            </w:r>
          </w:p>
        </w:tc>
        <w:tc>
          <w:tcPr>
            <w:tcW w:w="0" w:type="auto"/>
            <w:vAlign w:val="center"/>
            <w:hideMark/>
          </w:tcPr>
          <w:p w14:paraId="488EACE2" w14:textId="77777777" w:rsidR="000E520C" w:rsidRDefault="000E520C">
            <w:r>
              <w:rPr>
                <w:rStyle w:val="HTML"/>
                <w:rFonts w:eastAsiaTheme="minorHAnsi"/>
              </w:rPr>
              <w:t>MainWindow.xaml.cs</w:t>
            </w:r>
          </w:p>
        </w:tc>
      </w:tr>
      <w:tr w:rsidR="000E520C" w14:paraId="652FFF32" w14:textId="77777777" w:rsidTr="000E52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7B66" w14:textId="77777777" w:rsidR="000E520C" w:rsidRDefault="000E520C">
            <w:r>
              <w:t>Данные из БД</w:t>
            </w:r>
          </w:p>
        </w:tc>
        <w:tc>
          <w:tcPr>
            <w:tcW w:w="0" w:type="auto"/>
            <w:vAlign w:val="center"/>
            <w:hideMark/>
          </w:tcPr>
          <w:p w14:paraId="0747B679" w14:textId="77777777" w:rsidR="000E520C" w:rsidRDefault="000E520C">
            <w:r>
              <w:rPr>
                <w:rStyle w:val="HTML"/>
                <w:rFonts w:eastAsiaTheme="minorHAnsi"/>
              </w:rPr>
              <w:t>DatabaseContext.cs</w:t>
            </w:r>
          </w:p>
        </w:tc>
      </w:tr>
    </w:tbl>
    <w:p w14:paraId="7D5E06B0" w14:textId="77777777" w:rsidR="000E520C" w:rsidRDefault="000E520C" w:rsidP="000E520C">
      <w:r>
        <w:pict w14:anchorId="1F05F054">
          <v:rect id="_x0000_i1064" style="width:0;height:1.5pt" o:hralign="center" o:hrstd="t" o:hr="t" fillcolor="#a0a0a0" stroked="f"/>
        </w:pict>
      </w:r>
    </w:p>
    <w:p w14:paraId="1B3392DD" w14:textId="77777777" w:rsidR="000E520C" w:rsidRDefault="000E520C" w:rsidP="000E520C">
      <w:pPr>
        <w:pStyle w:val="a4"/>
      </w:pPr>
      <w:r>
        <w:t>Нужно — сделаю пустой шаблон проекта с такими классами и названиями (в архиве).</w:t>
      </w:r>
      <w:r>
        <w:br/>
        <w:t xml:space="preserve">Пиши: </w:t>
      </w:r>
      <w:r>
        <w:rPr>
          <w:rStyle w:val="a3"/>
        </w:rPr>
        <w:t>"Сделай пустой шаблон"</w:t>
      </w:r>
      <w:r>
        <w:t xml:space="preserve"> — и ты получишь заготовку под экзамен.</w:t>
      </w:r>
    </w:p>
    <w:p w14:paraId="2495E4C1" w14:textId="77777777" w:rsidR="000E520C" w:rsidRDefault="000E520C" w:rsidP="000E520C">
      <w:pPr>
        <w:pStyle w:val="a4"/>
      </w:pPr>
      <w:r>
        <w:t xml:space="preserve">Ты вооружён. Осталось только сдать. Удачи, ты справишься! </w:t>
      </w:r>
      <w:r>
        <w:rPr>
          <w:rFonts w:ascii="Segoe UI Emoji" w:hAnsi="Segoe UI Emoji" w:cs="Segoe UI Emoji"/>
        </w:rPr>
        <w:t>💪</w:t>
      </w:r>
    </w:p>
    <w:p w14:paraId="47C883E6" w14:textId="77777777" w:rsidR="000E520C" w:rsidRPr="00926A54" w:rsidRDefault="000E520C" w:rsidP="00926A54"/>
    <w:sectPr w:rsidR="000E520C" w:rsidRPr="00926A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27A"/>
    <w:multiLevelType w:val="multilevel"/>
    <w:tmpl w:val="79A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20A1"/>
    <w:multiLevelType w:val="multilevel"/>
    <w:tmpl w:val="025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67E4"/>
    <w:multiLevelType w:val="multilevel"/>
    <w:tmpl w:val="D33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B0928"/>
    <w:multiLevelType w:val="multilevel"/>
    <w:tmpl w:val="CC0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C18C7"/>
    <w:multiLevelType w:val="multilevel"/>
    <w:tmpl w:val="9796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D7B07"/>
    <w:multiLevelType w:val="multilevel"/>
    <w:tmpl w:val="0BE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A67F6"/>
    <w:multiLevelType w:val="multilevel"/>
    <w:tmpl w:val="165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6325A"/>
    <w:multiLevelType w:val="multilevel"/>
    <w:tmpl w:val="D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C1909"/>
    <w:multiLevelType w:val="multilevel"/>
    <w:tmpl w:val="5D4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03862"/>
    <w:multiLevelType w:val="multilevel"/>
    <w:tmpl w:val="8D40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B1124"/>
    <w:multiLevelType w:val="multilevel"/>
    <w:tmpl w:val="A90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44C36"/>
    <w:multiLevelType w:val="multilevel"/>
    <w:tmpl w:val="E4E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C64B6"/>
    <w:multiLevelType w:val="multilevel"/>
    <w:tmpl w:val="DB7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622AC"/>
    <w:multiLevelType w:val="multilevel"/>
    <w:tmpl w:val="CB78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C3713"/>
    <w:multiLevelType w:val="multilevel"/>
    <w:tmpl w:val="06BC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2549B"/>
    <w:multiLevelType w:val="multilevel"/>
    <w:tmpl w:val="1C5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4"/>
    <w:rsid w:val="000E520C"/>
    <w:rsid w:val="000F77A4"/>
    <w:rsid w:val="00222E18"/>
    <w:rsid w:val="006C0B77"/>
    <w:rsid w:val="008242FF"/>
    <w:rsid w:val="00870751"/>
    <w:rsid w:val="00922C48"/>
    <w:rsid w:val="00926A54"/>
    <w:rsid w:val="00A54AF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A772"/>
  <w15:chartTrackingRefBased/>
  <w15:docId w15:val="{9AA66A4B-07A4-45A6-A142-A6FBE71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26A5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6A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926A5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26A54"/>
    <w:rPr>
      <w:b/>
      <w:bCs/>
    </w:rPr>
  </w:style>
  <w:style w:type="paragraph" w:customStyle="1" w:styleId="ds-markdown-paragraph">
    <w:name w:val="ds-markdown-paragraph"/>
    <w:basedOn w:val="a"/>
    <w:rsid w:val="00926A5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26A5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926A54"/>
  </w:style>
  <w:style w:type="character" w:customStyle="1" w:styleId="code-info-button-text">
    <w:name w:val="code-info-button-text"/>
    <w:basedOn w:val="a0"/>
    <w:rsid w:val="00926A54"/>
  </w:style>
  <w:style w:type="paragraph" w:styleId="HTML0">
    <w:name w:val="HTML Preformatted"/>
    <w:basedOn w:val="a"/>
    <w:link w:val="HTML1"/>
    <w:uiPriority w:val="99"/>
    <w:semiHidden/>
    <w:unhideWhenUsed/>
    <w:rsid w:val="00926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6A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26A54"/>
  </w:style>
  <w:style w:type="character" w:customStyle="1" w:styleId="20">
    <w:name w:val="Заголовок 2 Знак"/>
    <w:basedOn w:val="a0"/>
    <w:link w:val="2"/>
    <w:uiPriority w:val="9"/>
    <w:semiHidden/>
    <w:rsid w:val="000E5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5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E52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0E520C"/>
  </w:style>
  <w:style w:type="character" w:customStyle="1" w:styleId="hljs-title">
    <w:name w:val="hljs-title"/>
    <w:basedOn w:val="a0"/>
    <w:rsid w:val="000E520C"/>
  </w:style>
  <w:style w:type="character" w:customStyle="1" w:styleId="hljs-params">
    <w:name w:val="hljs-params"/>
    <w:basedOn w:val="a0"/>
    <w:rsid w:val="000E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3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6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5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6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2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9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273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54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8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1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2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4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44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7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816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2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50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67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56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9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0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49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6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25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051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7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5</cp:revision>
  <dcterms:created xsi:type="dcterms:W3CDTF">2025-05-23T01:54:00Z</dcterms:created>
  <dcterms:modified xsi:type="dcterms:W3CDTF">2025-05-23T02:34:00Z</dcterms:modified>
</cp:coreProperties>
</file>