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900F" w14:textId="77777777" w:rsidR="008600F6" w:rsidRPr="008600F6" w:rsidRDefault="008600F6" w:rsidP="008600F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600F6">
        <w:rPr>
          <w:rFonts w:eastAsia="Times New Roman" w:cs="Times New Roman"/>
          <w:sz w:val="24"/>
          <w:szCs w:val="24"/>
          <w:lang w:eastAsia="ru-RU"/>
        </w:rPr>
        <w:t>Продолжаем шпаргалку! Допишем недостающие элементы, включая:</w:t>
      </w:r>
    </w:p>
    <w:p w14:paraId="08725B0E" w14:textId="77777777" w:rsidR="008600F6" w:rsidRPr="008600F6" w:rsidRDefault="008600F6" w:rsidP="008600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>Полный WPF-проект под C# с аналогичными классами</w:t>
      </w:r>
    </w:p>
    <w:p w14:paraId="261BE621" w14:textId="77777777" w:rsidR="008600F6" w:rsidRPr="008600F6" w:rsidRDefault="008600F6" w:rsidP="008600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>Логика интерфейса</w:t>
      </w:r>
    </w:p>
    <w:p w14:paraId="175842C1" w14:textId="77777777" w:rsidR="008600F6" w:rsidRPr="008600F6" w:rsidRDefault="008600F6" w:rsidP="008600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>Подключение базы данных</w:t>
      </w:r>
    </w:p>
    <w:p w14:paraId="30059385" w14:textId="77777777" w:rsidR="008600F6" w:rsidRPr="008600F6" w:rsidRDefault="008600F6" w:rsidP="008600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>Расчёт продукции</w:t>
      </w:r>
    </w:p>
    <w:p w14:paraId="60F93200" w14:textId="77777777" w:rsidR="008600F6" w:rsidRPr="008600F6" w:rsidRDefault="008600F6" w:rsidP="008600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>Идеи по оформлению и финальной сдаче</w:t>
      </w:r>
    </w:p>
    <w:p w14:paraId="53001E4A" w14:textId="77777777" w:rsidR="008600F6" w:rsidRPr="008600F6" w:rsidRDefault="008600F6" w:rsidP="008600F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pict w14:anchorId="10335AF6">
          <v:rect id="_x0000_i1025" style="width:0;height:1.5pt" o:hralign="center" o:hrstd="t" o:hr="t" fillcolor="#a0a0a0" stroked="f"/>
        </w:pict>
      </w:r>
    </w:p>
    <w:p w14:paraId="4696D320" w14:textId="77777777" w:rsidR="008600F6" w:rsidRPr="008600F6" w:rsidRDefault="008600F6" w:rsidP="008600F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600F6">
        <w:rPr>
          <w:rFonts w:eastAsia="Times New Roman" w:cs="Times New Roman"/>
          <w:b/>
          <w:bCs/>
          <w:sz w:val="27"/>
          <w:szCs w:val="27"/>
          <w:lang w:eastAsia="ru-RU"/>
        </w:rPr>
        <w:t>6. Реализация в WPF (на C# под Visual Studio)</w:t>
      </w:r>
    </w:p>
    <w:p w14:paraId="232E4F17" w14:textId="77777777" w:rsidR="008600F6" w:rsidRPr="008600F6" w:rsidRDefault="008600F6" w:rsidP="008600F6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8600F6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📁</w:t>
      </w:r>
      <w:r w:rsidRPr="008600F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Структура проекта</w:t>
      </w:r>
    </w:p>
    <w:p w14:paraId="429CDE6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WpfMaterialsApp</w:t>
      </w:r>
      <w:proofErr w:type="spellEnd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170BEB7C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App.xaml</w:t>
      </w:r>
      <w:proofErr w:type="spellEnd"/>
    </w:p>
    <w:p w14:paraId="3F55A906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App.xaml.cs</w:t>
      </w:r>
      <w:proofErr w:type="spellEnd"/>
    </w:p>
    <w:p w14:paraId="54420EC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MainWindow.xaml</w:t>
      </w:r>
      <w:proofErr w:type="spellEnd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.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cs</w:t>
      </w:r>
      <w:proofErr w:type="spellEnd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// Главное окно со списком материалов</w:t>
      </w:r>
    </w:p>
    <w:p w14:paraId="053D48E7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EditMaterialWindow.xaml</w:t>
      </w:r>
      <w:proofErr w:type="spellEnd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.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cs</w:t>
      </w:r>
      <w:proofErr w:type="spellEnd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// Форма добавления/редактирования</w:t>
      </w:r>
    </w:p>
    <w:p w14:paraId="1B227546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UsageWindow.xaml</w:t>
      </w:r>
      <w:proofErr w:type="spellEnd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.</w:t>
      </w:r>
      <w:proofErr w:type="spellStart"/>
      <w:proofErr w:type="gram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cs</w:t>
      </w:r>
      <w:proofErr w:type="spellEnd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//</w:t>
      </w:r>
      <w:proofErr w:type="gramEnd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Где используется материал</w:t>
      </w:r>
    </w:p>
    <w:p w14:paraId="13F9D07B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Models</w:t>
      </w:r>
      <w:proofErr w:type="spellEnd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71BFAE2F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Material.cs</w:t>
      </w:r>
      <w:proofErr w:type="spellEnd"/>
    </w:p>
    <w:p w14:paraId="618A476B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MaterialType.cs</w:t>
      </w:r>
      <w:proofErr w:type="spellEnd"/>
    </w:p>
    <w:p w14:paraId="10E2C7F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Product.cs</w:t>
      </w:r>
      <w:proofErr w:type="spellEnd"/>
    </w:p>
    <w:p w14:paraId="671D0386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ProductType.cs</w:t>
      </w:r>
    </w:p>
    <w:p w14:paraId="5F1D1481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MaterialProduct.cs</w:t>
      </w:r>
    </w:p>
    <w:p w14:paraId="79A8771F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Services/</w:t>
      </w:r>
    </w:p>
    <w:p w14:paraId="4EEECD6F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DatabaseContext.cs</w:t>
      </w:r>
    </w:p>
    <w:p w14:paraId="3A4BE7D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CalculatorService.cs</w:t>
      </w:r>
    </w:p>
    <w:p w14:paraId="0D0974F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Resources/                         // </w:t>
      </w: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Иконки</w:t>
      </w: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логотип</w:t>
      </w: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стиль</w:t>
      </w:r>
    </w:p>
    <w:p w14:paraId="3ED86C5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logo.png</w:t>
      </w:r>
    </w:p>
    <w:p w14:paraId="0FC01155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icon.ico</w:t>
      </w:r>
    </w:p>
    <w:p w14:paraId="56659C4E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└── warehouse.db                       // SQLite </w:t>
      </w: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база</w:t>
      </w:r>
    </w:p>
    <w:p w14:paraId="132A3F8B" w14:textId="77777777" w:rsidR="008600F6" w:rsidRPr="008600F6" w:rsidRDefault="008600F6" w:rsidP="008600F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pict w14:anchorId="1D35441F">
          <v:rect id="_x0000_i1026" style="width:0;height:1.5pt" o:hralign="center" o:hrstd="t" o:hr="t" fillcolor="#a0a0a0" stroked="f"/>
        </w:pict>
      </w:r>
    </w:p>
    <w:p w14:paraId="56D47DDA" w14:textId="77777777" w:rsidR="008600F6" w:rsidRPr="008600F6" w:rsidRDefault="008600F6" w:rsidP="008600F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8600F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📦</w:t>
      </w:r>
      <w:r w:rsidRPr="008600F6">
        <w:rPr>
          <w:rFonts w:eastAsia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8600F6">
        <w:rPr>
          <w:rFonts w:eastAsia="Times New Roman" w:cs="Times New Roman"/>
          <w:b/>
          <w:bCs/>
          <w:sz w:val="27"/>
          <w:szCs w:val="27"/>
          <w:lang w:eastAsia="ru-RU"/>
        </w:rPr>
        <w:t>Классы</w:t>
      </w:r>
      <w:r w:rsidRPr="008600F6">
        <w:rPr>
          <w:rFonts w:eastAsia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8600F6">
        <w:rPr>
          <w:rFonts w:eastAsia="Times New Roman" w:cs="Times New Roman"/>
          <w:b/>
          <w:bCs/>
          <w:sz w:val="27"/>
          <w:szCs w:val="27"/>
          <w:lang w:eastAsia="ru-RU"/>
        </w:rPr>
        <w:t>модели</w:t>
      </w:r>
      <w:r w:rsidRPr="008600F6">
        <w:rPr>
          <w:rFonts w:eastAsia="Times New Roman" w:cs="Times New Roman"/>
          <w:b/>
          <w:bCs/>
          <w:sz w:val="27"/>
          <w:szCs w:val="27"/>
          <w:lang w:val="en-US" w:eastAsia="ru-RU"/>
        </w:rPr>
        <w:t xml:space="preserve"> (Models/...)</w:t>
      </w:r>
    </w:p>
    <w:p w14:paraId="30ED038A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Material {</w:t>
      </w:r>
    </w:p>
    <w:p w14:paraId="0FAD9BD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Id { get; set; }</w:t>
      </w:r>
    </w:p>
    <w:p w14:paraId="123FCD9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{ get; set; }</w:t>
      </w:r>
    </w:p>
    <w:p w14:paraId="34BDD3F9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TypeId { get; set; }</w:t>
      </w:r>
    </w:p>
    <w:p w14:paraId="7179B5F2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decimal Price { get; set; }</w:t>
      </w:r>
    </w:p>
    <w:p w14:paraId="6545F17C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Unit { get; set; }</w:t>
      </w:r>
    </w:p>
    <w:p w14:paraId="474E0387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decimal QuantityInPack { get; set; }</w:t>
      </w:r>
    </w:p>
    <w:p w14:paraId="16EA37F3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decimal QuantityInStock { get; set; }</w:t>
      </w:r>
    </w:p>
    <w:p w14:paraId="327119F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decimal MinQuantity { get; set; }</w:t>
      </w:r>
    </w:p>
    <w:p w14:paraId="37FD73B7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4D17AA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91829D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MaterialType {</w:t>
      </w:r>
    </w:p>
    <w:p w14:paraId="4A4CA12B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Id { get; set; }</w:t>
      </w:r>
    </w:p>
    <w:p w14:paraId="78CFCA2E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{ get; set; }</w:t>
      </w:r>
    </w:p>
    <w:p w14:paraId="568C459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LossPercentage { get; set; }</w:t>
      </w:r>
    </w:p>
    <w:p w14:paraId="5E559315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F86A71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183469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Product {</w:t>
      </w:r>
    </w:p>
    <w:p w14:paraId="079F854D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Id { get; set; }</w:t>
      </w:r>
    </w:p>
    <w:p w14:paraId="0DC996B2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{ get; set; }</w:t>
      </w:r>
    </w:p>
    <w:p w14:paraId="09A6D53A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Article { get; set; }</w:t>
      </w:r>
    </w:p>
    <w:p w14:paraId="604ECC23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TypeId { get; set; }</w:t>
      </w:r>
    </w:p>
    <w:p w14:paraId="49FA5226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public decimal MinPartnerPrice { get; set; }</w:t>
      </w:r>
    </w:p>
    <w:p w14:paraId="232E6A2D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AC092E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E8F277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ProductType {</w:t>
      </w:r>
    </w:p>
    <w:p w14:paraId="13AAA762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Id { get; set; }</w:t>
      </w:r>
    </w:p>
    <w:p w14:paraId="14E42083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{ get; set; }</w:t>
      </w:r>
    </w:p>
    <w:p w14:paraId="0EC0072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Coefficient { get; set; }</w:t>
      </w:r>
    </w:p>
    <w:p w14:paraId="77DE1FAD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7233E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3CCDF2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MaterialProduct {</w:t>
      </w:r>
    </w:p>
    <w:p w14:paraId="66B5B83E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MaterialId { get; set; }</w:t>
      </w:r>
    </w:p>
    <w:p w14:paraId="646A222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ProductId { get; set; }</w:t>
      </w:r>
    </w:p>
    <w:p w14:paraId="56AC0C47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decimal RequiredQuantity { get; set; }</w:t>
      </w:r>
    </w:p>
    <w:p w14:paraId="215FD3CA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44CB79C" w14:textId="77777777" w:rsidR="008600F6" w:rsidRPr="008600F6" w:rsidRDefault="008600F6" w:rsidP="008600F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pict w14:anchorId="1F8307F2">
          <v:rect id="_x0000_i1027" style="width:0;height:1.5pt" o:hralign="center" o:hrstd="t" o:hr="t" fillcolor="#a0a0a0" stroked="f"/>
        </w:pict>
      </w:r>
    </w:p>
    <w:p w14:paraId="3E2CC399" w14:textId="77777777" w:rsidR="008600F6" w:rsidRPr="008600F6" w:rsidRDefault="008600F6" w:rsidP="008600F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8600F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8600F6">
        <w:rPr>
          <w:rFonts w:eastAsia="Times New Roman" w:cs="Times New Roman"/>
          <w:b/>
          <w:bCs/>
          <w:sz w:val="27"/>
          <w:szCs w:val="27"/>
          <w:lang w:val="en-US" w:eastAsia="ru-RU"/>
        </w:rPr>
        <w:t xml:space="preserve"> Services/DatabaseContext.cs</w:t>
      </w:r>
    </w:p>
    <w:p w14:paraId="56589C06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DatabaseContext</w:t>
      </w:r>
    </w:p>
    <w:p w14:paraId="20666B0C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256F2C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SQLiteConnection connection;</w:t>
      </w:r>
    </w:p>
    <w:p w14:paraId="7B26AD38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D02D11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DatabaseContext()</w:t>
      </w:r>
    </w:p>
    <w:p w14:paraId="6E5D920E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6B91BB9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connection = new SQLiteConnection("Data Source=warehouse.db");</w:t>
      </w:r>
    </w:p>
    <w:p w14:paraId="56694CC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connection.Open();</w:t>
      </w:r>
    </w:p>
    <w:p w14:paraId="20B2DCC3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8CBEB5A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108C41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List&lt;Material&gt; GetAllMaterials()</w:t>
      </w:r>
    </w:p>
    <w:p w14:paraId="1FE141B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FA250B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result = new List&lt;Material&gt;();</w:t>
      </w:r>
    </w:p>
    <w:p w14:paraId="30FE2F8E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command = new SQLiteCommand("SELECT * FROM Materials", connection);</w:t>
      </w:r>
    </w:p>
    <w:p w14:paraId="2273163B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reader = command.ExecuteReader();</w:t>
      </w:r>
    </w:p>
    <w:p w14:paraId="34289F6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(reader.Read())</w:t>
      </w:r>
    </w:p>
    <w:p w14:paraId="15777D86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2417280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result.Add(new Material {</w:t>
      </w:r>
    </w:p>
    <w:p w14:paraId="2766ECFC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Id = Convert.ToInt32(reader["id"]),</w:t>
      </w:r>
    </w:p>
    <w:p w14:paraId="329E369F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Name = reader["name"].ToString(),</w:t>
      </w:r>
    </w:p>
    <w:p w14:paraId="7AA238A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TypeId = Convert.ToInt32(reader["type_id"]),</w:t>
      </w:r>
    </w:p>
    <w:p w14:paraId="3C63E556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Price = Convert.ToDecimal(reader["price"]),</w:t>
      </w:r>
    </w:p>
    <w:p w14:paraId="5F61F486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Unit = reader["unit"].ToString(),</w:t>
      </w:r>
    </w:p>
    <w:p w14:paraId="4BEEA22E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QuantityInPack = Convert.ToDecimal(reader["quantity_in_pack"]),</w:t>
      </w:r>
    </w:p>
    <w:p w14:paraId="1CD08EF6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QuantityInStock = Convert.ToDecimal(reader["quantity_in_stock"]),</w:t>
      </w:r>
    </w:p>
    <w:p w14:paraId="08093B7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MinQuantity = Convert.ToDecimal(reader["min_quantity"])</w:t>
      </w:r>
    </w:p>
    <w:p w14:paraId="653A7A93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0F7D4467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3B5E59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result;</w:t>
      </w:r>
    </w:p>
    <w:p w14:paraId="04354785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B056A4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C9BDD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Close() =&gt; connection.Close();</w:t>
      </w:r>
    </w:p>
    <w:p w14:paraId="7B83C6FA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9754CAD" w14:textId="77777777" w:rsidR="008600F6" w:rsidRPr="008600F6" w:rsidRDefault="008600F6" w:rsidP="008600F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pict w14:anchorId="00D4889D">
          <v:rect id="_x0000_i1028" style="width:0;height:1.5pt" o:hralign="center" o:hrstd="t" o:hr="t" fillcolor="#a0a0a0" stroked="f"/>
        </w:pict>
      </w:r>
    </w:p>
    <w:p w14:paraId="740B3308" w14:textId="77777777" w:rsidR="008600F6" w:rsidRPr="008600F6" w:rsidRDefault="008600F6" w:rsidP="008600F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8600F6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⚙</w:t>
      </w:r>
      <w:r w:rsidRPr="008600F6">
        <w:rPr>
          <w:rFonts w:eastAsia="Times New Roman" w:cs="Times New Roman"/>
          <w:b/>
          <w:bCs/>
          <w:sz w:val="27"/>
          <w:szCs w:val="27"/>
          <w:lang w:val="en-US" w:eastAsia="ru-RU"/>
        </w:rPr>
        <w:t xml:space="preserve"> Services/CalculatorService.cs</w:t>
      </w:r>
    </w:p>
    <w:p w14:paraId="6CB19DDC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static class CalculatorService</w:t>
      </w:r>
    </w:p>
    <w:p w14:paraId="7501E6BF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4FE27E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public static decimal CalculateRequiredQuantity(int materialId, SQLiteConnection conn)</w:t>
      </w:r>
    </w:p>
    <w:p w14:paraId="054D556F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2D3439E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command = new SQLiteCommand("SELECT SUM(required_quantity) FROM MaterialProducts WHERE material_id = @id", conn);</w:t>
      </w:r>
    </w:p>
    <w:p w14:paraId="7DD5B207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command.Parameters.AddWithValue("@id", materialId);</w:t>
      </w:r>
    </w:p>
    <w:p w14:paraId="0A1BA82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result = command.ExecuteScalar();</w:t>
      </w:r>
    </w:p>
    <w:p w14:paraId="620E1F5A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result == DBNull.Value ? 0 : Convert.ToDecimal(result);</w:t>
      </w:r>
    </w:p>
    <w:p w14:paraId="52D5BB53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C80541D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27CB22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int CalculateProductAmount(int productTypeId, int materialTypeId, int rawQuantity, double param1, double param2, SQLiteConnection conn)</w:t>
      </w:r>
    </w:p>
    <w:p w14:paraId="1BA88EBA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C7831F7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prodCmd = new SQLiteCommand("SELECT coefficient FROM ProductTypes WHERE id = @id", conn);</w:t>
      </w:r>
    </w:p>
    <w:p w14:paraId="1A2193A5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prodCmd.Parameters.AddWithValue("@id", productTypeId);</w:t>
      </w:r>
    </w:p>
    <w:p w14:paraId="1529DC4A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coeff = Convert.ToDouble(prodCmd.ExecuteScalar() ?? -1);</w:t>
      </w:r>
    </w:p>
    <w:p w14:paraId="01F4B0F8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335C268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matCmd = new SQLiteCommand("SELECT loss_percentage FROM MaterialTypes WHERE id = @id", conn);</w:t>
      </w:r>
    </w:p>
    <w:p w14:paraId="606FDEFB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matCmd.Parameters.AddWithValue("@id", materialTypeId);</w:t>
      </w:r>
    </w:p>
    <w:p w14:paraId="3ECA33CD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loss = Convert.ToDouble(matCmd.ExecuteScalar() ?? -1);</w:t>
      </w:r>
    </w:p>
    <w:p w14:paraId="6E321989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0A8359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(coeff &lt;= 0 || loss &lt; 0) return -1;</w:t>
      </w:r>
    </w:p>
    <w:p w14:paraId="155DBA70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C60AA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requiredPerUnit = param1 * param2 * coeff;</w:t>
      </w:r>
    </w:p>
    <w:p w14:paraId="13931903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usable = rawQuantity * (1 - loss / 100);</w:t>
      </w:r>
    </w:p>
    <w:p w14:paraId="0D333CFE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(int)(usable / requiredPerUnit);</w:t>
      </w:r>
    </w:p>
    <w:p w14:paraId="01B798E5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B713AA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1E3A14A" w14:textId="77777777" w:rsidR="008600F6" w:rsidRPr="008600F6" w:rsidRDefault="008600F6" w:rsidP="008600F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pict w14:anchorId="74899D43">
          <v:rect id="_x0000_i1029" style="width:0;height:1.5pt" o:hralign="center" o:hrstd="t" o:hr="t" fillcolor="#a0a0a0" stroked="f"/>
        </w:pict>
      </w:r>
    </w:p>
    <w:p w14:paraId="54AF5A17" w14:textId="77777777" w:rsidR="008600F6" w:rsidRPr="008600F6" w:rsidRDefault="008600F6" w:rsidP="008600F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600F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🖼</w:t>
      </w:r>
      <w:r w:rsidRPr="008600F6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Пример окна </w:t>
      </w:r>
      <w:proofErr w:type="spellStart"/>
      <w:r w:rsidRPr="008600F6">
        <w:rPr>
          <w:rFonts w:eastAsia="Times New Roman" w:cs="Times New Roman"/>
          <w:b/>
          <w:bCs/>
          <w:sz w:val="27"/>
          <w:szCs w:val="27"/>
          <w:lang w:eastAsia="ru-RU"/>
        </w:rPr>
        <w:t>MainWindow.xaml.cs</w:t>
      </w:r>
      <w:proofErr w:type="spellEnd"/>
    </w:p>
    <w:p w14:paraId="662005C3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void LoadMaterials()</w:t>
      </w:r>
    </w:p>
    <w:p w14:paraId="7589E8C5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B3D317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var materials = db.GetAllMaterials();</w:t>
      </w:r>
    </w:p>
    <w:p w14:paraId="7BB5E734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materialDataGrid.ItemsSource = materials;</w:t>
      </w:r>
    </w:p>
    <w:p w14:paraId="0C73AB88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883AC6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43AAE1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void ShowUsage_Click(object sender, RoutedEventArgs e)</w:t>
      </w:r>
    </w:p>
    <w:p w14:paraId="3BFF3143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11A1AB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var selected = (Material)materialDataGrid.SelectedItem;</w:t>
      </w:r>
    </w:p>
    <w:p w14:paraId="6773FE27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(selected == null) return;</w:t>
      </w:r>
    </w:p>
    <w:p w14:paraId="67EA009F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var window = new UsageWindow(selected.Id);</w:t>
      </w:r>
    </w:p>
    <w:p w14:paraId="1726C787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window.ShowDialog</w:t>
      </w:r>
      <w:proofErr w:type="spellEnd"/>
      <w:proofErr w:type="gramEnd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45C151DF" w14:textId="77777777" w:rsidR="008600F6" w:rsidRPr="008600F6" w:rsidRDefault="008600F6" w:rsidP="0086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46EAAF6" w14:textId="77777777" w:rsidR="008600F6" w:rsidRPr="008600F6" w:rsidRDefault="008600F6" w:rsidP="008600F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pict w14:anchorId="5E631650">
          <v:rect id="_x0000_i1030" style="width:0;height:1.5pt" o:hralign="center" o:hrstd="t" o:hr="t" fillcolor="#a0a0a0" stroked="f"/>
        </w:pict>
      </w:r>
    </w:p>
    <w:p w14:paraId="44A155C4" w14:textId="77777777" w:rsidR="008600F6" w:rsidRPr="008600F6" w:rsidRDefault="008600F6" w:rsidP="008600F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600F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💅</w:t>
      </w:r>
      <w:r w:rsidRPr="008600F6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Оформление (Приложение 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5315"/>
      </w:tblGrid>
      <w:tr w:rsidR="008600F6" w:rsidRPr="008600F6" w14:paraId="1EB4D1BB" w14:textId="77777777" w:rsidTr="00860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41518" w14:textId="77777777" w:rsidR="008600F6" w:rsidRPr="008600F6" w:rsidRDefault="008600F6" w:rsidP="008600F6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268A3235" w14:textId="77777777" w:rsidR="008600F6" w:rsidRPr="008600F6" w:rsidRDefault="008600F6" w:rsidP="008600F6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600F6" w:rsidRPr="008600F6" w14:paraId="5D44E55D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EA86F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Шрифт</w:t>
            </w:r>
          </w:p>
        </w:tc>
        <w:tc>
          <w:tcPr>
            <w:tcW w:w="0" w:type="auto"/>
            <w:vAlign w:val="center"/>
            <w:hideMark/>
          </w:tcPr>
          <w:p w14:paraId="0DF07854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Constantia</w:t>
            </w:r>
            <w:proofErr w:type="spellEnd"/>
          </w:p>
        </w:tc>
      </w:tr>
      <w:tr w:rsidR="008600F6" w:rsidRPr="008600F6" w14:paraId="39D82EB0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FF920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Цвет фона</w:t>
            </w:r>
          </w:p>
        </w:tc>
        <w:tc>
          <w:tcPr>
            <w:tcW w:w="0" w:type="auto"/>
            <w:vAlign w:val="center"/>
            <w:hideMark/>
          </w:tcPr>
          <w:p w14:paraId="60A52062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#FFFFFF</w:t>
            </w:r>
          </w:p>
        </w:tc>
      </w:tr>
      <w:tr w:rsidR="008600F6" w:rsidRPr="008600F6" w14:paraId="32C74100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DCAC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Цвет панели</w:t>
            </w:r>
          </w:p>
        </w:tc>
        <w:tc>
          <w:tcPr>
            <w:tcW w:w="0" w:type="auto"/>
            <w:vAlign w:val="center"/>
            <w:hideMark/>
          </w:tcPr>
          <w:p w14:paraId="1EB577F2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#BFD6F6</w:t>
            </w:r>
          </w:p>
        </w:tc>
      </w:tr>
      <w:tr w:rsidR="008600F6" w:rsidRPr="008600F6" w14:paraId="2EFC6F18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7EC9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Цвет текста</w:t>
            </w:r>
          </w:p>
        </w:tc>
        <w:tc>
          <w:tcPr>
            <w:tcW w:w="0" w:type="auto"/>
            <w:vAlign w:val="center"/>
            <w:hideMark/>
          </w:tcPr>
          <w:p w14:paraId="50AD9A11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#405C73</w:t>
            </w:r>
          </w:p>
        </w:tc>
      </w:tr>
      <w:tr w:rsidR="008600F6" w:rsidRPr="008600F6" w14:paraId="18FA9222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BB4B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Иконка</w:t>
            </w:r>
          </w:p>
        </w:tc>
        <w:tc>
          <w:tcPr>
            <w:tcW w:w="0" w:type="auto"/>
            <w:vAlign w:val="center"/>
            <w:hideMark/>
          </w:tcPr>
          <w:p w14:paraId="72A40256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Resources/icon.ico</w:t>
            </w:r>
          </w:p>
        </w:tc>
      </w:tr>
      <w:tr w:rsidR="008600F6" w:rsidRPr="008600F6" w14:paraId="49061035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E39D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Логотип</w:t>
            </w:r>
          </w:p>
        </w:tc>
        <w:tc>
          <w:tcPr>
            <w:tcW w:w="0" w:type="auto"/>
            <w:vAlign w:val="center"/>
            <w:hideMark/>
          </w:tcPr>
          <w:p w14:paraId="1F5CDFE5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Resources/logo.png (в верхней части главного окна)</w:t>
            </w:r>
          </w:p>
        </w:tc>
      </w:tr>
    </w:tbl>
    <w:p w14:paraId="08A8AE0E" w14:textId="77777777" w:rsidR="008600F6" w:rsidRPr="008600F6" w:rsidRDefault="008600F6" w:rsidP="008600F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pict w14:anchorId="1A5BF3ED">
          <v:rect id="_x0000_i1031" style="width:0;height:1.5pt" o:hralign="center" o:hrstd="t" o:hr="t" fillcolor="#a0a0a0" stroked="f"/>
        </w:pict>
      </w:r>
    </w:p>
    <w:p w14:paraId="4A29F8AC" w14:textId="77777777" w:rsidR="008600F6" w:rsidRPr="008600F6" w:rsidRDefault="008600F6" w:rsidP="008600F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gramStart"/>
      <w:r w:rsidRPr="008600F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📤</w:t>
      </w:r>
      <w:r w:rsidRPr="008600F6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Что</w:t>
      </w:r>
      <w:proofErr w:type="gramEnd"/>
      <w:r w:rsidRPr="008600F6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нужно сдать: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328"/>
      </w:tblGrid>
      <w:tr w:rsidR="008600F6" w:rsidRPr="008600F6" w14:paraId="44566DA6" w14:textId="77777777" w:rsidTr="00860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5B10E" w14:textId="77777777" w:rsidR="008600F6" w:rsidRPr="008600F6" w:rsidRDefault="008600F6" w:rsidP="008600F6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14:paraId="71D6465E" w14:textId="77777777" w:rsidR="008600F6" w:rsidRPr="008600F6" w:rsidRDefault="008600F6" w:rsidP="008600F6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8600F6" w:rsidRPr="008600F6" w14:paraId="2A1F33EC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498E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00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warehouse.db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794AA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База данных </w:t>
            </w:r>
            <w:proofErr w:type="spellStart"/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SQLite</w:t>
            </w:r>
            <w:proofErr w:type="spellEnd"/>
          </w:p>
        </w:tc>
      </w:tr>
      <w:tr w:rsidR="008600F6" w:rsidRPr="008600F6" w14:paraId="7101A63B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7A95F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00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DatabaseScript.sql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963AC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SQL-скрипт</w:t>
            </w:r>
          </w:p>
        </w:tc>
      </w:tr>
      <w:tr w:rsidR="008600F6" w:rsidRPr="008600F6" w14:paraId="772C4070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32316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00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WpfMaterialsApp</w:t>
            </w:r>
            <w:proofErr w:type="spellEnd"/>
            <w:r w:rsidRPr="008600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B75F45B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Исходный код</w:t>
            </w:r>
          </w:p>
        </w:tc>
      </w:tr>
      <w:tr w:rsidR="008600F6" w:rsidRPr="008600F6" w14:paraId="75D25566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112C7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WpfMaterialsApp.exe</w:t>
            </w:r>
          </w:p>
        </w:tc>
        <w:tc>
          <w:tcPr>
            <w:tcW w:w="0" w:type="auto"/>
            <w:vAlign w:val="center"/>
            <w:hideMark/>
          </w:tcPr>
          <w:p w14:paraId="5F2A5381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Скомпилированное приложение</w:t>
            </w:r>
          </w:p>
        </w:tc>
      </w:tr>
      <w:tr w:rsidR="008600F6" w:rsidRPr="008600F6" w14:paraId="7C6E070B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32C95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ERDiagram.pdf</w:t>
            </w:r>
          </w:p>
        </w:tc>
        <w:tc>
          <w:tcPr>
            <w:tcW w:w="0" w:type="auto"/>
            <w:vAlign w:val="center"/>
            <w:hideMark/>
          </w:tcPr>
          <w:p w14:paraId="5D7213CA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ER-диаграмма из </w:t>
            </w:r>
            <w:proofErr w:type="spellStart"/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SQLiteStudio</w:t>
            </w:r>
            <w:proofErr w:type="spellEnd"/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или SSMS</w:t>
            </w:r>
          </w:p>
        </w:tc>
      </w:tr>
      <w:tr w:rsidR="008600F6" w:rsidRPr="008600F6" w14:paraId="2A7534D1" w14:textId="77777777" w:rsidTr="0086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28F5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README.txt</w:t>
            </w:r>
          </w:p>
        </w:tc>
        <w:tc>
          <w:tcPr>
            <w:tcW w:w="0" w:type="auto"/>
            <w:vAlign w:val="center"/>
            <w:hideMark/>
          </w:tcPr>
          <w:p w14:paraId="415D1180" w14:textId="77777777" w:rsidR="008600F6" w:rsidRPr="008600F6" w:rsidRDefault="008600F6" w:rsidP="008600F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00F6">
              <w:rPr>
                <w:rFonts w:eastAsia="Times New Roman" w:cs="Times New Roman"/>
                <w:sz w:val="24"/>
                <w:szCs w:val="24"/>
                <w:lang w:eastAsia="ru-RU"/>
              </w:rPr>
              <w:t>Как запускать проект и что где лежит</w:t>
            </w:r>
          </w:p>
        </w:tc>
      </w:tr>
    </w:tbl>
    <w:p w14:paraId="6D77FD2E" w14:textId="77777777" w:rsidR="008600F6" w:rsidRPr="008600F6" w:rsidRDefault="008600F6" w:rsidP="008600F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pict w14:anchorId="54A97E0C">
          <v:rect id="_x0000_i1032" style="width:0;height:1.5pt" o:hralign="center" o:hrstd="t" o:hr="t" fillcolor="#a0a0a0" stroked="f"/>
        </w:pict>
      </w:r>
    </w:p>
    <w:p w14:paraId="2F38C3F3" w14:textId="77777777" w:rsidR="008600F6" w:rsidRPr="008600F6" w:rsidRDefault="008600F6" w:rsidP="008600F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600F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8600F6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Рекомендации перед экзаменом:</w:t>
      </w:r>
    </w:p>
    <w:p w14:paraId="2FC20D08" w14:textId="77777777" w:rsidR="008600F6" w:rsidRPr="008600F6" w:rsidRDefault="008600F6" w:rsidP="008600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 xml:space="preserve">Создай базу через </w:t>
      </w:r>
      <w:proofErr w:type="spellStart"/>
      <w:r w:rsidRPr="008600F6">
        <w:rPr>
          <w:rFonts w:eastAsia="Times New Roman" w:cs="Times New Roman"/>
          <w:sz w:val="24"/>
          <w:szCs w:val="24"/>
          <w:lang w:eastAsia="ru-RU"/>
        </w:rPr>
        <w:t>SQLiteStudio</w:t>
      </w:r>
      <w:proofErr w:type="spellEnd"/>
      <w:r w:rsidRPr="008600F6">
        <w:rPr>
          <w:rFonts w:eastAsia="Times New Roman" w:cs="Times New Roman"/>
          <w:sz w:val="24"/>
          <w:szCs w:val="24"/>
          <w:lang w:eastAsia="ru-RU"/>
        </w:rPr>
        <w:t xml:space="preserve"> (или MS SQL + SSMS).</w:t>
      </w:r>
    </w:p>
    <w:p w14:paraId="427AB7E2" w14:textId="77777777" w:rsidR="008600F6" w:rsidRPr="008600F6" w:rsidRDefault="008600F6" w:rsidP="008600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>Убедись, что работает расчёт требуемого количества.</w:t>
      </w:r>
    </w:p>
    <w:p w14:paraId="78ED39FB" w14:textId="77777777" w:rsidR="008600F6" w:rsidRPr="008600F6" w:rsidRDefault="008600F6" w:rsidP="008600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>При изменении данных — обновляй список.</w:t>
      </w:r>
    </w:p>
    <w:p w14:paraId="3FD64D11" w14:textId="77777777" w:rsidR="008600F6" w:rsidRPr="008600F6" w:rsidRDefault="008600F6" w:rsidP="008600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 xml:space="preserve">Отображай сообщения об ошибках через </w:t>
      </w:r>
      <w:proofErr w:type="spellStart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MessageBox.Show</w:t>
      </w:r>
      <w:proofErr w:type="spellEnd"/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(...)</w:t>
      </w:r>
      <w:r w:rsidRPr="008600F6">
        <w:rPr>
          <w:rFonts w:eastAsia="Times New Roman" w:cs="Times New Roman"/>
          <w:sz w:val="24"/>
          <w:szCs w:val="24"/>
          <w:lang w:eastAsia="ru-RU"/>
        </w:rPr>
        <w:t>.</w:t>
      </w:r>
    </w:p>
    <w:p w14:paraId="1B575AD2" w14:textId="77777777" w:rsidR="008600F6" w:rsidRPr="008600F6" w:rsidRDefault="008600F6" w:rsidP="008600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>Сделай резервные копии проекта перед финальной сдачей.</w:t>
      </w:r>
    </w:p>
    <w:p w14:paraId="0143F55F" w14:textId="77777777" w:rsidR="008600F6" w:rsidRPr="008600F6" w:rsidRDefault="008600F6" w:rsidP="008600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>Прогони проект хотя бы один раз полностью перед экзаменом.</w:t>
      </w:r>
    </w:p>
    <w:p w14:paraId="2728F124" w14:textId="77777777" w:rsidR="008600F6" w:rsidRPr="008600F6" w:rsidRDefault="008600F6" w:rsidP="008600F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pict w14:anchorId="05557FFC">
          <v:rect id="_x0000_i1033" style="width:0;height:1.5pt" o:hralign="center" o:hrstd="t" o:hr="t" fillcolor="#a0a0a0" stroked="f"/>
        </w:pict>
      </w:r>
    </w:p>
    <w:p w14:paraId="68B7AB53" w14:textId="77777777" w:rsidR="008600F6" w:rsidRPr="008600F6" w:rsidRDefault="008600F6" w:rsidP="008600F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 xml:space="preserve">Если хочешь — я могу собрать весь WPF-проект в виде архива </w:t>
      </w:r>
      <w:r w:rsidRPr="008600F6">
        <w:rPr>
          <w:rFonts w:ascii="Courier New" w:eastAsia="Times New Roman" w:hAnsi="Courier New" w:cs="Courier New"/>
          <w:sz w:val="20"/>
          <w:szCs w:val="20"/>
          <w:lang w:eastAsia="ru-RU"/>
        </w:rPr>
        <w:t>ZIP</w:t>
      </w:r>
      <w:r w:rsidRPr="008600F6">
        <w:rPr>
          <w:rFonts w:eastAsia="Times New Roman" w:cs="Times New Roman"/>
          <w:sz w:val="24"/>
          <w:szCs w:val="24"/>
          <w:lang w:eastAsia="ru-RU"/>
        </w:rPr>
        <w:t xml:space="preserve"> и отправить тебе.</w:t>
      </w:r>
      <w:r w:rsidRPr="008600F6">
        <w:rPr>
          <w:rFonts w:eastAsia="Times New Roman" w:cs="Times New Roman"/>
          <w:sz w:val="24"/>
          <w:szCs w:val="24"/>
          <w:lang w:eastAsia="ru-RU"/>
        </w:rPr>
        <w:br/>
        <w:t xml:space="preserve">Пиши: </w:t>
      </w:r>
      <w:r w:rsidRPr="008600F6">
        <w:rPr>
          <w:rFonts w:eastAsia="Times New Roman" w:cs="Times New Roman"/>
          <w:b/>
          <w:bCs/>
          <w:sz w:val="24"/>
          <w:szCs w:val="24"/>
          <w:lang w:eastAsia="ru-RU"/>
        </w:rPr>
        <w:t>«Сделай архив проекта WPF»</w:t>
      </w:r>
      <w:r w:rsidRPr="008600F6">
        <w:rPr>
          <w:rFonts w:eastAsia="Times New Roman" w:cs="Times New Roman"/>
          <w:sz w:val="24"/>
          <w:szCs w:val="24"/>
          <w:lang w:eastAsia="ru-RU"/>
        </w:rPr>
        <w:t>, и я его подготовлю под твою структуру.</w:t>
      </w:r>
    </w:p>
    <w:p w14:paraId="69346BCD" w14:textId="77777777" w:rsidR="008600F6" w:rsidRPr="008600F6" w:rsidRDefault="008600F6" w:rsidP="008600F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8600F6">
        <w:rPr>
          <w:rFonts w:eastAsia="Times New Roman" w:cs="Times New Roman"/>
          <w:sz w:val="24"/>
          <w:szCs w:val="24"/>
          <w:lang w:eastAsia="ru-RU"/>
        </w:rPr>
        <w:t xml:space="preserve">Ты справишься. Осталось только грамотно всё показать </w:t>
      </w:r>
      <w:r w:rsidRPr="008600F6">
        <w:rPr>
          <w:rFonts w:ascii="Segoe UI Emoji" w:eastAsia="Times New Roman" w:hAnsi="Segoe UI Emoji" w:cs="Segoe UI Emoji"/>
          <w:sz w:val="24"/>
          <w:szCs w:val="24"/>
          <w:lang w:eastAsia="ru-RU"/>
        </w:rPr>
        <w:t>👏</w:t>
      </w:r>
    </w:p>
    <w:p w14:paraId="03D078CE" w14:textId="77777777" w:rsidR="00F12C76" w:rsidRPr="008600F6" w:rsidRDefault="00F12C76" w:rsidP="008600F6"/>
    <w:sectPr w:rsidR="00F12C76" w:rsidRPr="008600F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2A1B"/>
    <w:multiLevelType w:val="multilevel"/>
    <w:tmpl w:val="F6C6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56903"/>
    <w:multiLevelType w:val="multilevel"/>
    <w:tmpl w:val="E04C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F8"/>
    <w:rsid w:val="00222E18"/>
    <w:rsid w:val="006C0B77"/>
    <w:rsid w:val="008242FF"/>
    <w:rsid w:val="008600F6"/>
    <w:rsid w:val="00870751"/>
    <w:rsid w:val="00922C48"/>
    <w:rsid w:val="00B661F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85C83-E0DD-4762-805F-C3AD829F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8600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600F6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00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00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600F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00F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0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0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 UN</dc:creator>
  <cp:keywords/>
  <dc:description/>
  <cp:lastModifiedBy>Ермак UN</cp:lastModifiedBy>
  <cp:revision>2</cp:revision>
  <dcterms:created xsi:type="dcterms:W3CDTF">2025-05-23T02:28:00Z</dcterms:created>
  <dcterms:modified xsi:type="dcterms:W3CDTF">2025-05-23T02:29:00Z</dcterms:modified>
</cp:coreProperties>
</file>