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CBCB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bookmarkStart w:id="0" w:name="_GoBack"/>
      <w:bookmarkEnd w:id="0"/>
      <w:r w:rsidRPr="004400C8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Полная шпаргалка для выполнения задания</w:t>
      </w:r>
    </w:p>
    <w:p w14:paraId="70C2FB4B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1. Подготовка базы данных (Модуль 1)</w:t>
      </w:r>
    </w:p>
    <w:p w14:paraId="032F5034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Что нужно сделать:</w:t>
      </w:r>
    </w:p>
    <w:p w14:paraId="49249A5B" w14:textId="77777777" w:rsidR="004400C8" w:rsidRPr="004400C8" w:rsidRDefault="004400C8" w:rsidP="004400C8">
      <w:pPr>
        <w:numPr>
          <w:ilvl w:val="0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Создать базу данных в СУБД (например, SQLite, MySQL или PostgreSQL).</w:t>
      </w:r>
    </w:p>
    <w:p w14:paraId="1C426922" w14:textId="77777777" w:rsidR="004400C8" w:rsidRPr="004400C8" w:rsidRDefault="004400C8" w:rsidP="004400C8">
      <w:pPr>
        <w:numPr>
          <w:ilvl w:val="0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Наполнить её данными из предоставленных Excel-файлов.</w:t>
      </w:r>
    </w:p>
    <w:p w14:paraId="3AC80030" w14:textId="77777777" w:rsidR="004400C8" w:rsidRPr="004400C8" w:rsidRDefault="004400C8" w:rsidP="004400C8">
      <w:pPr>
        <w:numPr>
          <w:ilvl w:val="0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Построить ER-диаграмму.</w:t>
      </w:r>
    </w:p>
    <w:p w14:paraId="25BC0C2D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Файлы и скрипты:</w:t>
      </w:r>
    </w:p>
    <w:p w14:paraId="3A2BF2EA" w14:textId="77777777" w:rsidR="004400C8" w:rsidRPr="004400C8" w:rsidRDefault="004400C8" w:rsidP="004400C8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database_script.sql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SQL-скрипт для создания таблиц.</w:t>
      </w:r>
    </w:p>
    <w:p w14:paraId="4312C94F" w14:textId="77777777" w:rsidR="004400C8" w:rsidRPr="004400C8" w:rsidRDefault="004400C8" w:rsidP="004400C8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import_data.py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скрипт для загрузки данных из Excel в базу.</w:t>
      </w:r>
    </w:p>
    <w:p w14:paraId="42C1AE6C" w14:textId="77777777" w:rsidR="004400C8" w:rsidRPr="004400C8" w:rsidRDefault="004400C8" w:rsidP="004400C8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generate_er_diagram.py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скрипт для генерации ER-диаграммы (если СУБД не поддерживает автоматическое создание).</w:t>
      </w:r>
    </w:p>
    <w:p w14:paraId="1B4D2D18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SQL-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скрипта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(</w:t>
      </w: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val="en-US" w:eastAsia="ru-RU"/>
        </w:rPr>
        <w:t>database_script.sql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):</w:t>
      </w:r>
    </w:p>
    <w:p w14:paraId="7AC7AC9C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sql</w:t>
      </w:r>
    </w:p>
    <w:p w14:paraId="5935D408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01141E63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7BDE698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Таблица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"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Типы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материалов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>"</w:t>
      </w:r>
    </w:p>
    <w:p w14:paraId="1E82FDF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MaterialTypes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2254D7D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INTEGER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AUTOINCREMENT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2BE97CB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name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TEXT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376367D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loss_percentage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REAL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</w:p>
    <w:p w14:paraId="7B94066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78C7D44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2527565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Таблица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"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Материалы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>"</w:t>
      </w:r>
    </w:p>
    <w:p w14:paraId="7127805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Materials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1373BA2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INTEGER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AUTOINCREMENT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59B8A87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name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TEXT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1C235EE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type_id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INTEGER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13FBB76E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price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REAL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3AB8BAB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unit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TEXT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5BDF204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quantity_in_pack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REAL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19E6D11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quantity_in_stock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REAL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46F00BC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min_quantity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REAL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0201133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FOREIGN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type_id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REFERENCES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MaterialTypes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7E4AB56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131D8EB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FF863F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Таблица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"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Типы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продукции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>"</w:t>
      </w:r>
    </w:p>
    <w:p w14:paraId="2720972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ProductTypes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2853C6D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INTEGER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AUTOINCREMENT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3100738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name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TEXT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795E110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coefficient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REAL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</w:p>
    <w:p w14:paraId="28C0692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788FB43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3C00BBA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Таблица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"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Продукция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>"</w:t>
      </w:r>
    </w:p>
    <w:p w14:paraId="032AE4D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Products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1F9994F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INTEGER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AUTOINCREMENT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61F3F26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name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TEXT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66A6B51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article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TEXT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247D966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type_id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INTEGER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0100F5D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min_partner_price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REAL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1CE3366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FOREIGN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type_id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REFERENCES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ProductTypes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53ABFC3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07F6CE2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224FE1B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Таблица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"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Материалы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для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продукции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>"</w:t>
      </w:r>
    </w:p>
    <w:p w14:paraId="6D924B9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MaterialProducts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206AEF9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material_id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INTEGER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4175768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product_id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INTEGER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524FEAC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required_quantity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REAL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5EEE01A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material_id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product_id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),</w:t>
      </w:r>
    </w:p>
    <w:p w14:paraId="6BC209B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FOREIGN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material_id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REFERENCES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Materials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),</w:t>
      </w:r>
    </w:p>
    <w:p w14:paraId="0DFC2F4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FOREIGN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product_id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REFERENCES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Products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1EADFF9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143262E7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Скрипт для импорта данных (</w:t>
      </w: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import_data.py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):</w:t>
      </w:r>
    </w:p>
    <w:p w14:paraId="6C08E9BE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2CFC1636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5DECD694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61F0D81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</w:p>
    <w:p w14:paraId="6F9F9D0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pandas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as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pd</w:t>
      </w:r>
    </w:p>
    <w:p w14:paraId="59584D9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2BA491B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Подключение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к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базе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данных</w:t>
      </w:r>
    </w:p>
    <w:p w14:paraId="6376CB6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conn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"materials.db"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5F65476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cursor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conn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cursor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14:paraId="4B70AA8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3C4B102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Загрузка данных из Excel в таблицы</w:t>
      </w:r>
    </w:p>
    <w:p w14:paraId="26B68AF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import_excel_to_db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():</w:t>
      </w:r>
    </w:p>
    <w:p w14:paraId="43FE22C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Импорт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типов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материалов</w:t>
      </w:r>
    </w:p>
    <w:p w14:paraId="078958EE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df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read_excel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"Material_type_import.xlsx"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B25691E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to_sql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"MaterialTypes"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if_exists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"replace"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index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False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253E88C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B111A5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Импорт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материалов</w:t>
      </w:r>
    </w:p>
    <w:p w14:paraId="0A2B9D3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df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read_excel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"Materials_import.xlsx"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463A661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to_sql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"Materials"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if_exists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"replace"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index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False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496BAC3E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42BB943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Импорт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типов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продукции</w:t>
      </w:r>
    </w:p>
    <w:p w14:paraId="3132366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df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read_excel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"Product_type_import.xlsx"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6E5E1C9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to_sql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"ProductTypes"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if_exists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"replace"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index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False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2B7C449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95F5BF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Импорт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продукции</w:t>
      </w:r>
    </w:p>
    <w:p w14:paraId="3A59200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df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read_excel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"Products_import.xlsx"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082D7C1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to_sql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"Products"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if_exists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"replace"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index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False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53FE3AE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B265A6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Импорт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связи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материалов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и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продукции</w:t>
      </w:r>
    </w:p>
    <w:p w14:paraId="6966FAE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df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read_excel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"Material_products__import.xlsx"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2EB3854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to_sql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"MaterialProducts"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if_exists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"replace"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index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False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80D7C3E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86422D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import_excel_to_db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349AC8B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3113BABA" w14:textId="77777777" w:rsidR="004400C8" w:rsidRPr="004400C8" w:rsidRDefault="004400C8" w:rsidP="004400C8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4400C8">
        <w:rPr>
          <w:rFonts w:eastAsia="Times New Roman" w:cs="Times New Roman"/>
          <w:sz w:val="24"/>
          <w:szCs w:val="24"/>
          <w:lang w:eastAsia="ru-RU"/>
        </w:rPr>
        <w:pict w14:anchorId="73C00061">
          <v:rect id="_x0000_i1025" style="width:0;height:.75pt" o:hralign="center" o:hrstd="t" o:hrnoshade="t" o:hr="t" fillcolor="#f8faff" stroked="f"/>
        </w:pict>
      </w:r>
    </w:p>
    <w:p w14:paraId="5CEF30A9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2. Разработка модуля для работы с материалами (Модуль 2)</w:t>
      </w:r>
    </w:p>
    <w:p w14:paraId="5F2A9AFC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Что нужно сделать:</w:t>
      </w:r>
    </w:p>
    <w:p w14:paraId="00889C5A" w14:textId="77777777" w:rsidR="004400C8" w:rsidRPr="004400C8" w:rsidRDefault="004400C8" w:rsidP="004400C8">
      <w:pPr>
        <w:numPr>
          <w:ilvl w:val="0"/>
          <w:numId w:val="3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lastRenderedPageBreak/>
        <w:t>Реализовать просмотр списка материалов.</w:t>
      </w:r>
    </w:p>
    <w:p w14:paraId="13E2E444" w14:textId="77777777" w:rsidR="004400C8" w:rsidRPr="004400C8" w:rsidRDefault="004400C8" w:rsidP="004400C8">
      <w:pPr>
        <w:numPr>
          <w:ilvl w:val="0"/>
          <w:numId w:val="3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Добавить расчёт требуемого количества материала для производства.</w:t>
      </w:r>
    </w:p>
    <w:p w14:paraId="025BC7B2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Файлы и классы:</w:t>
      </w:r>
    </w:p>
    <w:p w14:paraId="16089F1E" w14:textId="77777777" w:rsidR="004400C8" w:rsidRPr="004400C8" w:rsidRDefault="004400C8" w:rsidP="004400C8">
      <w:pPr>
        <w:numPr>
          <w:ilvl w:val="0"/>
          <w:numId w:val="4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material.py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класс для работы с материалами.</w:t>
      </w:r>
    </w:p>
    <w:p w14:paraId="63CCFA82" w14:textId="77777777" w:rsidR="004400C8" w:rsidRPr="004400C8" w:rsidRDefault="004400C8" w:rsidP="004400C8">
      <w:pPr>
        <w:numPr>
          <w:ilvl w:val="0"/>
          <w:numId w:val="4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database_handler.py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класс для работы с базой данных.</w:t>
      </w:r>
    </w:p>
    <w:p w14:paraId="49B333B1" w14:textId="77777777" w:rsidR="004400C8" w:rsidRPr="004400C8" w:rsidRDefault="004400C8" w:rsidP="004400C8">
      <w:pPr>
        <w:numPr>
          <w:ilvl w:val="0"/>
          <w:numId w:val="4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main_app.py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главное приложение с интерфейсом.</w:t>
      </w:r>
    </w:p>
    <w:p w14:paraId="7AD2E304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кода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(</w:t>
      </w: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val="en-US" w:eastAsia="ru-RU"/>
        </w:rPr>
        <w:t>material.py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):</w:t>
      </w:r>
    </w:p>
    <w:p w14:paraId="075C08DE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70CCDC3A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7E298405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19BAA3D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Material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282C118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__init__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type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price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unit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quantity_in_pack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quantity_in_stock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min_quantity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3DA81D4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id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id</w:t>
      </w:r>
    </w:p>
    <w:p w14:paraId="757865C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name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</w:t>
      </w:r>
    </w:p>
    <w:p w14:paraId="26E5E24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type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type</w:t>
      </w:r>
    </w:p>
    <w:p w14:paraId="5C26AD3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price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price</w:t>
      </w:r>
    </w:p>
    <w:p w14:paraId="52CFCE4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unit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unit</w:t>
      </w:r>
    </w:p>
    <w:p w14:paraId="0929559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quantity_in_pack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quantity_in_pack</w:t>
      </w:r>
    </w:p>
    <w:p w14:paraId="11C4FC2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quantity_in_stock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quantity_in_stock</w:t>
      </w:r>
    </w:p>
    <w:p w14:paraId="4D0A923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min_quantity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min_quantity</w:t>
      </w:r>
    </w:p>
    <w:p w14:paraId="2998930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D4DA38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calculate_required_quantity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0688258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query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"""</w:t>
      </w:r>
    </w:p>
    <w:p w14:paraId="3015571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    SELECT SUM(required_quantity) </w:t>
      </w:r>
    </w:p>
    <w:p w14:paraId="3DBA97B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    FROM MaterialProducts </w:t>
      </w:r>
    </w:p>
    <w:p w14:paraId="3A5A640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    WHERE material_id = ?</w:t>
      </w:r>
    </w:p>
    <w:p w14:paraId="38BD1F2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    """</w:t>
      </w:r>
    </w:p>
    <w:p w14:paraId="4A60687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result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execute_query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,))</w:t>
      </w:r>
    </w:p>
    <w:p w14:paraId="6F93920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result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][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result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][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else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0.0</w:t>
      </w:r>
    </w:p>
    <w:p w14:paraId="0B556A90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кода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(</w:t>
      </w: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val="en-US" w:eastAsia="ru-RU"/>
        </w:rPr>
        <w:t>database_handler.py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):</w:t>
      </w:r>
    </w:p>
    <w:p w14:paraId="66E5D853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1AA8C2F8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574C5D43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27A2C3E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</w:p>
    <w:p w14:paraId="2A41883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2F12D0D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DatabaseHandler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7FE37AE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__init__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db_path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54F01C0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connection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db_path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1A71416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cursor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connection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05E6804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6D413A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execute_query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query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params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None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41031B8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params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2F42E6E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params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4A1DB6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else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4069E47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96D927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fetchall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3B991A7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B99911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close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4D5FDFDE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connection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721C309F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lastRenderedPageBreak/>
        <w:t>Пример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кода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(</w:t>
      </w: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val="en-US" w:eastAsia="ru-RU"/>
        </w:rPr>
        <w:t>main_app.py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):</w:t>
      </w:r>
    </w:p>
    <w:p w14:paraId="3E822FF5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2376AEEF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1B21D401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7BCEE14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database_handler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DatabaseHandler</w:t>
      </w:r>
    </w:p>
    <w:p w14:paraId="4AA58CD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</w:t>
      </w:r>
    </w:p>
    <w:p w14:paraId="4C187CA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272F22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display_materials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():</w:t>
      </w:r>
    </w:p>
    <w:p w14:paraId="6EBF9F3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db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DatabaseHandler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"materials.db"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484B3EBE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query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"SELECT * FROM Materials"</w:t>
      </w:r>
    </w:p>
    <w:p w14:paraId="09B2E95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materials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execute_query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2FAECB8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14:paraId="5FC1FB5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materials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2FD40C8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material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*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74F15B4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required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calculate_required_quantity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6A48850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print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f"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material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name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: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material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quantity_in_stock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material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unit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,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требуется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: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required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.2f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material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unit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7B23E7F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14:paraId="2B86855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db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62B6EED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1EF6895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__name__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"__main__"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72FF045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display_materials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14:paraId="3C56CA4F" w14:textId="77777777" w:rsidR="004400C8" w:rsidRPr="004400C8" w:rsidRDefault="004400C8" w:rsidP="004400C8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4400C8">
        <w:rPr>
          <w:rFonts w:eastAsia="Times New Roman" w:cs="Times New Roman"/>
          <w:sz w:val="24"/>
          <w:szCs w:val="24"/>
          <w:lang w:eastAsia="ru-RU"/>
        </w:rPr>
        <w:pict w14:anchorId="27DB6EC5">
          <v:rect id="_x0000_i1026" style="width:0;height:.75pt" o:hralign="center" o:hrstd="t" o:hrnoshade="t" o:hr="t" fillcolor="#f8faff" stroked="f"/>
        </w:pict>
      </w:r>
    </w:p>
    <w:p w14:paraId="689C1BD4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3. Интерфейс для добавления/редактирования материалов (Модуль 3)</w:t>
      </w:r>
    </w:p>
    <w:p w14:paraId="47E479C5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Что нужно сделать:</w:t>
      </w:r>
    </w:p>
    <w:p w14:paraId="232047AB" w14:textId="77777777" w:rsidR="004400C8" w:rsidRPr="004400C8" w:rsidRDefault="004400C8" w:rsidP="004400C8">
      <w:pPr>
        <w:numPr>
          <w:ilvl w:val="0"/>
          <w:numId w:val="5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Создать форму для добавления и редактирования материалов.</w:t>
      </w:r>
    </w:p>
    <w:p w14:paraId="286A4171" w14:textId="77777777" w:rsidR="004400C8" w:rsidRPr="004400C8" w:rsidRDefault="004400C8" w:rsidP="004400C8">
      <w:pPr>
        <w:numPr>
          <w:ilvl w:val="0"/>
          <w:numId w:val="5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Реализовать валидацию данных (цена не отрицательная и т. д.).</w:t>
      </w:r>
    </w:p>
    <w:p w14:paraId="0F5D491F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Файлы и классы:</w:t>
      </w:r>
    </w:p>
    <w:p w14:paraId="08CADF2A" w14:textId="77777777" w:rsidR="004400C8" w:rsidRPr="004400C8" w:rsidRDefault="004400C8" w:rsidP="004400C8">
      <w:pPr>
        <w:numPr>
          <w:ilvl w:val="0"/>
          <w:numId w:val="6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material_form.py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форма для работы с материалами.</w:t>
      </w:r>
    </w:p>
    <w:p w14:paraId="69E00ADF" w14:textId="77777777" w:rsidR="004400C8" w:rsidRPr="004400C8" w:rsidRDefault="004400C8" w:rsidP="004400C8">
      <w:pPr>
        <w:numPr>
          <w:ilvl w:val="0"/>
          <w:numId w:val="6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main_window.py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главное окно приложения.</w:t>
      </w:r>
    </w:p>
    <w:p w14:paraId="530E0B31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кода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 xml:space="preserve"> (</w:t>
      </w: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val="en-US" w:eastAsia="ru-RU"/>
        </w:rPr>
        <w:t>material_form.py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):</w:t>
      </w:r>
    </w:p>
    <w:p w14:paraId="5CD02C25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393A5D03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0F0F0034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4400C8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4D8782A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tkinter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as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</w:t>
      </w:r>
    </w:p>
    <w:p w14:paraId="62AB867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tkinter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messagebox</w:t>
      </w:r>
    </w:p>
    <w:p w14:paraId="6951BE7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0003FEF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MaterialForm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345A3F7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__init__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parent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material_id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None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0541DFB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parent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parent</w:t>
      </w:r>
    </w:p>
    <w:p w14:paraId="4B2F960E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db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</w:p>
    <w:p w14:paraId="7B9C65D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material_id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material_id</w:t>
      </w:r>
    </w:p>
    <w:p w14:paraId="39FD08C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</w:p>
    <w:p w14:paraId="3B47BD2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window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Toplevel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parent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4A302D6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window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title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Добавить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материал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material_id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else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Редактировать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материал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5499C2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    </w:t>
      </w:r>
    </w:p>
    <w:p w14:paraId="63F8940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Поля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формы</w:t>
      </w:r>
    </w:p>
    <w:p w14:paraId="5253C72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tk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Label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window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text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Наименование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:"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grid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row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730C119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name_entry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Entry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window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10C83D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name_entry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grid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row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482A6D7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</w:p>
    <w:p w14:paraId="1EB5C44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Кнопка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сохранения</w:t>
      </w:r>
    </w:p>
    <w:p w14:paraId="3E376FB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tk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Button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window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text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Сохранить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command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save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grid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row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7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6FC4D75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D859F4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save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3A3C916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name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name_entry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get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40A30D2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name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</w:p>
    <w:p w14:paraId="4A3DAC1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messagebox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showerror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"Ошибка"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"Наименование не может быть пустым!"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3AFF333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return</w:t>
      </w:r>
    </w:p>
    <w:p w14:paraId="6B5D78E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Дополнительная логика сохранения...</w:t>
      </w:r>
    </w:p>
    <w:p w14:paraId="7BF5577D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 кода (</w:t>
      </w: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main_window.py</w:t>
      </w: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):</w:t>
      </w:r>
    </w:p>
    <w:p w14:paraId="0E2A618E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python</w:t>
      </w:r>
    </w:p>
    <w:p w14:paraId="0AED43E7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4400C8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4B52BB0D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3FDEBC2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import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tkinter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as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tk</w:t>
      </w:r>
    </w:p>
    <w:p w14:paraId="5EE553F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from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material_form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import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MaterialForm</w:t>
      </w:r>
    </w:p>
    <w:p w14:paraId="1ED2701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from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database_handler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import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DatabaseHandler</w:t>
      </w:r>
    </w:p>
    <w:p w14:paraId="0A21E70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51A91A3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class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MainWindow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</w:p>
    <w:p w14:paraId="5F5F709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__init__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):</w:t>
      </w:r>
    </w:p>
    <w:p w14:paraId="6B6E5A8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root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Tk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14:paraId="0394679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root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title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"Система учёта материалов"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6F57685E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db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DatabaseHandler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"materials.db"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074BCDC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</w:p>
    <w:p w14:paraId="0222B11A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Кнопка "Добавить материал"</w:t>
      </w:r>
    </w:p>
    <w:p w14:paraId="07F0E972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tk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Button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root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text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"Добавить материал"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command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open_add_form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pack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14:paraId="40387A5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</w:p>
    <w:p w14:paraId="51B9D70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open_add_form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):</w:t>
      </w:r>
    </w:p>
    <w:p w14:paraId="617AEF0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MaterialForm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root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self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db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44309DF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1828A59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__name__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"__main__"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</w:p>
    <w:p w14:paraId="6A6610D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app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MainWindow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14:paraId="68A0C04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app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root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mainloop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14:paraId="79FE2CA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app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db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close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14:paraId="2703E4FA" w14:textId="77777777" w:rsidR="004400C8" w:rsidRPr="004400C8" w:rsidRDefault="004400C8" w:rsidP="004400C8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4400C8">
        <w:rPr>
          <w:rFonts w:eastAsia="Times New Roman" w:cs="Times New Roman"/>
          <w:sz w:val="24"/>
          <w:szCs w:val="24"/>
          <w:lang w:eastAsia="ru-RU"/>
        </w:rPr>
        <w:pict w14:anchorId="283533D7">
          <v:rect id="_x0000_i1027" style="width:0;height:.75pt" o:hralign="center" o:hrstd="t" o:hrnoshade="t" o:hr="t" fillcolor="#f8faff" stroked="f"/>
        </w:pict>
      </w:r>
    </w:p>
    <w:p w14:paraId="5B740A49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4. Модуль расчёта продукции (Модуль 4)</w:t>
      </w:r>
    </w:p>
    <w:p w14:paraId="0DBB6698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Что нужно сделать:</w:t>
      </w:r>
    </w:p>
    <w:p w14:paraId="695B810D" w14:textId="77777777" w:rsidR="004400C8" w:rsidRPr="004400C8" w:rsidRDefault="004400C8" w:rsidP="004400C8">
      <w:pPr>
        <w:numPr>
          <w:ilvl w:val="0"/>
          <w:numId w:val="7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Реализовать метод для расчёта количества продукции из сырья.</w:t>
      </w:r>
    </w:p>
    <w:p w14:paraId="7672B386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Файлы и классы:</w:t>
      </w:r>
    </w:p>
    <w:p w14:paraId="295E19C9" w14:textId="77777777" w:rsidR="004400C8" w:rsidRPr="004400C8" w:rsidRDefault="004400C8" w:rsidP="004400C8">
      <w:pPr>
        <w:numPr>
          <w:ilvl w:val="0"/>
          <w:numId w:val="8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ru-RU"/>
        </w:rPr>
        <w:t>production_calculator.py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класс для расчётов.</w:t>
      </w:r>
    </w:p>
    <w:p w14:paraId="1A100279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 кода:</w:t>
      </w:r>
    </w:p>
    <w:p w14:paraId="733B9640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lastRenderedPageBreak/>
        <w:t>python</w:t>
      </w:r>
    </w:p>
    <w:p w14:paraId="4FFFFB3A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4400C8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2A55C227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3706231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class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ProductionCalculator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</w:p>
    <w:p w14:paraId="017D09C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@staticmethod</w:t>
      </w:r>
    </w:p>
    <w:p w14:paraId="34ED5B75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def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calculate_products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product_type_id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material_type_id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raw_quantity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param1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param2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db_handler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):</w:t>
      </w:r>
    </w:p>
    <w:p w14:paraId="10DA5F8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Проверка существования типов</w:t>
      </w:r>
    </w:p>
    <w:p w14:paraId="248EF8E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product_type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db_handler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execute_query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</w:p>
    <w:p w14:paraId="1BF04D2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"SELECT coefficient FROM ProductTypes WHERE id = ?"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</w:p>
    <w:p w14:paraId="6CCC204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product_type_id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,)</w:t>
      </w:r>
    </w:p>
    <w:p w14:paraId="6DFF1CD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6F0272FE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material_type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db_handler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execute_query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</w:p>
    <w:p w14:paraId="4C026319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4400C8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"SELECT loss_percentage FROM MaterialTypes WHERE id = ?"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</w:p>
    <w:p w14:paraId="12A0946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material_type_id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,)</w:t>
      </w:r>
    </w:p>
    <w:p w14:paraId="356A9AA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55BB9A9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</w:p>
    <w:p w14:paraId="1927376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product_type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or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not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material_type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</w:p>
    <w:p w14:paraId="10843C8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return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-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1</w:t>
      </w:r>
    </w:p>
    <w:p w14:paraId="3C1230E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</w:p>
    <w:p w14:paraId="20E9DF9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Расчёт</w:t>
      </w:r>
    </w:p>
    <w:p w14:paraId="4732572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required_per_unit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param1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*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param2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*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product_type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][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</w:t>
      </w:r>
    </w:p>
    <w:p w14:paraId="714643B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total_required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required_per_unit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*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1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+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material_type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][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])</w:t>
      </w:r>
    </w:p>
    <w:p w14:paraId="2FA0A77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</w:p>
    <w:p w14:paraId="4144332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if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total_required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&lt;=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0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</w:p>
    <w:p w14:paraId="706B333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return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-</w:t>
      </w:r>
      <w:r w:rsidRPr="004400C8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1</w:t>
      </w:r>
    </w:p>
    <w:p w14:paraId="5B997D5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</w:p>
    <w:p w14:paraId="2A6AEFF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return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4400C8">
        <w:rPr>
          <w:rFonts w:ascii="var(--ds-font-family-code)" w:eastAsia="Times New Roman" w:hAnsi="var(--ds-font-family-code)" w:cs="Courier New"/>
          <w:color w:val="F4ADF4"/>
          <w:sz w:val="20"/>
          <w:szCs w:val="20"/>
          <w:lang w:eastAsia="ru-RU"/>
        </w:rPr>
        <w:t>int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raw_quantity </w:t>
      </w:r>
      <w:r w:rsidRPr="004400C8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/</w:t>
      </w: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total_required</w:t>
      </w:r>
      <w:r w:rsidRPr="004400C8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6383A8E5" w14:textId="77777777" w:rsidR="004400C8" w:rsidRPr="004400C8" w:rsidRDefault="004400C8" w:rsidP="004400C8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4400C8">
        <w:rPr>
          <w:rFonts w:eastAsia="Times New Roman" w:cs="Times New Roman"/>
          <w:sz w:val="24"/>
          <w:szCs w:val="24"/>
          <w:lang w:eastAsia="ru-RU"/>
        </w:rPr>
        <w:pict w14:anchorId="1C128265">
          <v:rect id="_x0000_i1028" style="width:0;height:.75pt" o:hralign="center" o:hrstd="t" o:hrnoshade="t" o:hr="t" fillcolor="#f8faff" stroked="f"/>
        </w:pict>
      </w:r>
    </w:p>
    <w:p w14:paraId="4CF349CF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Итоговая структура проекта</w:t>
      </w:r>
    </w:p>
    <w:p w14:paraId="2C636444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4400C8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7C0A44EA" w14:textId="77777777" w:rsidR="004400C8" w:rsidRPr="004400C8" w:rsidRDefault="004400C8" w:rsidP="004400C8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3102B86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/project</w:t>
      </w:r>
    </w:p>
    <w:p w14:paraId="5068F06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</w:t>
      </w:r>
    </w:p>
    <w:p w14:paraId="64DB86F8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├── /data</w:t>
      </w:r>
    </w:p>
    <w:p w14:paraId="54D5B2F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Materials_import.xlsx</w:t>
      </w:r>
    </w:p>
    <w:p w14:paraId="25402DB0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Material_type_import.xlsx</w:t>
      </w:r>
    </w:p>
    <w:p w14:paraId="2A257EF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Material_products__import.xlsx</w:t>
      </w:r>
    </w:p>
    <w:p w14:paraId="7B85D01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Product_type_import.xlsx</w:t>
      </w:r>
    </w:p>
    <w:p w14:paraId="578D82FC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└── Products_import.xlsx</w:t>
      </w:r>
    </w:p>
    <w:p w14:paraId="6AE6DC07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</w:t>
      </w:r>
    </w:p>
    <w:p w14:paraId="3593FA9F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├── /src</w:t>
      </w:r>
    </w:p>
    <w:p w14:paraId="090265D4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database_script.sql</w:t>
      </w:r>
    </w:p>
    <w:p w14:paraId="3C09351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import_data.py</w:t>
      </w:r>
    </w:p>
    <w:p w14:paraId="4847246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material.py</w:t>
      </w:r>
    </w:p>
    <w:p w14:paraId="6C4C43DB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database_handler.py</w:t>
      </w:r>
    </w:p>
    <w:p w14:paraId="44D40A7D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main_app.py</w:t>
      </w:r>
    </w:p>
    <w:p w14:paraId="15A346D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material_form.py</w:t>
      </w:r>
    </w:p>
    <w:p w14:paraId="33E1490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├── main_window.py</w:t>
      </w:r>
    </w:p>
    <w:p w14:paraId="64BB3761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   └── production_calculator.py</w:t>
      </w:r>
    </w:p>
    <w:p w14:paraId="7D487A06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</w:t>
      </w:r>
    </w:p>
    <w:p w14:paraId="607E26B3" w14:textId="77777777" w:rsidR="004400C8" w:rsidRPr="004400C8" w:rsidRDefault="004400C8" w:rsidP="004400C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4400C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└── materials.db (создаётся после запуска import_data.py)</w:t>
      </w:r>
    </w:p>
    <w:p w14:paraId="629F77DE" w14:textId="77777777" w:rsidR="004400C8" w:rsidRPr="004400C8" w:rsidRDefault="004400C8" w:rsidP="004400C8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4400C8">
        <w:rPr>
          <w:rFonts w:eastAsia="Times New Roman" w:cs="Times New Roman"/>
          <w:sz w:val="24"/>
          <w:szCs w:val="24"/>
          <w:lang w:eastAsia="ru-RU"/>
        </w:rPr>
        <w:pict w14:anchorId="0D211484">
          <v:rect id="_x0000_i1029" style="width:0;height:.75pt" o:hralign="center" o:hrstd="t" o:hrnoshade="t" o:hr="t" fillcolor="#f8faff" stroked="f"/>
        </w:pict>
      </w:r>
    </w:p>
    <w:p w14:paraId="1AC66D7F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lastRenderedPageBreak/>
        <w:t>Что делать, если вы не умеете писать код?</w:t>
      </w:r>
    </w:p>
    <w:p w14:paraId="49635F8D" w14:textId="77777777" w:rsidR="004400C8" w:rsidRPr="004400C8" w:rsidRDefault="004400C8" w:rsidP="004400C8">
      <w:pPr>
        <w:numPr>
          <w:ilvl w:val="0"/>
          <w:numId w:val="9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Используйте готовые скрипты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из этой шпаргалки.</w:t>
      </w:r>
    </w:p>
    <w:p w14:paraId="045589D4" w14:textId="77777777" w:rsidR="004400C8" w:rsidRPr="004400C8" w:rsidRDefault="004400C8" w:rsidP="004400C8">
      <w:pPr>
        <w:numPr>
          <w:ilvl w:val="0"/>
          <w:numId w:val="9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Запускайте их по порядку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:</w:t>
      </w:r>
    </w:p>
    <w:p w14:paraId="6095492E" w14:textId="77777777" w:rsidR="004400C8" w:rsidRPr="004400C8" w:rsidRDefault="004400C8" w:rsidP="004400C8">
      <w:pPr>
        <w:numPr>
          <w:ilvl w:val="1"/>
          <w:numId w:val="9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Сначала </w:t>
      </w:r>
      <w:r w:rsidRPr="004400C8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database_script.sql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(в SQLite или другой СУБД).</w:t>
      </w:r>
    </w:p>
    <w:p w14:paraId="5A254845" w14:textId="77777777" w:rsidR="004400C8" w:rsidRPr="004400C8" w:rsidRDefault="004400C8" w:rsidP="004400C8">
      <w:pPr>
        <w:numPr>
          <w:ilvl w:val="1"/>
          <w:numId w:val="9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Затем </w:t>
      </w:r>
      <w:r w:rsidRPr="004400C8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import_data.py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для загрузки данных.</w:t>
      </w:r>
    </w:p>
    <w:p w14:paraId="635261BF" w14:textId="77777777" w:rsidR="004400C8" w:rsidRPr="004400C8" w:rsidRDefault="004400C8" w:rsidP="004400C8">
      <w:pPr>
        <w:numPr>
          <w:ilvl w:val="1"/>
          <w:numId w:val="9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Потом </w:t>
      </w:r>
      <w:r w:rsidRPr="004400C8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main_app.py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для просмотра материалов.</w:t>
      </w:r>
    </w:p>
    <w:p w14:paraId="6A7CBEB1" w14:textId="77777777" w:rsidR="004400C8" w:rsidRPr="004400C8" w:rsidRDefault="004400C8" w:rsidP="004400C8">
      <w:pPr>
        <w:numPr>
          <w:ilvl w:val="0"/>
          <w:numId w:val="9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Для интерфейса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скопируйте код из </w:t>
      </w:r>
      <w:r w:rsidRPr="004400C8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main_window.py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и </w:t>
      </w:r>
      <w:r w:rsidRPr="004400C8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material_form.py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14:paraId="4EAC7221" w14:textId="77777777" w:rsidR="004400C8" w:rsidRPr="004400C8" w:rsidRDefault="004400C8" w:rsidP="004400C8">
      <w:pPr>
        <w:numPr>
          <w:ilvl w:val="0"/>
          <w:numId w:val="9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Для расчётов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используйте </w:t>
      </w:r>
      <w:r w:rsidRPr="004400C8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production_calculator.py</w:t>
      </w: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14:paraId="48A3300F" w14:textId="77777777" w:rsidR="004400C8" w:rsidRPr="004400C8" w:rsidRDefault="004400C8" w:rsidP="004400C8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400C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Если что-то не работает, пишите в комментариях — помогу адаптировать код под ваши нужды!</w:t>
      </w:r>
    </w:p>
    <w:p w14:paraId="544A57A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0FF6"/>
    <w:multiLevelType w:val="multilevel"/>
    <w:tmpl w:val="FF86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64FD2"/>
    <w:multiLevelType w:val="multilevel"/>
    <w:tmpl w:val="BD82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75AA1"/>
    <w:multiLevelType w:val="multilevel"/>
    <w:tmpl w:val="5A10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34C14"/>
    <w:multiLevelType w:val="multilevel"/>
    <w:tmpl w:val="9E5E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A539A"/>
    <w:multiLevelType w:val="multilevel"/>
    <w:tmpl w:val="10E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E4FD6"/>
    <w:multiLevelType w:val="multilevel"/>
    <w:tmpl w:val="F948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014C5"/>
    <w:multiLevelType w:val="multilevel"/>
    <w:tmpl w:val="DD6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9614A"/>
    <w:multiLevelType w:val="multilevel"/>
    <w:tmpl w:val="2A9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A7BE4"/>
    <w:multiLevelType w:val="multilevel"/>
    <w:tmpl w:val="60F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42"/>
    <w:rsid w:val="00107E42"/>
    <w:rsid w:val="00222E18"/>
    <w:rsid w:val="004400C8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92895-1D0B-4620-ACC2-E12B0782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400C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00C8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00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00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4400C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400C8"/>
    <w:rPr>
      <w:b/>
      <w:bCs/>
    </w:rPr>
  </w:style>
  <w:style w:type="paragraph" w:customStyle="1" w:styleId="ds-markdown-paragraph">
    <w:name w:val="ds-markdown-paragraph"/>
    <w:basedOn w:val="a"/>
    <w:rsid w:val="004400C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00C8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4400C8"/>
  </w:style>
  <w:style w:type="character" w:customStyle="1" w:styleId="code-info-button-text">
    <w:name w:val="code-info-button-text"/>
    <w:basedOn w:val="a0"/>
    <w:rsid w:val="004400C8"/>
  </w:style>
  <w:style w:type="paragraph" w:styleId="HTML0">
    <w:name w:val="HTML Preformatted"/>
    <w:basedOn w:val="a"/>
    <w:link w:val="HTML1"/>
    <w:uiPriority w:val="99"/>
    <w:semiHidden/>
    <w:unhideWhenUsed/>
    <w:rsid w:val="00440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00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4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11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3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9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983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13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0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8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0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0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81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54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2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11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46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2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4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3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2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7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3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9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390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 UN</dc:creator>
  <cp:keywords/>
  <dc:description/>
  <cp:lastModifiedBy>Ермак UN</cp:lastModifiedBy>
  <cp:revision>2</cp:revision>
  <dcterms:created xsi:type="dcterms:W3CDTF">2025-05-23T02:47:00Z</dcterms:created>
  <dcterms:modified xsi:type="dcterms:W3CDTF">2025-05-23T02:48:00Z</dcterms:modified>
</cp:coreProperties>
</file>