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1410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>1. Базовые SQL-запросы (общие для SQLite и SQL Server)</w:t>
      </w:r>
    </w:p>
    <w:p w14:paraId="4E938287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1.1 Создание таблицы</w:t>
      </w:r>
    </w:p>
    <w:p w14:paraId="0C035148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SQLite</w:t>
      </w:r>
    </w:p>
    <w:p w14:paraId="765201A2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F57626">
        <w:rPr>
          <w:rFonts w:ascii="Segoe UI" w:eastAsia="Times New Roman" w:hAnsi="Segoe UI" w:cs="Segoe UI"/>
          <w:color w:val="FFFFFF"/>
          <w:sz w:val="18"/>
          <w:szCs w:val="18"/>
          <w:lang w:eastAsia="ru-RU"/>
        </w:rPr>
        <w:t>sql</w:t>
      </w:r>
    </w:p>
    <w:p w14:paraId="431592D2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</w:pPr>
      <w:r w:rsidRPr="00F57626"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  <w:t>Copy</w:t>
      </w:r>
    </w:p>
    <w:p w14:paraId="2DAE5C94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F57626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Download</w:t>
      </w:r>
    </w:p>
    <w:p w14:paraId="15226EE3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CREATE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TABLE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Users 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14:paraId="6504BB20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id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INTEGER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PRIMARY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AUTOINCREMENT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018BB177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name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TEXT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6723D8DA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age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INTEGER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65430CFE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email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TEXT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UNIQUE</w:t>
      </w:r>
    </w:p>
    <w:p w14:paraId="585663DC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14:paraId="0541C4DE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SQL Server (SSMS)</w:t>
      </w:r>
    </w:p>
    <w:p w14:paraId="472A393D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sql</w:t>
      </w:r>
    </w:p>
    <w:p w14:paraId="39E2A2AA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468734DD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4C03EBB5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CREATE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TABLE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Users 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14:paraId="4D766E66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id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PRIMARY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IDENTITY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57626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),</w:t>
      </w:r>
    </w:p>
    <w:p w14:paraId="53760B42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name NVARCHAR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100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NULL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729AB266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age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33BAE193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email NVARCHAR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100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UNIQUE</w:t>
      </w:r>
    </w:p>
    <w:p w14:paraId="236C9B3F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);</w:t>
      </w:r>
    </w:p>
    <w:p w14:paraId="188C875F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Различия:</w:t>
      </w:r>
    </w:p>
    <w:p w14:paraId="623205ED" w14:textId="77777777" w:rsidR="00F57626" w:rsidRPr="00F57626" w:rsidRDefault="00F57626" w:rsidP="00F57626">
      <w:pPr>
        <w:numPr>
          <w:ilvl w:val="0"/>
          <w:numId w:val="1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В</w:t>
      </w:r>
      <w:r w:rsidRPr="00F57626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 xml:space="preserve"> SQLite </w:t>
      </w:r>
      <w:r w:rsidRPr="00F57626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AUTOINCREMENT</w:t>
      </w:r>
      <w:r w:rsidRPr="00F57626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 xml:space="preserve">, </w:t>
      </w:r>
      <w:r w:rsidRPr="00F57626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в</w:t>
      </w:r>
      <w:r w:rsidRPr="00F57626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 xml:space="preserve"> SQL Server </w:t>
      </w:r>
      <w:r w:rsidRPr="00F57626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IDENTITY(1,1)</w:t>
      </w:r>
      <w:r w:rsidRPr="00F57626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.</w:t>
      </w:r>
    </w:p>
    <w:p w14:paraId="341A3AB4" w14:textId="77777777" w:rsidR="00F57626" w:rsidRPr="00F57626" w:rsidRDefault="00F57626" w:rsidP="00F57626">
      <w:pPr>
        <w:numPr>
          <w:ilvl w:val="0"/>
          <w:numId w:val="1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В</w:t>
      </w:r>
      <w:r w:rsidRPr="00F57626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 xml:space="preserve"> SQLite </w:t>
      </w:r>
      <w:r w:rsidRPr="00F57626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TEXT</w:t>
      </w:r>
      <w:r w:rsidRPr="00F57626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 xml:space="preserve">, </w:t>
      </w:r>
      <w:r w:rsidRPr="00F57626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в</w:t>
      </w:r>
      <w:r w:rsidRPr="00F57626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 xml:space="preserve"> SQL Server </w:t>
      </w:r>
      <w:r w:rsidRPr="00F57626">
        <w:rPr>
          <w:rFonts w:ascii="var(--ds-font-family-code)" w:eastAsia="Times New Roman" w:hAnsi="var(--ds-font-family-code)" w:cs="Courier New"/>
          <w:color w:val="F8FAFF"/>
          <w:sz w:val="21"/>
          <w:szCs w:val="21"/>
          <w:lang w:val="en-US" w:eastAsia="ru-RU"/>
        </w:rPr>
        <w:t>NVARCHAR</w:t>
      </w:r>
      <w:r w:rsidRPr="00F57626">
        <w:rPr>
          <w:rFonts w:ascii="Segoe UI" w:eastAsia="Times New Roman" w:hAnsi="Segoe UI" w:cs="Segoe UI"/>
          <w:color w:val="F8FAFF"/>
          <w:sz w:val="24"/>
          <w:szCs w:val="24"/>
          <w:lang w:val="en-US" w:eastAsia="ru-RU"/>
        </w:rPr>
        <w:t>.</w:t>
      </w:r>
    </w:p>
    <w:p w14:paraId="6D4ACA8E" w14:textId="77777777" w:rsidR="00F57626" w:rsidRPr="00F57626" w:rsidRDefault="003D6123" w:rsidP="00F57626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04A56023">
          <v:rect id="_x0000_i1025" style="width:0;height:.75pt" o:hralign="center" o:hrstd="t" o:hrnoshade="t" o:hr="t" fillcolor="#f8faff" stroked="f"/>
        </w:pict>
      </w:r>
    </w:p>
    <w:p w14:paraId="69498825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1.2 </w:t>
      </w: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Вставка</w:t>
      </w: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 </w:t>
      </w: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данных</w:t>
      </w: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 (INSERT)</w:t>
      </w:r>
    </w:p>
    <w:p w14:paraId="44F8D646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SQLite &amp; SQL Server</w:t>
      </w:r>
    </w:p>
    <w:p w14:paraId="19410550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sql</w:t>
      </w:r>
    </w:p>
    <w:p w14:paraId="6E758548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2D871657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3270D2C2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INSERT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INTO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Users 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name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age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email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</w:p>
    <w:p w14:paraId="2D523D6F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VALUES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Иван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25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'ivan@example.com'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14:paraId="470BA6D0" w14:textId="77777777" w:rsidR="00F57626" w:rsidRPr="00F57626" w:rsidRDefault="003D6123" w:rsidP="00F57626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5765D8EF">
          <v:rect id="_x0000_i1026" style="width:0;height:.75pt" o:hralign="center" o:hrstd="t" o:hrnoshade="t" o:hr="t" fillcolor="#f8faff" stroked="f"/>
        </w:pict>
      </w:r>
    </w:p>
    <w:p w14:paraId="250B4B16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lastRenderedPageBreak/>
        <w:t xml:space="preserve">1.3 </w:t>
      </w: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Выборка</w:t>
      </w: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 </w:t>
      </w: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данных</w:t>
      </w: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 (SELECT)</w:t>
      </w:r>
    </w:p>
    <w:p w14:paraId="3D4C5672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SQLite &amp; SQL Server</w:t>
      </w:r>
    </w:p>
    <w:p w14:paraId="349D29E2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sql</w:t>
      </w:r>
    </w:p>
    <w:p w14:paraId="0C5C8E1C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55C474D4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6CC2CCBE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--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Все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записи</w:t>
      </w:r>
    </w:p>
    <w:p w14:paraId="08358C2A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SELECT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*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Users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14:paraId="094ED38B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30163C63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--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С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условием</w:t>
      </w:r>
    </w:p>
    <w:p w14:paraId="601760FA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SELECT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name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age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Users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WHERE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age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&gt;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20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14:paraId="7BF04DCE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4CE5C2C2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--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Сортировка</w:t>
      </w:r>
    </w:p>
    <w:p w14:paraId="256D6E1C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SELECT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*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Users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ORDER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BY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age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DESC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14:paraId="7225F5A5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354DB41A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-- Ограничение вывода (первые 5 записей)</w:t>
      </w:r>
    </w:p>
    <w:p w14:paraId="01031859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SELECT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TOP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5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*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FROM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Users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-- SQL Server</w:t>
      </w:r>
    </w:p>
    <w:p w14:paraId="6EC9CC12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SELECT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*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FROM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Users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LIMIT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5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-- SQLite</w:t>
      </w:r>
    </w:p>
    <w:p w14:paraId="4EA6C227" w14:textId="77777777" w:rsidR="00F57626" w:rsidRPr="00F57626" w:rsidRDefault="003D6123" w:rsidP="00F57626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794027D5">
          <v:rect id="_x0000_i1027" style="width:0;height:.75pt" o:hralign="center" o:hrstd="t" o:hrnoshade="t" o:hr="t" fillcolor="#f8faff" stroked="f"/>
        </w:pict>
      </w:r>
    </w:p>
    <w:p w14:paraId="6E734209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1.4 Обновление данных (UPDATE)</w:t>
      </w:r>
    </w:p>
    <w:p w14:paraId="56B93460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SQLite &amp; SQL Server</w:t>
      </w:r>
    </w:p>
    <w:p w14:paraId="1A1B304D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sql</w:t>
      </w:r>
    </w:p>
    <w:p w14:paraId="2018C341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710760D0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431A015A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UPDATE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Users </w:t>
      </w:r>
    </w:p>
    <w:p w14:paraId="57B2A1DA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age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26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</w:p>
    <w:p w14:paraId="7AF7FEF6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WHERE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name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'Иван'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</w:p>
    <w:p w14:paraId="16FD0A3F" w14:textId="77777777" w:rsidR="00F57626" w:rsidRPr="00F57626" w:rsidRDefault="003D6123" w:rsidP="00F57626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2D44FC82">
          <v:rect id="_x0000_i1028" style="width:0;height:.75pt" o:hralign="center" o:hrstd="t" o:hrnoshade="t" o:hr="t" fillcolor="#f8faff" stroked="f"/>
        </w:pict>
      </w:r>
    </w:p>
    <w:p w14:paraId="047ED580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1.5 </w:t>
      </w: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Удаление</w:t>
      </w: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 </w:t>
      </w: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данных</w:t>
      </w: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 (DELETE)</w:t>
      </w:r>
    </w:p>
    <w:p w14:paraId="10D15556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SQLite &amp; SQL Server</w:t>
      </w:r>
    </w:p>
    <w:p w14:paraId="49C382CF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sql</w:t>
      </w:r>
    </w:p>
    <w:p w14:paraId="6C7E0C5F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3AAD9C29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314CB048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--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Удалить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запись</w:t>
      </w:r>
    </w:p>
    <w:p w14:paraId="66137666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DELETE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Users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WHERE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id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14:paraId="13B20265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2F12A047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-- Очистить всю таблицу (но структура останется)</w:t>
      </w:r>
    </w:p>
    <w:p w14:paraId="789B977C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DELETE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FROM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Users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</w:p>
    <w:p w14:paraId="040F6C22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5EB40009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-- Полное удаление таблицы</w:t>
      </w:r>
    </w:p>
    <w:p w14:paraId="3A722F23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DROP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TABLE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Users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</w:p>
    <w:p w14:paraId="498731B3" w14:textId="77777777" w:rsidR="00F57626" w:rsidRPr="00F57626" w:rsidRDefault="003D6123" w:rsidP="00F57626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pict w14:anchorId="4A97D0E1">
          <v:rect id="_x0000_i1029" style="width:0;height:.75pt" o:hralign="center" o:hrstd="t" o:hrnoshade="t" o:hr="t" fillcolor="#f8faff" stroked="f"/>
        </w:pict>
      </w:r>
    </w:p>
    <w:p w14:paraId="628A6DA7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val="en-US"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36"/>
          <w:szCs w:val="36"/>
          <w:lang w:val="en-US" w:eastAsia="ru-RU"/>
        </w:rPr>
        <w:t xml:space="preserve">2. </w:t>
      </w:r>
      <w:r w:rsidRPr="00F5762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>Работа</w:t>
      </w:r>
      <w:r w:rsidRPr="00F57626">
        <w:rPr>
          <w:rFonts w:ascii="Segoe UI" w:eastAsia="Times New Roman" w:hAnsi="Segoe UI" w:cs="Segoe UI"/>
          <w:b/>
          <w:bCs/>
          <w:color w:val="F8FAFF"/>
          <w:sz w:val="36"/>
          <w:szCs w:val="36"/>
          <w:lang w:val="en-US" w:eastAsia="ru-RU"/>
        </w:rPr>
        <w:t xml:space="preserve"> </w:t>
      </w:r>
      <w:r w:rsidRPr="00F5762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>с</w:t>
      </w:r>
      <w:r w:rsidRPr="00F57626">
        <w:rPr>
          <w:rFonts w:ascii="Segoe UI" w:eastAsia="Times New Roman" w:hAnsi="Segoe UI" w:cs="Segoe UI"/>
          <w:b/>
          <w:bCs/>
          <w:color w:val="F8FAFF"/>
          <w:sz w:val="36"/>
          <w:szCs w:val="36"/>
          <w:lang w:val="en-US" w:eastAsia="ru-RU"/>
        </w:rPr>
        <w:t xml:space="preserve"> Python (SQLite vs SQL Server)</w:t>
      </w:r>
    </w:p>
    <w:p w14:paraId="739D8066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2.1 Подключение к базе данных</w:t>
      </w:r>
    </w:p>
    <w:p w14:paraId="7C53B5FF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SQLite (встроен в Python)</w:t>
      </w:r>
    </w:p>
    <w:p w14:paraId="3279FC09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python</w:t>
      </w:r>
    </w:p>
    <w:p w14:paraId="0CC6BD9D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3F64E96E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1D5C000C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sqlite3</w:t>
      </w:r>
    </w:p>
    <w:p w14:paraId="6D7A9317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1269C52E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conn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sqlite3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connect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'database.db'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Создаст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файл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БД</w:t>
      </w:r>
    </w:p>
    <w:p w14:paraId="7EBE37DE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cursor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conn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62724EC2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56446648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Создание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таблицы</w:t>
      </w:r>
    </w:p>
    <w:p w14:paraId="1914B106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execute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'''</w:t>
      </w:r>
    </w:p>
    <w:p w14:paraId="49D7F6FD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CREATE TABLE IF NOT EXISTS Users (</w:t>
      </w:r>
    </w:p>
    <w:p w14:paraId="7D2B3082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   id INTEGER PRIMARY KEY AUTOINCREMENT,</w:t>
      </w:r>
    </w:p>
    <w:p w14:paraId="7CF0DAF1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   name TEXT NOT NULL,</w:t>
      </w:r>
    </w:p>
    <w:p w14:paraId="3F0C4929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   age INTEGER</w:t>
      </w:r>
    </w:p>
    <w:p w14:paraId="555F7C3D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)</w:t>
      </w:r>
    </w:p>
    <w:p w14:paraId="4B2E21E7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'''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43D76A6B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3A1A59FF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conn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commit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Сохраняем изменения</w:t>
      </w:r>
    </w:p>
    <w:p w14:paraId="1FFB5E49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conn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close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Закрываем соединение</w:t>
      </w:r>
    </w:p>
    <w:p w14:paraId="095CD769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SQL Server (</w:t>
      </w:r>
      <w:r w:rsidRPr="00F5762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используем</w:t>
      </w:r>
      <w:r w:rsidRPr="00F57626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 </w:t>
      </w:r>
      <w:r w:rsidRPr="00F57626">
        <w:rPr>
          <w:rFonts w:ascii="var(--ds-font-family-code)" w:eastAsia="Times New Roman" w:hAnsi="var(--ds-font-family-code)" w:cs="Courier New"/>
          <w:b/>
          <w:bCs/>
          <w:color w:val="F8FAFF"/>
          <w:sz w:val="21"/>
          <w:szCs w:val="21"/>
          <w:lang w:val="en-US" w:eastAsia="ru-RU"/>
        </w:rPr>
        <w:t>pyodbc</w:t>
      </w:r>
      <w:r w:rsidRPr="00F57626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)</w:t>
      </w:r>
    </w:p>
    <w:p w14:paraId="49C09629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python</w:t>
      </w:r>
    </w:p>
    <w:p w14:paraId="7C4D7384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425579E0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64316801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pyodbc</w:t>
      </w:r>
    </w:p>
    <w:p w14:paraId="566FE234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1D45B7B0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Подключение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к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SQL Server</w:t>
      </w:r>
    </w:p>
    <w:p w14:paraId="16A4A9C4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conn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pyodbc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connect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14:paraId="46117AFA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'DRIVER={SQL Server};'</w:t>
      </w:r>
    </w:p>
    <w:p w14:paraId="27A79A32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'SERVER=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ВАШ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_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СЕРВЕР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;'</w:t>
      </w:r>
    </w:p>
    <w:p w14:paraId="63D32DAE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'DATABASE=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ВАША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_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БД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;'</w:t>
      </w:r>
    </w:p>
    <w:p w14:paraId="378C4AEC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'UID=ВАШ_ЛОГИН;'</w:t>
      </w:r>
    </w:p>
    <w:p w14:paraId="1C2309FE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'PWD=ВАШ_ПАРОЛЬ'</w:t>
      </w:r>
    </w:p>
    <w:p w14:paraId="074308FA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31BC1F09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cursor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conn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18FF694C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197757F6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Создание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таблицы</w:t>
      </w:r>
    </w:p>
    <w:p w14:paraId="1276398F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execute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'''</w:t>
      </w:r>
    </w:p>
    <w:p w14:paraId="5C8AD779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CREATE TABLE Users (</w:t>
      </w:r>
    </w:p>
    <w:p w14:paraId="55792375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   id INT PRIMARY KEY IDENTITY(1,1),</w:t>
      </w:r>
    </w:p>
    <w:p w14:paraId="23522BED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   name NVARCHAR(100) NOT NULL,</w:t>
      </w:r>
    </w:p>
    <w:p w14:paraId="226BF692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   age INT</w:t>
      </w:r>
    </w:p>
    <w:p w14:paraId="22DEFFDB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)</w:t>
      </w:r>
    </w:p>
    <w:p w14:paraId="600A2C9A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'''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015E0B0F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0FDADC46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conn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commit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5A412825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conn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close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10ADFA0F" w14:textId="77777777" w:rsidR="00F57626" w:rsidRPr="00F57626" w:rsidRDefault="003D6123" w:rsidP="00F57626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pict w14:anchorId="3D3536C8">
          <v:rect id="_x0000_i1030" style="width:0;height:.75pt" o:hralign="center" o:hrstd="t" o:hrnoshade="t" o:hr="t" fillcolor="#f8faff" stroked="f"/>
        </w:pict>
      </w:r>
    </w:p>
    <w:p w14:paraId="7D5ECEBD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2.2 Вставка и выборка данных через Python</w:t>
      </w:r>
    </w:p>
    <w:p w14:paraId="392E18D4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SQLite</w:t>
      </w:r>
    </w:p>
    <w:p w14:paraId="387B53B5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python</w:t>
      </w:r>
    </w:p>
    <w:p w14:paraId="6E4726A9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3AA30E6A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1C6CDD70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sqlite3</w:t>
      </w:r>
    </w:p>
    <w:p w14:paraId="1777DEDE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6CADA192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conn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sqlite3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connect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'database.db'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5C1C3D59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cursor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conn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426A5AF8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0530BB8E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Вставка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данных</w:t>
      </w:r>
    </w:p>
    <w:p w14:paraId="3997F9CC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execute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"INSERT INTO Users (name, age) VALUES (?, ?)"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Алексей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30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))</w:t>
      </w:r>
    </w:p>
    <w:p w14:paraId="1656DE54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conn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commit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1D9C007A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04CB187F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Выборка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данных</w:t>
      </w:r>
    </w:p>
    <w:p w14:paraId="7E77813F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execute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"SELECT * FROM Users"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49A6482B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rows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cursor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fetchall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Получаем все записи</w:t>
      </w:r>
    </w:p>
    <w:p w14:paraId="0B2B843F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for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row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rows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14:paraId="1F7D2A93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print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row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1FD6FA08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1542DA54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conn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close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40BE7EB0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SQL Server</w:t>
      </w:r>
    </w:p>
    <w:p w14:paraId="670F0C4A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python</w:t>
      </w:r>
    </w:p>
    <w:p w14:paraId="4757515E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7BD95EDB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5D190459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pyodbc</w:t>
      </w:r>
    </w:p>
    <w:p w14:paraId="23C8AFDD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650F697B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conn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pyodbc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connect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'DRIVER={SQL Server};SERVER=...'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1B4E765E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cursor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conn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2C1FB018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56B3482F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Вставка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данных</w:t>
      </w:r>
    </w:p>
    <w:p w14:paraId="36E50725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execute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"INSERT INTO Users (name, age) VALUES (?, ?)"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Алексей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30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))</w:t>
      </w:r>
    </w:p>
    <w:p w14:paraId="0B4FE8A4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conn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commit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139C9906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79A72C8E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Выборка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данных</w:t>
      </w:r>
    </w:p>
    <w:p w14:paraId="1D653854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execute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"SELECT * FROM Users"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4F2EA1FE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rows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cursor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fetchall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4B095EF2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for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row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rows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14:paraId="418C434E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print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row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3CFED590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1753C111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conn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close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</w:t>
      </w:r>
    </w:p>
    <w:p w14:paraId="03227528" w14:textId="77777777" w:rsidR="00F57626" w:rsidRPr="00F57626" w:rsidRDefault="003D6123" w:rsidP="00F57626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3D8377D7">
          <v:rect id="_x0000_i1031" style="width:0;height:.75pt" o:hralign="center" o:hrstd="t" o:hrnoshade="t" o:hr="t" fillcolor="#f8faff" stroked="f"/>
        </w:pict>
      </w:r>
    </w:p>
    <w:p w14:paraId="5BF53A0D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>3. Продвинутые SQL-запросы</w:t>
      </w:r>
    </w:p>
    <w:p w14:paraId="69C0D93E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3.1 JOIN (соединение таблиц)</w:t>
      </w:r>
    </w:p>
    <w:p w14:paraId="265B0C2C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lastRenderedPageBreak/>
        <w:t>SQLite &amp; SQL Server</w:t>
      </w:r>
    </w:p>
    <w:p w14:paraId="0DEEB600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sql</w:t>
      </w:r>
    </w:p>
    <w:p w14:paraId="19C8D274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483E6550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1CC1783E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--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Предположим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,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есть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таблица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Orders</w:t>
      </w:r>
    </w:p>
    <w:p w14:paraId="452EB59E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CREATE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TABLE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Orders 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14:paraId="2BFA5919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id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PRIMARY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3E38E0BC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user_id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27125F2B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product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TEXT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14:paraId="06D9CA6B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FOREIGN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KEY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user_id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REFERENCES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Users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id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6C371D85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);</w:t>
      </w:r>
    </w:p>
    <w:p w14:paraId="19746F6E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14:paraId="22E38908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-- INNER JOIN (только совпадающие записи)</w:t>
      </w:r>
    </w:p>
    <w:p w14:paraId="0E0CC8FB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SELECT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Users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name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Orders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product</w:t>
      </w:r>
    </w:p>
    <w:p w14:paraId="1B870D31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Users</w:t>
      </w:r>
    </w:p>
    <w:p w14:paraId="2711D9A2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INNER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JOIN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Orders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ON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Users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id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Orders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user_id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14:paraId="72D6E49B" w14:textId="77777777" w:rsidR="00F57626" w:rsidRPr="00F57626" w:rsidRDefault="003D6123" w:rsidP="00F57626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77993D22">
          <v:rect id="_x0000_i1032" style="width:0;height:.75pt" o:hralign="center" o:hrstd="t" o:hrnoshade="t" o:hr="t" fillcolor="#f8faff" stroked="f"/>
        </w:pict>
      </w:r>
    </w:p>
    <w:p w14:paraId="390CF676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3.2 </w:t>
      </w: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Агрегатные</w:t>
      </w: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 </w:t>
      </w: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функции</w:t>
      </w: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 (GROUP BY)</w:t>
      </w:r>
    </w:p>
    <w:p w14:paraId="4157D2ED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SQLite &amp; SQL Server</w:t>
      </w:r>
    </w:p>
    <w:p w14:paraId="6143A191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F57626">
        <w:rPr>
          <w:rFonts w:ascii="Segoe UI" w:eastAsia="Times New Roman" w:hAnsi="Segoe UI" w:cs="Segoe UI"/>
          <w:color w:val="FFFFFF"/>
          <w:sz w:val="18"/>
          <w:szCs w:val="18"/>
          <w:lang w:eastAsia="ru-RU"/>
        </w:rPr>
        <w:t>sql</w:t>
      </w:r>
    </w:p>
    <w:p w14:paraId="7A9A1ED9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</w:pPr>
      <w:r w:rsidRPr="00F57626"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  <w:t>Copy</w:t>
      </w:r>
    </w:p>
    <w:p w14:paraId="059E6F9C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F57626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Download</w:t>
      </w:r>
    </w:p>
    <w:p w14:paraId="2A2C620E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-- Средний возраст пользователей</w:t>
      </w:r>
    </w:p>
    <w:p w14:paraId="03BA7746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SELECT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AVG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age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Users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14:paraId="237E7726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45ADA18E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--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Группировка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по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возрасту</w:t>
      </w:r>
    </w:p>
    <w:p w14:paraId="311B99A1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SELECT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age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COUNT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*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as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count</w:t>
      </w:r>
    </w:p>
    <w:p w14:paraId="0AE1958D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Users</w:t>
      </w:r>
    </w:p>
    <w:p w14:paraId="0B32F075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GROUP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BY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age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14:paraId="3C3F6EC1" w14:textId="77777777" w:rsidR="00F57626" w:rsidRPr="00F57626" w:rsidRDefault="003D6123" w:rsidP="00F57626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4CCB2CE0">
          <v:rect id="_x0000_i1033" style="width:0;height:.75pt" o:hralign="center" o:hrstd="t" o:hrnoshade="t" o:hr="t" fillcolor="#f8faff" stroked="f"/>
        </w:pict>
      </w:r>
    </w:p>
    <w:p w14:paraId="6888A911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3.3 </w:t>
      </w: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Подзапросы</w:t>
      </w: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 (</w:t>
      </w: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вложенные</w:t>
      </w:r>
      <w:r w:rsidRPr="00F57626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 SELECT)</w:t>
      </w:r>
    </w:p>
    <w:p w14:paraId="5DCAF1E7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4"/>
          <w:szCs w:val="24"/>
          <w:lang w:val="en-US" w:eastAsia="ru-RU"/>
        </w:rPr>
        <w:t>SQLite &amp; SQL Server</w:t>
      </w:r>
    </w:p>
    <w:p w14:paraId="4DAF0701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F57626">
        <w:rPr>
          <w:rFonts w:ascii="Segoe UI" w:eastAsia="Times New Roman" w:hAnsi="Segoe UI" w:cs="Segoe UI"/>
          <w:color w:val="FFFFFF"/>
          <w:sz w:val="18"/>
          <w:szCs w:val="18"/>
          <w:lang w:eastAsia="ru-RU"/>
        </w:rPr>
        <w:t>sql</w:t>
      </w:r>
    </w:p>
    <w:p w14:paraId="4EAC9445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</w:pPr>
      <w:r w:rsidRPr="00F57626">
        <w:rPr>
          <w:rFonts w:ascii="Segoe UI" w:eastAsia="Times New Roman" w:hAnsi="Segoe UI" w:cs="Segoe UI"/>
          <w:color w:val="FFFFFF"/>
          <w:sz w:val="20"/>
          <w:szCs w:val="20"/>
          <w:lang w:eastAsia="ru-RU"/>
        </w:rPr>
        <w:t>Copy</w:t>
      </w:r>
    </w:p>
    <w:p w14:paraId="4DC0EBEA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F57626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Download</w:t>
      </w:r>
    </w:p>
    <w:p w14:paraId="7D274978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-- Найти пользователей старше среднего возраста</w:t>
      </w:r>
    </w:p>
    <w:p w14:paraId="673A7C26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SELECT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name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age</w:t>
      </w:r>
    </w:p>
    <w:p w14:paraId="49B9ABE0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Users</w:t>
      </w:r>
    </w:p>
    <w:p w14:paraId="730383B1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WHERE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age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&gt;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SELECT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AVG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age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Users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14:paraId="68E01CE7" w14:textId="77777777" w:rsidR="00F57626" w:rsidRPr="00F57626" w:rsidRDefault="003D6123" w:rsidP="00F57626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29855A07">
          <v:rect id="_x0000_i1034" style="width:0;height:.75pt" o:hralign="center" o:hrstd="t" o:hrnoshade="t" o:hr="t" fillcolor="#f8faff" stroked="f"/>
        </w:pict>
      </w:r>
    </w:p>
    <w:p w14:paraId="78C1B0A4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lastRenderedPageBreak/>
        <w:t>4. Различия между SQLite и SQL Server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2264"/>
        <w:gridCol w:w="2443"/>
      </w:tblGrid>
      <w:tr w:rsidR="00F57626" w:rsidRPr="00F57626" w14:paraId="792B9553" w14:textId="77777777" w:rsidTr="00F57626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A284E8" w14:textId="77777777" w:rsidR="00F57626" w:rsidRPr="00F57626" w:rsidRDefault="00F57626" w:rsidP="00F57626">
            <w:pPr>
              <w:spacing w:after="0"/>
              <w:rPr>
                <w:rFonts w:eastAsia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57626">
              <w:rPr>
                <w:rFonts w:eastAsia="Times New Roman" w:cs="Times New Roman"/>
                <w:b/>
                <w:bCs/>
                <w:sz w:val="23"/>
                <w:szCs w:val="23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17F8A" w14:textId="77777777" w:rsidR="00F57626" w:rsidRPr="00F57626" w:rsidRDefault="00F57626" w:rsidP="00F57626">
            <w:pPr>
              <w:spacing w:after="0"/>
              <w:rPr>
                <w:rFonts w:eastAsia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57626">
              <w:rPr>
                <w:rFonts w:eastAsia="Times New Roman" w:cs="Times New Roman"/>
                <w:b/>
                <w:bCs/>
                <w:sz w:val="23"/>
                <w:szCs w:val="23"/>
                <w:lang w:eastAsia="ru-RU"/>
              </w:rPr>
              <w:t>SQLite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6A102" w14:textId="77777777" w:rsidR="00F57626" w:rsidRPr="00F57626" w:rsidRDefault="00F57626" w:rsidP="00F57626">
            <w:pPr>
              <w:spacing w:after="0"/>
              <w:rPr>
                <w:rFonts w:eastAsia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57626">
              <w:rPr>
                <w:rFonts w:eastAsia="Times New Roman" w:cs="Times New Roman"/>
                <w:b/>
                <w:bCs/>
                <w:sz w:val="23"/>
                <w:szCs w:val="23"/>
                <w:lang w:eastAsia="ru-RU"/>
              </w:rPr>
              <w:t>SQL Server</w:t>
            </w:r>
          </w:p>
        </w:tc>
      </w:tr>
      <w:tr w:rsidR="00F57626" w:rsidRPr="00F57626" w14:paraId="030456F9" w14:textId="77777777" w:rsidTr="00F5762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0C9BEC" w14:textId="77777777" w:rsidR="00F57626" w:rsidRPr="00F57626" w:rsidRDefault="00F57626" w:rsidP="00F57626">
            <w:pPr>
              <w:spacing w:after="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57626">
              <w:rPr>
                <w:rFonts w:eastAsia="Times New Roman" w:cs="Times New Roman"/>
                <w:b/>
                <w:bCs/>
                <w:sz w:val="23"/>
                <w:szCs w:val="23"/>
                <w:lang w:eastAsia="ru-RU"/>
              </w:rPr>
              <w:t>Типы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66F7F" w14:textId="77777777" w:rsidR="00F57626" w:rsidRPr="00F57626" w:rsidRDefault="00F57626" w:rsidP="00F57626">
            <w:pPr>
              <w:spacing w:after="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57626">
              <w:rPr>
                <w:rFonts w:ascii="var(--ds-font-family-code)" w:eastAsia="Times New Roman" w:hAnsi="var(--ds-font-family-code)" w:cs="Courier New"/>
                <w:sz w:val="20"/>
                <w:szCs w:val="20"/>
                <w:lang w:eastAsia="ru-RU"/>
              </w:rPr>
              <w:t>TEXT</w:t>
            </w:r>
            <w:r w:rsidRPr="00F57626">
              <w:rPr>
                <w:rFonts w:eastAsia="Times New Roman" w:cs="Times New Roman"/>
                <w:sz w:val="23"/>
                <w:szCs w:val="23"/>
                <w:lang w:eastAsia="ru-RU"/>
              </w:rPr>
              <w:t>, </w:t>
            </w:r>
            <w:r w:rsidRPr="00F57626">
              <w:rPr>
                <w:rFonts w:ascii="var(--ds-font-family-code)" w:eastAsia="Times New Roman" w:hAnsi="var(--ds-font-family-code)" w:cs="Courier New"/>
                <w:sz w:val="20"/>
                <w:szCs w:val="20"/>
                <w:lang w:eastAsia="ru-RU"/>
              </w:rPr>
              <w:t>INTEGER</w:t>
            </w:r>
            <w:r w:rsidRPr="00F57626">
              <w:rPr>
                <w:rFonts w:eastAsia="Times New Roman" w:cs="Times New Roman"/>
                <w:sz w:val="23"/>
                <w:szCs w:val="23"/>
                <w:lang w:eastAsia="ru-RU"/>
              </w:rPr>
              <w:t>, </w:t>
            </w:r>
            <w:r w:rsidRPr="00F57626">
              <w:rPr>
                <w:rFonts w:ascii="var(--ds-font-family-code)" w:eastAsia="Times New Roman" w:hAnsi="var(--ds-font-family-code)" w:cs="Courier New"/>
                <w:sz w:val="20"/>
                <w:szCs w:val="20"/>
                <w:lang w:eastAsia="ru-RU"/>
              </w:rPr>
              <w:t>REAL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02EE7" w14:textId="77777777" w:rsidR="00F57626" w:rsidRPr="00F57626" w:rsidRDefault="00F57626" w:rsidP="00F57626">
            <w:pPr>
              <w:spacing w:after="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57626">
              <w:rPr>
                <w:rFonts w:ascii="var(--ds-font-family-code)" w:eastAsia="Times New Roman" w:hAnsi="var(--ds-font-family-code)" w:cs="Courier New"/>
                <w:sz w:val="20"/>
                <w:szCs w:val="20"/>
                <w:lang w:eastAsia="ru-RU"/>
              </w:rPr>
              <w:t>NVARCHAR</w:t>
            </w:r>
            <w:r w:rsidRPr="00F57626">
              <w:rPr>
                <w:rFonts w:eastAsia="Times New Roman" w:cs="Times New Roman"/>
                <w:sz w:val="23"/>
                <w:szCs w:val="23"/>
                <w:lang w:eastAsia="ru-RU"/>
              </w:rPr>
              <w:t>, </w:t>
            </w:r>
            <w:r w:rsidRPr="00F57626">
              <w:rPr>
                <w:rFonts w:ascii="var(--ds-font-family-code)" w:eastAsia="Times New Roman" w:hAnsi="var(--ds-font-family-code)" w:cs="Courier New"/>
                <w:sz w:val="20"/>
                <w:szCs w:val="20"/>
                <w:lang w:eastAsia="ru-RU"/>
              </w:rPr>
              <w:t>INT</w:t>
            </w:r>
            <w:r w:rsidRPr="00F57626">
              <w:rPr>
                <w:rFonts w:eastAsia="Times New Roman" w:cs="Times New Roman"/>
                <w:sz w:val="23"/>
                <w:szCs w:val="23"/>
                <w:lang w:eastAsia="ru-RU"/>
              </w:rPr>
              <w:t>, </w:t>
            </w:r>
            <w:r w:rsidRPr="00F57626">
              <w:rPr>
                <w:rFonts w:ascii="var(--ds-font-family-code)" w:eastAsia="Times New Roman" w:hAnsi="var(--ds-font-family-code)" w:cs="Courier New"/>
                <w:sz w:val="20"/>
                <w:szCs w:val="20"/>
                <w:lang w:eastAsia="ru-RU"/>
              </w:rPr>
              <w:t>FLOAT</w:t>
            </w:r>
          </w:p>
        </w:tc>
      </w:tr>
      <w:tr w:rsidR="00F57626" w:rsidRPr="00F57626" w14:paraId="52B43587" w14:textId="77777777" w:rsidTr="00F5762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893618" w14:textId="77777777" w:rsidR="00F57626" w:rsidRPr="00F57626" w:rsidRDefault="00F57626" w:rsidP="00F57626">
            <w:pPr>
              <w:spacing w:after="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57626">
              <w:rPr>
                <w:rFonts w:eastAsia="Times New Roman" w:cs="Times New Roman"/>
                <w:b/>
                <w:bCs/>
                <w:sz w:val="23"/>
                <w:szCs w:val="23"/>
                <w:lang w:eastAsia="ru-RU"/>
              </w:rPr>
              <w:t>Автоинкремент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ED13EF" w14:textId="77777777" w:rsidR="00F57626" w:rsidRPr="00F57626" w:rsidRDefault="00F57626" w:rsidP="00F57626">
            <w:pPr>
              <w:spacing w:after="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57626">
              <w:rPr>
                <w:rFonts w:ascii="var(--ds-font-family-code)" w:eastAsia="Times New Roman" w:hAnsi="var(--ds-font-family-code)" w:cs="Courier New"/>
                <w:sz w:val="20"/>
                <w:szCs w:val="20"/>
                <w:lang w:eastAsia="ru-RU"/>
              </w:rPr>
              <w:t>AUTOINCREMENT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280CD" w14:textId="77777777" w:rsidR="00F57626" w:rsidRPr="00F57626" w:rsidRDefault="00F57626" w:rsidP="00F57626">
            <w:pPr>
              <w:spacing w:after="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57626">
              <w:rPr>
                <w:rFonts w:ascii="var(--ds-font-family-code)" w:eastAsia="Times New Roman" w:hAnsi="var(--ds-font-family-code)" w:cs="Courier New"/>
                <w:sz w:val="20"/>
                <w:szCs w:val="20"/>
                <w:lang w:eastAsia="ru-RU"/>
              </w:rPr>
              <w:t>IDENTITY(1,1)</w:t>
            </w:r>
          </w:p>
        </w:tc>
      </w:tr>
      <w:tr w:rsidR="00F57626" w:rsidRPr="00F57626" w14:paraId="394D29A4" w14:textId="77777777" w:rsidTr="00F5762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765C06" w14:textId="77777777" w:rsidR="00F57626" w:rsidRPr="00F57626" w:rsidRDefault="00F57626" w:rsidP="00F57626">
            <w:pPr>
              <w:spacing w:after="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57626">
              <w:rPr>
                <w:rFonts w:eastAsia="Times New Roman" w:cs="Times New Roman"/>
                <w:b/>
                <w:bCs/>
                <w:sz w:val="23"/>
                <w:szCs w:val="23"/>
                <w:lang w:eastAsia="ru-RU"/>
              </w:rPr>
              <w:t>Лимит строк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5462B" w14:textId="77777777" w:rsidR="00F57626" w:rsidRPr="00F57626" w:rsidRDefault="00F57626" w:rsidP="00F57626">
            <w:pPr>
              <w:spacing w:after="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57626">
              <w:rPr>
                <w:rFonts w:ascii="var(--ds-font-family-code)" w:eastAsia="Times New Roman" w:hAnsi="var(--ds-font-family-code)" w:cs="Courier New"/>
                <w:sz w:val="20"/>
                <w:szCs w:val="20"/>
                <w:lang w:eastAsia="ru-RU"/>
              </w:rPr>
              <w:t>LIMIT 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1C05A" w14:textId="77777777" w:rsidR="00F57626" w:rsidRPr="00F57626" w:rsidRDefault="00F57626" w:rsidP="00F57626">
            <w:pPr>
              <w:spacing w:after="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57626">
              <w:rPr>
                <w:rFonts w:ascii="var(--ds-font-family-code)" w:eastAsia="Times New Roman" w:hAnsi="var(--ds-font-family-code)" w:cs="Courier New"/>
                <w:sz w:val="20"/>
                <w:szCs w:val="20"/>
                <w:lang w:eastAsia="ru-RU"/>
              </w:rPr>
              <w:t>TOP 10</w:t>
            </w:r>
          </w:p>
        </w:tc>
      </w:tr>
      <w:tr w:rsidR="00F57626" w:rsidRPr="00F57626" w14:paraId="7AC3FB0B" w14:textId="77777777" w:rsidTr="00F5762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43569D" w14:textId="77777777" w:rsidR="00F57626" w:rsidRPr="00F57626" w:rsidRDefault="00F57626" w:rsidP="00F57626">
            <w:pPr>
              <w:spacing w:after="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57626">
              <w:rPr>
                <w:rFonts w:eastAsia="Times New Roman" w:cs="Times New Roman"/>
                <w:b/>
                <w:bCs/>
                <w:sz w:val="23"/>
                <w:szCs w:val="23"/>
                <w:lang w:eastAsia="ru-RU"/>
              </w:rPr>
              <w:t>Дата/время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5E9D4E" w14:textId="77777777" w:rsidR="00F57626" w:rsidRPr="00F57626" w:rsidRDefault="00F57626" w:rsidP="00F57626">
            <w:pPr>
              <w:spacing w:after="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57626">
              <w:rPr>
                <w:rFonts w:ascii="var(--ds-font-family-code)" w:eastAsia="Times New Roman" w:hAnsi="var(--ds-font-family-code)" w:cs="Courier New"/>
                <w:sz w:val="20"/>
                <w:szCs w:val="20"/>
                <w:lang w:eastAsia="ru-RU"/>
              </w:rPr>
              <w:t>TEXT</w:t>
            </w:r>
            <w:r w:rsidRPr="00F57626">
              <w:rPr>
                <w:rFonts w:eastAsia="Times New Roman" w:cs="Times New Roman"/>
                <w:sz w:val="23"/>
                <w:szCs w:val="23"/>
                <w:lang w:eastAsia="ru-RU"/>
              </w:rPr>
              <w:t> (ISO8601)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56BC3" w14:textId="77777777" w:rsidR="00F57626" w:rsidRPr="00F57626" w:rsidRDefault="00F57626" w:rsidP="00F57626">
            <w:pPr>
              <w:spacing w:after="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57626">
              <w:rPr>
                <w:rFonts w:ascii="var(--ds-font-family-code)" w:eastAsia="Times New Roman" w:hAnsi="var(--ds-font-family-code)" w:cs="Courier New"/>
                <w:sz w:val="20"/>
                <w:szCs w:val="20"/>
                <w:lang w:eastAsia="ru-RU"/>
              </w:rPr>
              <w:t>DATETIME</w:t>
            </w:r>
          </w:p>
        </w:tc>
      </w:tr>
      <w:tr w:rsidR="00F57626" w:rsidRPr="00F57626" w14:paraId="381932EB" w14:textId="77777777" w:rsidTr="00F5762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82C1B7" w14:textId="77777777" w:rsidR="00F57626" w:rsidRPr="00F57626" w:rsidRDefault="00F57626" w:rsidP="00F57626">
            <w:pPr>
              <w:spacing w:after="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57626">
              <w:rPr>
                <w:rFonts w:eastAsia="Times New Roman" w:cs="Times New Roman"/>
                <w:b/>
                <w:bCs/>
                <w:sz w:val="23"/>
                <w:szCs w:val="23"/>
                <w:lang w:eastAsia="ru-RU"/>
              </w:rPr>
              <w:t>Подключение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4E78E5" w14:textId="77777777" w:rsidR="00F57626" w:rsidRPr="00F57626" w:rsidRDefault="00F57626" w:rsidP="00F57626">
            <w:pPr>
              <w:spacing w:after="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57626">
              <w:rPr>
                <w:rFonts w:eastAsia="Times New Roman" w:cs="Times New Roman"/>
                <w:sz w:val="23"/>
                <w:szCs w:val="23"/>
                <w:lang w:eastAsia="ru-RU"/>
              </w:rPr>
              <w:t>Файл </w:t>
            </w:r>
            <w:r w:rsidRPr="00F57626">
              <w:rPr>
                <w:rFonts w:ascii="var(--ds-font-family-code)" w:eastAsia="Times New Roman" w:hAnsi="var(--ds-font-family-code)" w:cs="Courier New"/>
                <w:sz w:val="20"/>
                <w:szCs w:val="20"/>
                <w:lang w:eastAsia="ru-RU"/>
              </w:rPr>
              <w:t>.db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80ED37" w14:textId="77777777" w:rsidR="00F57626" w:rsidRPr="00F57626" w:rsidRDefault="00F57626" w:rsidP="00F57626">
            <w:pPr>
              <w:spacing w:after="0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F57626">
              <w:rPr>
                <w:rFonts w:eastAsia="Times New Roman" w:cs="Times New Roman"/>
                <w:sz w:val="23"/>
                <w:szCs w:val="23"/>
                <w:lang w:eastAsia="ru-RU"/>
              </w:rPr>
              <w:t>Сервер (</w:t>
            </w:r>
            <w:r w:rsidRPr="00F57626">
              <w:rPr>
                <w:rFonts w:ascii="var(--ds-font-family-code)" w:eastAsia="Times New Roman" w:hAnsi="var(--ds-font-family-code)" w:cs="Courier New"/>
                <w:sz w:val="20"/>
                <w:szCs w:val="20"/>
                <w:lang w:eastAsia="ru-RU"/>
              </w:rPr>
              <w:t>pyodbc</w:t>
            </w:r>
            <w:r w:rsidRPr="00F57626">
              <w:rPr>
                <w:rFonts w:eastAsia="Times New Roman" w:cs="Times New Roman"/>
                <w:sz w:val="23"/>
                <w:szCs w:val="23"/>
                <w:lang w:eastAsia="ru-RU"/>
              </w:rPr>
              <w:t>)</w:t>
            </w:r>
          </w:p>
        </w:tc>
      </w:tr>
    </w:tbl>
    <w:p w14:paraId="39C33657" w14:textId="77777777" w:rsidR="00F57626" w:rsidRPr="00F57626" w:rsidRDefault="003D6123" w:rsidP="00F57626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7BDB9169">
          <v:rect id="_x0000_i1035" style="width:0;height:.75pt" o:hralign="center" o:hrstd="t" o:hrnoshade="t" o:hr="t" fillcolor="#f8faff" stroked="f"/>
        </w:pict>
      </w:r>
    </w:p>
    <w:p w14:paraId="110880B3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>5. Пример полного Python-скрипта для работы с SQLite</w:t>
      </w:r>
    </w:p>
    <w:p w14:paraId="0E3E0562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18"/>
          <w:szCs w:val="18"/>
          <w:lang w:val="en-US" w:eastAsia="ru-RU"/>
        </w:rPr>
        <w:t>python</w:t>
      </w:r>
    </w:p>
    <w:p w14:paraId="7C613679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Copy</w:t>
      </w:r>
    </w:p>
    <w:p w14:paraId="3873B0CD" w14:textId="77777777" w:rsidR="00F57626" w:rsidRPr="00F57626" w:rsidRDefault="00F57626" w:rsidP="00F57626">
      <w:pPr>
        <w:shd w:val="clear" w:color="auto" w:fill="212327"/>
        <w:spacing w:after="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F57626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Download</w:t>
      </w:r>
    </w:p>
    <w:p w14:paraId="4952713A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sqlite3</w:t>
      </w:r>
    </w:p>
    <w:p w14:paraId="7ACEA638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64CB9E9D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create_db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():</w:t>
      </w:r>
    </w:p>
    <w:p w14:paraId="7290D901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conn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sqlite3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connect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'shop.db'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39E1F1C0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cursor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conn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2C042C4A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3723EF0C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cursor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execute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'''</w:t>
      </w:r>
    </w:p>
    <w:p w14:paraId="789662DE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   CREATE TABLE IF NOT EXISTS Products (</w:t>
      </w:r>
    </w:p>
    <w:p w14:paraId="3C5BD1BD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       id INTEGER PRIMARY KEY AUTOINCREMENT,</w:t>
      </w:r>
    </w:p>
    <w:p w14:paraId="298A1980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       name TEXT NOT NULL,</w:t>
      </w:r>
    </w:p>
    <w:p w14:paraId="3201152C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       price REAL</w:t>
      </w:r>
    </w:p>
    <w:p w14:paraId="6E96125F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   )</w:t>
      </w:r>
    </w:p>
    <w:p w14:paraId="0E4BBB1A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   '''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0A55A034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11EF9082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conn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commit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2E8785BF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conn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close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2022C4E8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70E8CDEC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add_product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name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price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14:paraId="2E30C82D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conn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sqlite3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connect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'shop.db'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207C407D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cursor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conn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59C2C297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cursor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execute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"INSERT INTO Products (name, price) VALUES (?, ?)"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name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price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))</w:t>
      </w:r>
    </w:p>
    <w:p w14:paraId="1FB00A20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conn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commit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3F813D59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conn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close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5C1B635C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21BFAD12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get_products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():</w:t>
      </w:r>
    </w:p>
    <w:p w14:paraId="515F4D8D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conn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sqlite3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connect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'shop.db'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502EF509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cursor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conn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cursor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347B39CE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cursor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execute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"SELECT * FROM Products"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76655E03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products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cursor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fetchall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29D4928D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conn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close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5B06EFA2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lastRenderedPageBreak/>
        <w:t xml:space="preserve">   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return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products</w:t>
      </w:r>
    </w:p>
    <w:p w14:paraId="3423ED79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615A09B4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F57626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Использование</w:t>
      </w:r>
    </w:p>
    <w:p w14:paraId="56333AEC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create_db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0668453B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add_product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Ноутбук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50000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6934A593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add_product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Телефон</w:t>
      </w:r>
      <w:r w:rsidRPr="00F57626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57626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30000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14:paraId="23C0DAA3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389057B6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products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get_products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14:paraId="1481B950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for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product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products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14:paraId="4FAEDD85" w14:textId="77777777" w:rsidR="00F57626" w:rsidRPr="00F57626" w:rsidRDefault="00F57626" w:rsidP="00F57626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57626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print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F57626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product</w:t>
      </w:r>
      <w:r w:rsidRPr="00F57626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14:paraId="02751EA6" w14:textId="77777777" w:rsidR="00F57626" w:rsidRPr="00F57626" w:rsidRDefault="003D6123" w:rsidP="00F57626">
      <w:pPr>
        <w:spacing w:before="480" w:after="4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3166654D">
          <v:rect id="_x0000_i1036" style="width:0;height:.75pt" o:hralign="center" o:hrstd="t" o:hrnoshade="t" o:hr="t" fillcolor="#f8faff" stroked="f"/>
        </w:pict>
      </w:r>
    </w:p>
    <w:p w14:paraId="622565EC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>Вывод</w:t>
      </w:r>
    </w:p>
    <w:p w14:paraId="4FC4019A" w14:textId="77777777" w:rsidR="00F57626" w:rsidRPr="00F57626" w:rsidRDefault="00F57626" w:rsidP="00F57626">
      <w:pPr>
        <w:numPr>
          <w:ilvl w:val="0"/>
          <w:numId w:val="2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SQLite</w:t>
      </w:r>
      <w:r w:rsidRPr="00F57626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– проще, работает с файлами </w:t>
      </w:r>
      <w:r w:rsidRPr="00F57626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.db</w:t>
      </w:r>
      <w:r w:rsidRPr="00F57626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, подходит для небольших проектов.</w:t>
      </w:r>
    </w:p>
    <w:p w14:paraId="2D7E4CE2" w14:textId="77777777" w:rsidR="00F57626" w:rsidRPr="00F57626" w:rsidRDefault="00F57626" w:rsidP="00F57626">
      <w:pPr>
        <w:numPr>
          <w:ilvl w:val="0"/>
          <w:numId w:val="2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SQL Server (SSMS)</w:t>
      </w:r>
      <w:r w:rsidRPr="00F57626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– мощнее, требует сервер, подходит для корпоративных решений.</w:t>
      </w:r>
    </w:p>
    <w:p w14:paraId="61584F12" w14:textId="77777777" w:rsidR="00F57626" w:rsidRPr="00F57626" w:rsidRDefault="00F57626" w:rsidP="00F57626">
      <w:pPr>
        <w:numPr>
          <w:ilvl w:val="0"/>
          <w:numId w:val="2"/>
        </w:numPr>
        <w:shd w:val="clear" w:color="auto" w:fill="292A2D"/>
        <w:spacing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F57626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Python + SQL</w:t>
      </w:r>
      <w:r w:rsidRPr="00F57626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– используйте </w:t>
      </w:r>
      <w:r w:rsidRPr="00F57626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sqlite3</w:t>
      </w:r>
      <w:r w:rsidRPr="00F57626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для SQLite и </w:t>
      </w:r>
      <w:r w:rsidRPr="00F57626">
        <w:rPr>
          <w:rFonts w:ascii="var(--ds-font-family-code)" w:eastAsia="Times New Roman" w:hAnsi="var(--ds-font-family-code)" w:cs="Courier New"/>
          <w:color w:val="F8FAFF"/>
          <w:sz w:val="21"/>
          <w:szCs w:val="21"/>
          <w:lang w:eastAsia="ru-RU"/>
        </w:rPr>
        <w:t>pyodbc</w:t>
      </w:r>
      <w:r w:rsidRPr="00F57626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для SQL Server.</w:t>
      </w:r>
    </w:p>
    <w:p w14:paraId="13DE3EA2" w14:textId="77777777" w:rsidR="00F57626" w:rsidRPr="00F57626" w:rsidRDefault="00F57626" w:rsidP="00F57626">
      <w:pPr>
        <w:shd w:val="clear" w:color="auto" w:fill="292A2D"/>
        <w:spacing w:before="100" w:beforeAutospacing="1" w:after="100" w:afterAutospacing="1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F57626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Если у вас есть конкретные задания, присылайте — адаптирую код под них! </w:t>
      </w:r>
      <w:r w:rsidRPr="00F57626">
        <w:rPr>
          <w:rFonts w:ascii="Segoe UI Emoji" w:eastAsia="Times New Roman" w:hAnsi="Segoe UI Emoji" w:cs="Segoe UI Emoji"/>
          <w:color w:val="F8FAFF"/>
          <w:sz w:val="24"/>
          <w:szCs w:val="24"/>
          <w:lang w:eastAsia="ru-RU"/>
        </w:rPr>
        <w:t>🚀</w:t>
      </w:r>
    </w:p>
    <w:p w14:paraId="4185C923" w14:textId="50B492F2" w:rsidR="00F12C76" w:rsidRDefault="00F12C76" w:rsidP="00F57626"/>
    <w:p w14:paraId="3A763F48" w14:textId="6566802D" w:rsidR="003D6123" w:rsidRDefault="003D6123" w:rsidP="00F57626"/>
    <w:p w14:paraId="28502214" w14:textId="25382A0A" w:rsidR="003D6123" w:rsidRDefault="003D6123" w:rsidP="00F57626"/>
    <w:p w14:paraId="76B19420" w14:textId="158C8F4E" w:rsidR="003D6123" w:rsidRDefault="003D6123" w:rsidP="00F57626"/>
    <w:p w14:paraId="4C626A98" w14:textId="76A01917" w:rsidR="003D6123" w:rsidRDefault="003D6123" w:rsidP="00F57626"/>
    <w:p w14:paraId="76EF7952" w14:textId="5C0E2344" w:rsidR="003D6123" w:rsidRDefault="003D6123" w:rsidP="00F57626"/>
    <w:p w14:paraId="256BD7DF" w14:textId="35455CA1" w:rsidR="003D6123" w:rsidRDefault="003D6123" w:rsidP="00F57626"/>
    <w:p w14:paraId="40FF656E" w14:textId="20E2F7BE" w:rsidR="003D6123" w:rsidRDefault="003D6123" w:rsidP="00F57626"/>
    <w:p w14:paraId="3E46F224" w14:textId="42C418CF" w:rsidR="003D6123" w:rsidRDefault="003D6123" w:rsidP="00F57626"/>
    <w:p w14:paraId="77F88CD8" w14:textId="15403DE5" w:rsidR="003D6123" w:rsidRDefault="003D6123" w:rsidP="00F57626"/>
    <w:p w14:paraId="5C9344BE" w14:textId="18C122F7" w:rsidR="003D6123" w:rsidRDefault="003D6123" w:rsidP="00F57626"/>
    <w:p w14:paraId="44670D76" w14:textId="407C3664" w:rsidR="003D6123" w:rsidRDefault="003D6123" w:rsidP="00F57626"/>
    <w:p w14:paraId="783F81F3" w14:textId="37694F7F" w:rsidR="003D6123" w:rsidRDefault="003D6123" w:rsidP="00F57626"/>
    <w:p w14:paraId="5E1B9DAA" w14:textId="647C7D7D" w:rsidR="003D6123" w:rsidRDefault="003D6123" w:rsidP="00F57626"/>
    <w:p w14:paraId="16E7127C" w14:textId="39BCCC01" w:rsidR="003D6123" w:rsidRDefault="003D6123" w:rsidP="00F57626"/>
    <w:p w14:paraId="1AEB1B9B" w14:textId="488EC999" w:rsidR="003D6123" w:rsidRDefault="003D6123" w:rsidP="00F57626"/>
    <w:p w14:paraId="28D8C694" w14:textId="1F46E6FF" w:rsidR="003D6123" w:rsidRDefault="003D6123" w:rsidP="00F57626"/>
    <w:p w14:paraId="43D7BF65" w14:textId="77777777" w:rsidR="003D6123" w:rsidRDefault="003D6123" w:rsidP="003D6123">
      <w:pPr>
        <w:pStyle w:val="a4"/>
      </w:pPr>
      <w:r>
        <w:lastRenderedPageBreak/>
        <w:t xml:space="preserve">Отлично! Ниже — </w:t>
      </w:r>
      <w:r>
        <w:rPr>
          <w:rStyle w:val="a3"/>
        </w:rPr>
        <w:t>полная шпаргалка по SQL-запросам</w:t>
      </w:r>
      <w:r>
        <w:t xml:space="preserve">, которые понадобятся тебе на демо-экзамене (для Варианта 3 и Варианта 5). Всё разбито по блокам: </w:t>
      </w:r>
      <w:r>
        <w:rPr>
          <w:rStyle w:val="a3"/>
        </w:rPr>
        <w:t>создание таблиц</w:t>
      </w:r>
      <w:r>
        <w:t xml:space="preserve">, </w:t>
      </w:r>
      <w:r>
        <w:rPr>
          <w:rStyle w:val="a3"/>
        </w:rPr>
        <w:t>связи</w:t>
      </w:r>
      <w:r>
        <w:t xml:space="preserve">, </w:t>
      </w:r>
      <w:r>
        <w:rPr>
          <w:rStyle w:val="a3"/>
        </w:rPr>
        <w:t>вставка данных</w:t>
      </w:r>
      <w:r>
        <w:t xml:space="preserve">, </w:t>
      </w:r>
      <w:r>
        <w:rPr>
          <w:rStyle w:val="a3"/>
        </w:rPr>
        <w:t>запросы на выборку</w:t>
      </w:r>
      <w:r>
        <w:t xml:space="preserve">, </w:t>
      </w:r>
      <w:r>
        <w:rPr>
          <w:rStyle w:val="a3"/>
        </w:rPr>
        <w:t>расчётные запросы</w:t>
      </w:r>
      <w:r>
        <w:t xml:space="preserve"> — с понятными пояснениями и примерами.</w:t>
      </w:r>
    </w:p>
    <w:p w14:paraId="46D64BF9" w14:textId="77777777" w:rsidR="003D6123" w:rsidRDefault="003D6123" w:rsidP="003D6123">
      <w:r>
        <w:pict w14:anchorId="66A83212">
          <v:rect id="_x0000_i1037" style="width:0;height:1.5pt" o:hralign="center" o:hrstd="t" o:hr="t" fillcolor="#a0a0a0" stroked="f"/>
        </w:pict>
      </w:r>
    </w:p>
    <w:p w14:paraId="262D77D6" w14:textId="77777777" w:rsidR="003D6123" w:rsidRDefault="003D6123" w:rsidP="003D6123">
      <w:pPr>
        <w:pStyle w:val="1"/>
      </w:pPr>
      <w:r>
        <w:rPr>
          <w:rFonts w:ascii="Segoe UI Emoji" w:hAnsi="Segoe UI Emoji" w:cs="Segoe UI Emoji"/>
        </w:rPr>
        <w:t>📚</w:t>
      </w:r>
      <w:r>
        <w:t xml:space="preserve"> ШПАРГАЛКА ПО SQL ЗАПРОСАМ</w:t>
      </w:r>
    </w:p>
    <w:p w14:paraId="395B0131" w14:textId="77777777" w:rsidR="003D6123" w:rsidRDefault="003D6123" w:rsidP="003D6123">
      <w:r>
        <w:pict w14:anchorId="5D95B8B3">
          <v:rect id="_x0000_i1038" style="width:0;height:1.5pt" o:hralign="center" o:hrstd="t" o:hr="t" fillcolor="#a0a0a0" stroked="f"/>
        </w:pict>
      </w:r>
    </w:p>
    <w:p w14:paraId="73499455" w14:textId="77777777" w:rsidR="003D6123" w:rsidRDefault="003D6123" w:rsidP="003D6123">
      <w:pPr>
        <w:pStyle w:val="2"/>
      </w:pPr>
      <w:r>
        <w:rPr>
          <w:rFonts w:ascii="Segoe UI Emoji" w:hAnsi="Segoe UI Emoji" w:cs="Segoe UI Emoji"/>
        </w:rPr>
        <w:t>✅</w:t>
      </w:r>
      <w:r>
        <w:t xml:space="preserve"> 1. СОЗДАНИЕ ТАБЛИЦ</w:t>
      </w:r>
    </w:p>
    <w:p w14:paraId="68CC716B" w14:textId="77777777" w:rsidR="003D6123" w:rsidRDefault="003D6123" w:rsidP="003D6123">
      <w:pPr>
        <w:pStyle w:val="3"/>
      </w:pPr>
      <w:r>
        <w:rPr>
          <w:rFonts w:ascii="Segoe UI Emoji" w:hAnsi="Segoe UI Emoji" w:cs="Segoe UI Emoji"/>
        </w:rPr>
        <w:t>🔸</w:t>
      </w:r>
      <w:r>
        <w:t xml:space="preserve"> Пример: Таблица "Материалы" (</w:t>
      </w:r>
      <w:r>
        <w:rPr>
          <w:rStyle w:val="HTML1"/>
        </w:rPr>
        <w:t>Materials</w:t>
      </w:r>
      <w:r>
        <w:t>)</w:t>
      </w:r>
    </w:p>
    <w:p w14:paraId="06280F7C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>CREATE TABLE Materials (</w:t>
      </w:r>
    </w:p>
    <w:p w14:paraId="49E6B3F4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id INTEGER PRIMARY KEY,</w:t>
      </w:r>
    </w:p>
    <w:p w14:paraId="3292826A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name TEXT NOT NULL,</w:t>
      </w:r>
    </w:p>
    <w:p w14:paraId="39A1F021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type_id INTEGER NOT NULL,</w:t>
      </w:r>
    </w:p>
    <w:p w14:paraId="1485F0BE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price DECIMAL(10,2),</w:t>
      </w:r>
    </w:p>
    <w:p w14:paraId="717158D3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unit TEXT,</w:t>
      </w:r>
    </w:p>
    <w:p w14:paraId="24699283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quantity_in_pack DECIMAL(10,2),</w:t>
      </w:r>
    </w:p>
    <w:p w14:paraId="012668CF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quantity_in_stock DECIMAL(10,2),</w:t>
      </w:r>
    </w:p>
    <w:p w14:paraId="398F9009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min_quantity DECIMAL(10,2),</w:t>
      </w:r>
    </w:p>
    <w:p w14:paraId="53958402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FOREIGN KEY(type_id) REFERENCES MaterialTypes(id)</w:t>
      </w:r>
    </w:p>
    <w:p w14:paraId="29F624C2" w14:textId="77777777" w:rsidR="003D6123" w:rsidRDefault="003D6123" w:rsidP="003D6123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62ECECC2" w14:textId="77777777" w:rsidR="003D6123" w:rsidRDefault="003D6123" w:rsidP="003D6123">
      <w:pPr>
        <w:pStyle w:val="a4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a3"/>
        </w:rPr>
        <w:t>Для чего:</w:t>
      </w:r>
      <w:r>
        <w:br/>
        <w:t xml:space="preserve">Создаёт таблицу материалов. Поле </w:t>
      </w:r>
      <w:r>
        <w:rPr>
          <w:rStyle w:val="HTML1"/>
        </w:rPr>
        <w:t>type_id</w:t>
      </w:r>
      <w:r>
        <w:t xml:space="preserve"> указывает на тип (внешний ключ).</w:t>
      </w:r>
    </w:p>
    <w:p w14:paraId="3643B6DA" w14:textId="77777777" w:rsidR="003D6123" w:rsidRDefault="003D6123" w:rsidP="003D6123">
      <w:r>
        <w:pict w14:anchorId="53DB94E6">
          <v:rect id="_x0000_i1039" style="width:0;height:1.5pt" o:hralign="center" o:hrstd="t" o:hr="t" fillcolor="#a0a0a0" stroked="f"/>
        </w:pict>
      </w:r>
    </w:p>
    <w:p w14:paraId="5ECAA402" w14:textId="77777777" w:rsidR="003D6123" w:rsidRDefault="003D6123" w:rsidP="003D6123">
      <w:pPr>
        <w:pStyle w:val="3"/>
      </w:pPr>
      <w:r>
        <w:rPr>
          <w:rFonts w:ascii="Segoe UI Emoji" w:hAnsi="Segoe UI Emoji" w:cs="Segoe UI Emoji"/>
        </w:rPr>
        <w:t>🔸</w:t>
      </w:r>
      <w:r>
        <w:t xml:space="preserve"> Пример: Типы материалов (</w:t>
      </w:r>
      <w:r>
        <w:rPr>
          <w:rStyle w:val="HTML1"/>
        </w:rPr>
        <w:t>MaterialTypes</w:t>
      </w:r>
      <w:r>
        <w:t>)</w:t>
      </w:r>
    </w:p>
    <w:p w14:paraId="1F02C043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>CREATE TABLE MaterialTypes (</w:t>
      </w:r>
    </w:p>
    <w:p w14:paraId="47969485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id INTEGER PRIMARY KEY,</w:t>
      </w:r>
    </w:p>
    <w:p w14:paraId="76CC8569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name TEXT NOT NULL,</w:t>
      </w:r>
    </w:p>
    <w:p w14:paraId="1F26F7D8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loss_percentage REAL</w:t>
      </w:r>
    </w:p>
    <w:p w14:paraId="34FEE61F" w14:textId="77777777" w:rsidR="003D6123" w:rsidRDefault="003D6123" w:rsidP="003D6123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31CF0622" w14:textId="77777777" w:rsidR="003D6123" w:rsidRDefault="003D6123" w:rsidP="003D6123">
      <w:pPr>
        <w:pStyle w:val="a4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a3"/>
        </w:rPr>
        <w:t>Для чего:</w:t>
      </w:r>
      <w:r>
        <w:br/>
        <w:t>Хранит список типов материала с процентом потерь.</w:t>
      </w:r>
    </w:p>
    <w:p w14:paraId="6E2B1C24" w14:textId="77777777" w:rsidR="003D6123" w:rsidRDefault="003D6123" w:rsidP="003D6123">
      <w:r>
        <w:pict w14:anchorId="29EC2EA5">
          <v:rect id="_x0000_i1040" style="width:0;height:1.5pt" o:hralign="center" o:hrstd="t" o:hr="t" fillcolor="#a0a0a0" stroked="f"/>
        </w:pict>
      </w:r>
    </w:p>
    <w:p w14:paraId="06E39076" w14:textId="77777777" w:rsidR="003D6123" w:rsidRPr="003D6123" w:rsidRDefault="003D6123" w:rsidP="003D6123">
      <w:pPr>
        <w:pStyle w:val="3"/>
        <w:rPr>
          <w:lang w:val="en-US"/>
        </w:rPr>
      </w:pPr>
      <w:r>
        <w:rPr>
          <w:rFonts w:ascii="Segoe UI Emoji" w:hAnsi="Segoe UI Emoji" w:cs="Segoe UI Emoji"/>
        </w:rPr>
        <w:t>🔸</w:t>
      </w:r>
      <w:r w:rsidRPr="003D6123">
        <w:rPr>
          <w:lang w:val="en-US"/>
        </w:rPr>
        <w:t xml:space="preserve"> </w:t>
      </w:r>
      <w:r>
        <w:t>Пример</w:t>
      </w:r>
      <w:r w:rsidRPr="003D6123">
        <w:rPr>
          <w:lang w:val="en-US"/>
        </w:rPr>
        <w:t xml:space="preserve">: </w:t>
      </w:r>
      <w:r>
        <w:t>Продукция</w:t>
      </w:r>
      <w:r w:rsidRPr="003D6123">
        <w:rPr>
          <w:lang w:val="en-US"/>
        </w:rPr>
        <w:t xml:space="preserve"> (</w:t>
      </w:r>
      <w:r w:rsidRPr="003D6123">
        <w:rPr>
          <w:rStyle w:val="HTML1"/>
          <w:lang w:val="en-US"/>
        </w:rPr>
        <w:t>Products</w:t>
      </w:r>
      <w:r w:rsidRPr="003D6123">
        <w:rPr>
          <w:lang w:val="en-US"/>
        </w:rPr>
        <w:t>)</w:t>
      </w:r>
    </w:p>
    <w:p w14:paraId="6329AA40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>CREATE TABLE Products (</w:t>
      </w:r>
    </w:p>
    <w:p w14:paraId="5075399B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id INTEGER PRIMARY KEY,</w:t>
      </w:r>
    </w:p>
    <w:p w14:paraId="3C2FDFC7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name TEXT NOT NULL,</w:t>
      </w:r>
    </w:p>
    <w:p w14:paraId="13A8A16C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article TEXT,</w:t>
      </w:r>
    </w:p>
    <w:p w14:paraId="474574B1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type_id INTEGER,</w:t>
      </w:r>
    </w:p>
    <w:p w14:paraId="4E9A7694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min_partner_price DECIMAL(10,2),</w:t>
      </w:r>
    </w:p>
    <w:p w14:paraId="16C3E229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FOREIGN KEY(type_id) REFERENCES ProductTypes(id)</w:t>
      </w:r>
    </w:p>
    <w:p w14:paraId="73C802ED" w14:textId="77777777" w:rsidR="003D6123" w:rsidRDefault="003D6123" w:rsidP="003D6123">
      <w:pPr>
        <w:pStyle w:val="HTML"/>
        <w:rPr>
          <w:rStyle w:val="HTML1"/>
        </w:rPr>
      </w:pPr>
      <w:r>
        <w:rPr>
          <w:rStyle w:val="HTML1"/>
        </w:rPr>
        <w:lastRenderedPageBreak/>
        <w:t>);</w:t>
      </w:r>
    </w:p>
    <w:p w14:paraId="5B253B9A" w14:textId="77777777" w:rsidR="003D6123" w:rsidRDefault="003D6123" w:rsidP="003D6123">
      <w:pPr>
        <w:pStyle w:val="a4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a3"/>
        </w:rPr>
        <w:t>Для чего:</w:t>
      </w:r>
      <w:r>
        <w:br/>
        <w:t>Хранит изделия (продукцию), их тип и минимальную цену для партнёра.</w:t>
      </w:r>
    </w:p>
    <w:p w14:paraId="3E6C6660" w14:textId="77777777" w:rsidR="003D6123" w:rsidRDefault="003D6123" w:rsidP="003D6123">
      <w:r>
        <w:pict w14:anchorId="64C649C7">
          <v:rect id="_x0000_i1041" style="width:0;height:1.5pt" o:hralign="center" o:hrstd="t" o:hr="t" fillcolor="#a0a0a0" stroked="f"/>
        </w:pict>
      </w:r>
    </w:p>
    <w:p w14:paraId="5FA04C23" w14:textId="77777777" w:rsidR="003D6123" w:rsidRDefault="003D6123" w:rsidP="003D6123">
      <w:pPr>
        <w:pStyle w:val="3"/>
      </w:pPr>
      <w:r>
        <w:rPr>
          <w:rFonts w:ascii="Segoe UI Emoji" w:hAnsi="Segoe UI Emoji" w:cs="Segoe UI Emoji"/>
        </w:rPr>
        <w:t>🔸</w:t>
      </w:r>
      <w:r>
        <w:t xml:space="preserve"> Пример: Заявки партнёров (</w:t>
      </w:r>
      <w:r>
        <w:rPr>
          <w:rStyle w:val="HTML1"/>
        </w:rPr>
        <w:t>Applications</w:t>
      </w:r>
      <w:r>
        <w:t>)</w:t>
      </w:r>
    </w:p>
    <w:p w14:paraId="2395BDB2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>CREATE TABLE Applications (</w:t>
      </w:r>
    </w:p>
    <w:p w14:paraId="429B2D7B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id INTEGER PRIMARY KEY,</w:t>
      </w:r>
    </w:p>
    <w:p w14:paraId="562C9D07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partner_id INTEGER,</w:t>
      </w:r>
    </w:p>
    <w:p w14:paraId="0890EB1D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date TEXT,</w:t>
      </w:r>
    </w:p>
    <w:p w14:paraId="3A987BA5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FOREIGN KEY(partner_id) REFERENCES Partners(id)</w:t>
      </w:r>
    </w:p>
    <w:p w14:paraId="06CC470E" w14:textId="77777777" w:rsidR="003D6123" w:rsidRDefault="003D6123" w:rsidP="003D6123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65CE9CF4" w14:textId="77777777" w:rsidR="003D6123" w:rsidRDefault="003D6123" w:rsidP="003D6123">
      <w:pPr>
        <w:pStyle w:val="a4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a3"/>
        </w:rPr>
        <w:t>Для чего:</w:t>
      </w:r>
      <w:r>
        <w:br/>
        <w:t>Хранит заявки от партнёров, указывает дату и партнёра.</w:t>
      </w:r>
    </w:p>
    <w:p w14:paraId="426837AC" w14:textId="77777777" w:rsidR="003D6123" w:rsidRDefault="003D6123" w:rsidP="003D6123">
      <w:r>
        <w:pict w14:anchorId="26094F54">
          <v:rect id="_x0000_i1042" style="width:0;height:1.5pt" o:hralign="center" o:hrstd="t" o:hr="t" fillcolor="#a0a0a0" stroked="f"/>
        </w:pict>
      </w:r>
    </w:p>
    <w:p w14:paraId="332CA511" w14:textId="77777777" w:rsidR="003D6123" w:rsidRDefault="003D6123" w:rsidP="003D6123">
      <w:pPr>
        <w:pStyle w:val="3"/>
      </w:pPr>
      <w:r>
        <w:rPr>
          <w:rFonts w:ascii="Segoe UI Emoji" w:hAnsi="Segoe UI Emoji" w:cs="Segoe UI Emoji"/>
        </w:rPr>
        <w:t>🔸</w:t>
      </w:r>
      <w:r>
        <w:t xml:space="preserve"> Пример: Продукты в заявке (</w:t>
      </w:r>
      <w:r>
        <w:rPr>
          <w:rStyle w:val="HTML1"/>
        </w:rPr>
        <w:t>ApplicationProducts</w:t>
      </w:r>
      <w:r>
        <w:t>)</w:t>
      </w:r>
    </w:p>
    <w:p w14:paraId="52C54003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>CREATE TABLE ApplicationProducts (</w:t>
      </w:r>
    </w:p>
    <w:p w14:paraId="74358DD3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application_id INTEGER,</w:t>
      </w:r>
    </w:p>
    <w:p w14:paraId="458ED695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product_id INTEGER,</w:t>
      </w:r>
    </w:p>
    <w:p w14:paraId="13CAE095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quantity INTEGER,</w:t>
      </w:r>
    </w:p>
    <w:p w14:paraId="69166E6C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PRIMARY KEY(application_id, product_id),</w:t>
      </w:r>
    </w:p>
    <w:p w14:paraId="1C970B37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FOREIGN KEY(application_id) REFERENCES Applications(id),</w:t>
      </w:r>
    </w:p>
    <w:p w14:paraId="6995F89F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 xml:space="preserve">    FOREIGN KEY(product_id) REFERENCES Products(id)</w:t>
      </w:r>
    </w:p>
    <w:p w14:paraId="396FDC14" w14:textId="77777777" w:rsidR="003D6123" w:rsidRDefault="003D6123" w:rsidP="003D6123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135ACFD3" w14:textId="77777777" w:rsidR="003D6123" w:rsidRDefault="003D6123" w:rsidP="003D6123">
      <w:pPr>
        <w:pStyle w:val="a4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a3"/>
        </w:rPr>
        <w:t>Для чего:</w:t>
      </w:r>
      <w:r>
        <w:br/>
        <w:t>Хранит, какие продукты и в каком количестве входят в конкретную заявку.</w:t>
      </w:r>
    </w:p>
    <w:p w14:paraId="1DE37BFD" w14:textId="77777777" w:rsidR="003D6123" w:rsidRDefault="003D6123" w:rsidP="003D6123">
      <w:r>
        <w:pict w14:anchorId="4E3522E8">
          <v:rect id="_x0000_i1043" style="width:0;height:1.5pt" o:hralign="center" o:hrstd="t" o:hr="t" fillcolor="#a0a0a0" stroked="f"/>
        </w:pict>
      </w:r>
    </w:p>
    <w:p w14:paraId="3B186470" w14:textId="77777777" w:rsidR="003D6123" w:rsidRDefault="003D6123" w:rsidP="003D6123">
      <w:pPr>
        <w:pStyle w:val="2"/>
      </w:pPr>
      <w:r>
        <w:rPr>
          <w:rFonts w:ascii="Segoe UI Emoji" w:hAnsi="Segoe UI Emoji" w:cs="Segoe UI Emoji"/>
        </w:rPr>
        <w:t>➕</w:t>
      </w:r>
      <w:r>
        <w:t xml:space="preserve"> 2. ВСТАВКА ДАННЫХ (INSERT)</w:t>
      </w:r>
    </w:p>
    <w:p w14:paraId="31D1FA20" w14:textId="77777777" w:rsidR="003D6123" w:rsidRDefault="003D6123" w:rsidP="003D6123">
      <w:pPr>
        <w:pStyle w:val="3"/>
      </w:pPr>
      <w:r>
        <w:rPr>
          <w:rFonts w:ascii="Segoe UI Emoji" w:hAnsi="Segoe UI Emoji" w:cs="Segoe UI Emoji"/>
        </w:rPr>
        <w:t>🔸</w:t>
      </w:r>
      <w:r>
        <w:t xml:space="preserve"> Вставка одного материала</w:t>
      </w:r>
    </w:p>
    <w:p w14:paraId="5F756481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>INSERT INTO Materials (name, type_id, price, unit, quantity_in_pack, quantity_in_stock, min_quantity)</w:t>
      </w:r>
    </w:p>
    <w:p w14:paraId="359DA29F" w14:textId="77777777" w:rsidR="003D6123" w:rsidRDefault="003D6123" w:rsidP="003D6123">
      <w:pPr>
        <w:pStyle w:val="HTML"/>
        <w:rPr>
          <w:rStyle w:val="HTML1"/>
        </w:rPr>
      </w:pPr>
      <w:r>
        <w:rPr>
          <w:rStyle w:val="HTML1"/>
        </w:rPr>
        <w:t>VALUES ('Фанера 12 мм', 1, 570.00, 'лист', 1, 20, 5);</w:t>
      </w:r>
    </w:p>
    <w:p w14:paraId="7B748DF7" w14:textId="77777777" w:rsidR="003D6123" w:rsidRDefault="003D6123" w:rsidP="003D6123">
      <w:pPr>
        <w:pStyle w:val="a4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a3"/>
        </w:rPr>
        <w:t>Для чего:</w:t>
      </w:r>
      <w:r>
        <w:br/>
        <w:t>Добавляет новую запись в таблицу Materials.</w:t>
      </w:r>
    </w:p>
    <w:p w14:paraId="417745A0" w14:textId="77777777" w:rsidR="003D6123" w:rsidRDefault="003D6123" w:rsidP="003D6123">
      <w:r>
        <w:pict w14:anchorId="6788EC81">
          <v:rect id="_x0000_i1044" style="width:0;height:1.5pt" o:hralign="center" o:hrstd="t" o:hr="t" fillcolor="#a0a0a0" stroked="f"/>
        </w:pict>
      </w:r>
    </w:p>
    <w:p w14:paraId="17B6DF92" w14:textId="77777777" w:rsidR="003D6123" w:rsidRPr="003D6123" w:rsidRDefault="003D6123" w:rsidP="003D6123">
      <w:pPr>
        <w:pStyle w:val="3"/>
        <w:rPr>
          <w:lang w:val="en-US"/>
        </w:rPr>
      </w:pPr>
      <w:r>
        <w:rPr>
          <w:rFonts w:ascii="Segoe UI Emoji" w:hAnsi="Segoe UI Emoji" w:cs="Segoe UI Emoji"/>
        </w:rPr>
        <w:t>🔸</w:t>
      </w:r>
      <w:r w:rsidRPr="003D6123">
        <w:rPr>
          <w:lang w:val="en-US"/>
        </w:rPr>
        <w:t xml:space="preserve"> </w:t>
      </w:r>
      <w:r>
        <w:t>Вставка</w:t>
      </w:r>
      <w:r w:rsidRPr="003D6123">
        <w:rPr>
          <w:lang w:val="en-US"/>
        </w:rPr>
        <w:t xml:space="preserve"> </w:t>
      </w:r>
      <w:r>
        <w:t>типа</w:t>
      </w:r>
      <w:r w:rsidRPr="003D6123">
        <w:rPr>
          <w:lang w:val="en-US"/>
        </w:rPr>
        <w:t xml:space="preserve"> </w:t>
      </w:r>
      <w:r>
        <w:t>продукции</w:t>
      </w:r>
    </w:p>
    <w:p w14:paraId="5DABB2B6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lastRenderedPageBreak/>
        <w:t>INSERT INTO ProductTypes (id, name, coefficient) VALUES (1, '</w:t>
      </w:r>
      <w:r>
        <w:rPr>
          <w:rStyle w:val="HTML1"/>
        </w:rPr>
        <w:t>Шкаф</w:t>
      </w:r>
      <w:r w:rsidRPr="003D6123">
        <w:rPr>
          <w:rStyle w:val="HTML1"/>
          <w:lang w:val="en-US"/>
        </w:rPr>
        <w:t>', 1.25);</w:t>
      </w:r>
    </w:p>
    <w:p w14:paraId="1EF3E5AF" w14:textId="77777777" w:rsidR="003D6123" w:rsidRDefault="003D6123" w:rsidP="003D6123">
      <w:r>
        <w:pict w14:anchorId="0AE602FC">
          <v:rect id="_x0000_i1045" style="width:0;height:1.5pt" o:hralign="center" o:hrstd="t" o:hr="t" fillcolor="#a0a0a0" stroked="f"/>
        </w:pict>
      </w:r>
    </w:p>
    <w:p w14:paraId="0DBF1DD4" w14:textId="77777777" w:rsidR="003D6123" w:rsidRDefault="003D6123" w:rsidP="003D6123">
      <w:pPr>
        <w:pStyle w:val="2"/>
      </w:pPr>
      <w:r>
        <w:rPr>
          <w:rFonts w:ascii="Segoe UI Emoji" w:hAnsi="Segoe UI Emoji" w:cs="Segoe UI Emoji"/>
        </w:rPr>
        <w:t>🔍</w:t>
      </w:r>
      <w:r>
        <w:t xml:space="preserve"> 3. ПРОСТЫЕ SELECT-ЗАПРОСЫ (ПРОСМОТР)</w:t>
      </w:r>
    </w:p>
    <w:p w14:paraId="77E80AC8" w14:textId="77777777" w:rsidR="003D6123" w:rsidRDefault="003D6123" w:rsidP="003D6123">
      <w:pPr>
        <w:pStyle w:val="3"/>
      </w:pPr>
      <w:r>
        <w:rPr>
          <w:rFonts w:ascii="Segoe UI Emoji" w:hAnsi="Segoe UI Emoji" w:cs="Segoe UI Emoji"/>
        </w:rPr>
        <w:t>🔸</w:t>
      </w:r>
      <w:r>
        <w:t xml:space="preserve"> Получить все материалы</w:t>
      </w:r>
    </w:p>
    <w:p w14:paraId="1BF28069" w14:textId="77777777" w:rsidR="003D6123" w:rsidRDefault="003D6123" w:rsidP="003D6123">
      <w:pPr>
        <w:pStyle w:val="HTML"/>
        <w:rPr>
          <w:rStyle w:val="HTML1"/>
        </w:rPr>
      </w:pPr>
      <w:r>
        <w:rPr>
          <w:rStyle w:val="HTML1"/>
        </w:rPr>
        <w:t>SELECT * FROM Materials;</w:t>
      </w:r>
    </w:p>
    <w:p w14:paraId="41350965" w14:textId="77777777" w:rsidR="003D6123" w:rsidRDefault="003D6123" w:rsidP="003D6123">
      <w:r>
        <w:pict w14:anchorId="350D2329">
          <v:rect id="_x0000_i1046" style="width:0;height:1.5pt" o:hralign="center" o:hrstd="t" o:hr="t" fillcolor="#a0a0a0" stroked="f"/>
        </w:pict>
      </w:r>
    </w:p>
    <w:p w14:paraId="2AB64BF2" w14:textId="77777777" w:rsidR="003D6123" w:rsidRPr="003D6123" w:rsidRDefault="003D6123" w:rsidP="003D6123">
      <w:pPr>
        <w:pStyle w:val="3"/>
        <w:rPr>
          <w:lang w:val="en-US"/>
        </w:rPr>
      </w:pPr>
      <w:r>
        <w:rPr>
          <w:rFonts w:ascii="Segoe UI Emoji" w:hAnsi="Segoe UI Emoji" w:cs="Segoe UI Emoji"/>
        </w:rPr>
        <w:t>🔸</w:t>
      </w:r>
      <w:r w:rsidRPr="003D6123">
        <w:rPr>
          <w:lang w:val="en-US"/>
        </w:rPr>
        <w:t xml:space="preserve"> </w:t>
      </w:r>
      <w:r>
        <w:t>Получить</w:t>
      </w:r>
      <w:r w:rsidRPr="003D6123">
        <w:rPr>
          <w:lang w:val="en-US"/>
        </w:rPr>
        <w:t xml:space="preserve"> </w:t>
      </w:r>
      <w:r>
        <w:t>заявки</w:t>
      </w:r>
      <w:r w:rsidRPr="003D6123">
        <w:rPr>
          <w:lang w:val="en-US"/>
        </w:rPr>
        <w:t xml:space="preserve"> </w:t>
      </w:r>
      <w:r>
        <w:t>и</w:t>
      </w:r>
      <w:r w:rsidRPr="003D6123">
        <w:rPr>
          <w:lang w:val="en-US"/>
        </w:rPr>
        <w:t xml:space="preserve"> </w:t>
      </w:r>
      <w:r>
        <w:t>партнёров</w:t>
      </w:r>
    </w:p>
    <w:p w14:paraId="2E8C5E1A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>SELECT a.id, a.date, p.name AS partner_name</w:t>
      </w:r>
    </w:p>
    <w:p w14:paraId="5A02E775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>FROM Applications a</w:t>
      </w:r>
    </w:p>
    <w:p w14:paraId="3C764F71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>JOIN Partners p ON a.partner_id = p.id;</w:t>
      </w:r>
    </w:p>
    <w:p w14:paraId="21D27706" w14:textId="77777777" w:rsidR="003D6123" w:rsidRDefault="003D6123" w:rsidP="003D6123">
      <w:pPr>
        <w:pStyle w:val="a4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a3"/>
        </w:rPr>
        <w:t>Для чего:</w:t>
      </w:r>
      <w:r>
        <w:br/>
        <w:t>Показывает список заявок и имена партнёров.</w:t>
      </w:r>
    </w:p>
    <w:p w14:paraId="222CD3E9" w14:textId="77777777" w:rsidR="003D6123" w:rsidRDefault="003D6123" w:rsidP="003D6123">
      <w:r>
        <w:pict w14:anchorId="540ABCC7">
          <v:rect id="_x0000_i1047" style="width:0;height:1.5pt" o:hralign="center" o:hrstd="t" o:hr="t" fillcolor="#a0a0a0" stroked="f"/>
        </w:pict>
      </w:r>
    </w:p>
    <w:p w14:paraId="2CCA43FF" w14:textId="77777777" w:rsidR="003D6123" w:rsidRDefault="003D6123" w:rsidP="003D6123">
      <w:pPr>
        <w:pStyle w:val="3"/>
      </w:pPr>
      <w:r>
        <w:rPr>
          <w:rFonts w:ascii="Segoe UI Emoji" w:hAnsi="Segoe UI Emoji" w:cs="Segoe UI Emoji"/>
        </w:rPr>
        <w:t>🔸</w:t>
      </w:r>
      <w:r>
        <w:t xml:space="preserve"> Получить продукты в заявке</w:t>
      </w:r>
    </w:p>
    <w:p w14:paraId="669F69DF" w14:textId="77777777" w:rsidR="003D6123" w:rsidRDefault="003D6123" w:rsidP="003D6123">
      <w:pPr>
        <w:pStyle w:val="HTML"/>
        <w:rPr>
          <w:rStyle w:val="HTML1"/>
        </w:rPr>
      </w:pPr>
      <w:r>
        <w:rPr>
          <w:rStyle w:val="HTML1"/>
        </w:rPr>
        <w:t>SELECT ap.application_id, pr.name, ap.quantity</w:t>
      </w:r>
    </w:p>
    <w:p w14:paraId="0CAD80DB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>FROM ApplicationProducts ap</w:t>
      </w:r>
    </w:p>
    <w:p w14:paraId="77351A29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>JOIN Products pr ON ap.product_id = pr.id</w:t>
      </w:r>
    </w:p>
    <w:p w14:paraId="4B399779" w14:textId="77777777" w:rsidR="003D6123" w:rsidRDefault="003D6123" w:rsidP="003D6123">
      <w:pPr>
        <w:pStyle w:val="HTML"/>
        <w:rPr>
          <w:rStyle w:val="HTML1"/>
        </w:rPr>
      </w:pPr>
      <w:r>
        <w:rPr>
          <w:rStyle w:val="HTML1"/>
        </w:rPr>
        <w:t>WHERE ap.application_id = 1;</w:t>
      </w:r>
    </w:p>
    <w:p w14:paraId="7B74CB1B" w14:textId="77777777" w:rsidR="003D6123" w:rsidRDefault="003D6123" w:rsidP="003D6123">
      <w:pPr>
        <w:pStyle w:val="a4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a3"/>
        </w:rPr>
        <w:t>Для чего:</w:t>
      </w:r>
      <w:r>
        <w:br/>
        <w:t>Выводит продукты, указанные в конкретной заявке (id = 1).</w:t>
      </w:r>
    </w:p>
    <w:p w14:paraId="4AA0B5F5" w14:textId="77777777" w:rsidR="003D6123" w:rsidRDefault="003D6123" w:rsidP="003D6123">
      <w:r>
        <w:pict w14:anchorId="3AF8F2D0">
          <v:rect id="_x0000_i1048" style="width:0;height:1.5pt" o:hralign="center" o:hrstd="t" o:hr="t" fillcolor="#a0a0a0" stroked="f"/>
        </w:pict>
      </w:r>
    </w:p>
    <w:p w14:paraId="12714841" w14:textId="77777777" w:rsidR="003D6123" w:rsidRDefault="003D6123" w:rsidP="003D6123">
      <w:pPr>
        <w:pStyle w:val="2"/>
      </w:pPr>
      <w:r>
        <w:rPr>
          <w:rFonts w:ascii="Segoe UI Emoji" w:hAnsi="Segoe UI Emoji" w:cs="Segoe UI Emoji"/>
        </w:rPr>
        <w:t>💰</w:t>
      </w:r>
      <w:r>
        <w:t xml:space="preserve"> 4. РАСЧЁТНЫЕ ЗАПРОСЫ</w:t>
      </w:r>
    </w:p>
    <w:p w14:paraId="1EEDADB2" w14:textId="77777777" w:rsidR="003D6123" w:rsidRDefault="003D6123" w:rsidP="003D6123">
      <w:pPr>
        <w:pStyle w:val="3"/>
      </w:pPr>
      <w:r>
        <w:rPr>
          <w:rFonts w:ascii="Segoe UI Emoji" w:hAnsi="Segoe UI Emoji" w:cs="Segoe UI Emoji"/>
        </w:rPr>
        <w:t>🔸</w:t>
      </w:r>
      <w:r>
        <w:t xml:space="preserve"> Расчёт стоимости заявки</w:t>
      </w:r>
    </w:p>
    <w:p w14:paraId="1F2D5577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>SELECT SUM(ap.quantity * p.min_partner_price) AS total_cost</w:t>
      </w:r>
    </w:p>
    <w:p w14:paraId="29347ADE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>FROM ApplicationProducts ap</w:t>
      </w:r>
    </w:p>
    <w:p w14:paraId="5D5A58CF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>JOIN Products p ON ap.product_id = p.id</w:t>
      </w:r>
    </w:p>
    <w:p w14:paraId="6E0DE5F2" w14:textId="77777777" w:rsidR="003D6123" w:rsidRDefault="003D6123" w:rsidP="003D6123">
      <w:pPr>
        <w:pStyle w:val="HTML"/>
        <w:rPr>
          <w:rStyle w:val="HTML1"/>
        </w:rPr>
      </w:pPr>
      <w:r>
        <w:rPr>
          <w:rStyle w:val="HTML1"/>
        </w:rPr>
        <w:t>WHERE ap.application_id = 1;</w:t>
      </w:r>
    </w:p>
    <w:p w14:paraId="263B7292" w14:textId="77777777" w:rsidR="003D6123" w:rsidRDefault="003D6123" w:rsidP="003D6123">
      <w:pPr>
        <w:pStyle w:val="a4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a3"/>
        </w:rPr>
        <w:t>Для чего:</w:t>
      </w:r>
      <w:r>
        <w:br/>
        <w:t>Считает общую сумму заявки, умножая количество на цену.</w:t>
      </w:r>
    </w:p>
    <w:p w14:paraId="51A7160B" w14:textId="77777777" w:rsidR="003D6123" w:rsidRDefault="003D6123" w:rsidP="003D6123">
      <w:r>
        <w:pict w14:anchorId="7B87EB34">
          <v:rect id="_x0000_i1049" style="width:0;height:1.5pt" o:hralign="center" o:hrstd="t" o:hr="t" fillcolor="#a0a0a0" stroked="f"/>
        </w:pict>
      </w:r>
    </w:p>
    <w:p w14:paraId="12057705" w14:textId="77777777" w:rsidR="003D6123" w:rsidRDefault="003D6123" w:rsidP="003D6123">
      <w:pPr>
        <w:pStyle w:val="3"/>
      </w:pPr>
      <w:r>
        <w:rPr>
          <w:rFonts w:ascii="Segoe UI Emoji" w:hAnsi="Segoe UI Emoji" w:cs="Segoe UI Emoji"/>
        </w:rPr>
        <w:t>🔸</w:t>
      </w:r>
      <w:r>
        <w:t xml:space="preserve"> Расчёт общего количества материала, нужного на все продукты</w:t>
      </w:r>
    </w:p>
    <w:p w14:paraId="76B3B82E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lastRenderedPageBreak/>
        <w:t>SELECT mp.material_id, SUM(mp.required_quantity * ap.quantity) AS total_required</w:t>
      </w:r>
    </w:p>
    <w:p w14:paraId="67ADB3D8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>FROM ApplicationProducts ap</w:t>
      </w:r>
    </w:p>
    <w:p w14:paraId="0DD95E7B" w14:textId="77777777" w:rsidR="003D6123" w:rsidRPr="003D6123" w:rsidRDefault="003D6123" w:rsidP="003D6123">
      <w:pPr>
        <w:pStyle w:val="HTML"/>
        <w:rPr>
          <w:rStyle w:val="HTML1"/>
          <w:lang w:val="en-US"/>
        </w:rPr>
      </w:pPr>
      <w:r w:rsidRPr="003D6123">
        <w:rPr>
          <w:rStyle w:val="HTML1"/>
          <w:lang w:val="en-US"/>
        </w:rPr>
        <w:t>JOIN MaterialProducts mp ON ap.product_id = mp.product_id</w:t>
      </w:r>
    </w:p>
    <w:p w14:paraId="670A5592" w14:textId="77777777" w:rsidR="003D6123" w:rsidRDefault="003D6123" w:rsidP="003D6123">
      <w:pPr>
        <w:pStyle w:val="HTML"/>
        <w:rPr>
          <w:rStyle w:val="HTML1"/>
        </w:rPr>
      </w:pPr>
      <w:r>
        <w:rPr>
          <w:rStyle w:val="HTML1"/>
        </w:rPr>
        <w:t>WHERE ap.application_id = 1</w:t>
      </w:r>
    </w:p>
    <w:p w14:paraId="1281A76C" w14:textId="77777777" w:rsidR="003D6123" w:rsidRDefault="003D6123" w:rsidP="003D6123">
      <w:pPr>
        <w:pStyle w:val="HTML"/>
        <w:rPr>
          <w:rStyle w:val="HTML1"/>
        </w:rPr>
      </w:pPr>
      <w:r>
        <w:rPr>
          <w:rStyle w:val="HTML1"/>
        </w:rPr>
        <w:t>GROUP BY mp.material_id;</w:t>
      </w:r>
    </w:p>
    <w:p w14:paraId="1300847F" w14:textId="77777777" w:rsidR="003D6123" w:rsidRDefault="003D6123" w:rsidP="003D6123">
      <w:pPr>
        <w:pStyle w:val="a4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a3"/>
        </w:rPr>
        <w:t>Для чего:</w:t>
      </w:r>
      <w:r>
        <w:br/>
        <w:t>Считает, сколько материалов нужно на всю заявку.</w:t>
      </w:r>
    </w:p>
    <w:p w14:paraId="15E7C0B3" w14:textId="77777777" w:rsidR="003D6123" w:rsidRDefault="003D6123" w:rsidP="003D6123">
      <w:r>
        <w:pict w14:anchorId="28571B55">
          <v:rect id="_x0000_i1050" style="width:0;height:1.5pt" o:hralign="center" o:hrstd="t" o:hr="t" fillcolor="#a0a0a0" stroked="f"/>
        </w:pict>
      </w:r>
    </w:p>
    <w:p w14:paraId="76D84E38" w14:textId="77777777" w:rsidR="003D6123" w:rsidRDefault="003D6123" w:rsidP="003D6123">
      <w:pPr>
        <w:pStyle w:val="2"/>
      </w:pPr>
      <w:r>
        <w:rPr>
          <w:rFonts w:ascii="Segoe UI Emoji" w:hAnsi="Segoe UI Emoji" w:cs="Segoe UI Emoji"/>
        </w:rPr>
        <w:t>⚠️</w:t>
      </w:r>
      <w:r>
        <w:t xml:space="preserve"> 5. ПРОВЕРКИ (VALIDATION)</w:t>
      </w:r>
    </w:p>
    <w:p w14:paraId="633DA736" w14:textId="77777777" w:rsidR="003D6123" w:rsidRDefault="003D6123" w:rsidP="003D6123">
      <w:pPr>
        <w:pStyle w:val="3"/>
      </w:pPr>
      <w:r>
        <w:rPr>
          <w:rFonts w:ascii="Segoe UI Emoji" w:hAnsi="Segoe UI Emoji" w:cs="Segoe UI Emoji"/>
        </w:rPr>
        <w:t>🔸</w:t>
      </w:r>
      <w:r>
        <w:t xml:space="preserve"> Проверить отрицательные значения</w:t>
      </w:r>
    </w:p>
    <w:p w14:paraId="4F44BFF9" w14:textId="77777777" w:rsidR="003D6123" w:rsidRDefault="003D6123" w:rsidP="003D6123">
      <w:pPr>
        <w:pStyle w:val="HTML"/>
        <w:rPr>
          <w:rStyle w:val="HTML1"/>
        </w:rPr>
      </w:pPr>
      <w:r>
        <w:rPr>
          <w:rStyle w:val="HTML1"/>
        </w:rPr>
        <w:t>SELECT * FROM Materials WHERE price &lt; 0 OR min_quantity &lt; 0;</w:t>
      </w:r>
    </w:p>
    <w:p w14:paraId="1B8588E1" w14:textId="77777777" w:rsidR="003D6123" w:rsidRDefault="003D6123" w:rsidP="003D6123">
      <w:pPr>
        <w:pStyle w:val="3"/>
      </w:pPr>
      <w:r>
        <w:rPr>
          <w:rFonts w:ascii="Segoe UI Emoji" w:hAnsi="Segoe UI Emoji" w:cs="Segoe UI Emoji"/>
        </w:rPr>
        <w:t>🔸</w:t>
      </w:r>
      <w:r>
        <w:t xml:space="preserve"> Найти дубликаты партнёров по email</w:t>
      </w:r>
    </w:p>
    <w:p w14:paraId="6CE0D5E9" w14:textId="77777777" w:rsidR="003D6123" w:rsidRDefault="003D6123" w:rsidP="003D6123">
      <w:pPr>
        <w:pStyle w:val="HTML"/>
        <w:rPr>
          <w:rStyle w:val="HTML1"/>
        </w:rPr>
      </w:pPr>
      <w:r>
        <w:rPr>
          <w:rStyle w:val="HTML1"/>
        </w:rPr>
        <w:t>SELECT email, COUNT(*) FROM Partners GROUP BY email HAVING COUNT(*) &gt; 1;</w:t>
      </w:r>
    </w:p>
    <w:p w14:paraId="087B3200" w14:textId="77777777" w:rsidR="003D6123" w:rsidRDefault="003D6123" w:rsidP="003D6123">
      <w:r>
        <w:pict w14:anchorId="30C06605">
          <v:rect id="_x0000_i1051" style="width:0;height:1.5pt" o:hralign="center" o:hrstd="t" o:hr="t" fillcolor="#a0a0a0" stroked="f"/>
        </w:pict>
      </w:r>
    </w:p>
    <w:p w14:paraId="7939E245" w14:textId="77777777" w:rsidR="003D6123" w:rsidRDefault="003D6123" w:rsidP="003D6123">
      <w:pPr>
        <w:pStyle w:val="2"/>
      </w:pPr>
      <w:r>
        <w:rPr>
          <w:rFonts w:ascii="Segoe UI Emoji" w:hAnsi="Segoe UI Emoji" w:cs="Segoe UI Emoji"/>
        </w:rPr>
        <w:t>✏️</w:t>
      </w:r>
      <w:r>
        <w:t xml:space="preserve"> 6. ОБНОВЛЕНИЕ И УДАЛЕНИЕ</w:t>
      </w:r>
    </w:p>
    <w:p w14:paraId="3CAA5AB7" w14:textId="77777777" w:rsidR="003D6123" w:rsidRDefault="003D6123" w:rsidP="003D6123">
      <w:pPr>
        <w:pStyle w:val="3"/>
      </w:pPr>
      <w:r>
        <w:rPr>
          <w:rFonts w:ascii="Segoe UI Emoji" w:hAnsi="Segoe UI Emoji" w:cs="Segoe UI Emoji"/>
        </w:rPr>
        <w:t>🔸</w:t>
      </w:r>
      <w:r>
        <w:t xml:space="preserve"> Обновление количества на складе</w:t>
      </w:r>
    </w:p>
    <w:p w14:paraId="6E66FCD0" w14:textId="77777777" w:rsidR="003D6123" w:rsidRDefault="003D6123" w:rsidP="003D6123">
      <w:pPr>
        <w:pStyle w:val="HTML"/>
        <w:rPr>
          <w:rStyle w:val="HTML1"/>
        </w:rPr>
      </w:pPr>
      <w:r>
        <w:rPr>
          <w:rStyle w:val="HTML1"/>
        </w:rPr>
        <w:t>UPDATE Materials SET quantity_in_stock = quantity_in_stock - 5 WHERE id = 3;</w:t>
      </w:r>
    </w:p>
    <w:p w14:paraId="7FFDABB3" w14:textId="77777777" w:rsidR="003D6123" w:rsidRDefault="003D6123" w:rsidP="003D6123">
      <w:pPr>
        <w:pStyle w:val="3"/>
      </w:pPr>
      <w:r>
        <w:rPr>
          <w:rFonts w:ascii="Segoe UI Emoji" w:hAnsi="Segoe UI Emoji" w:cs="Segoe UI Emoji"/>
        </w:rPr>
        <w:t>🔸</w:t>
      </w:r>
      <w:r>
        <w:t xml:space="preserve"> Удаление заявки</w:t>
      </w:r>
    </w:p>
    <w:p w14:paraId="41B0E0D9" w14:textId="77777777" w:rsidR="003D6123" w:rsidRDefault="003D6123" w:rsidP="003D6123">
      <w:pPr>
        <w:pStyle w:val="HTML"/>
        <w:rPr>
          <w:rStyle w:val="HTML1"/>
        </w:rPr>
      </w:pPr>
      <w:r>
        <w:rPr>
          <w:rStyle w:val="HTML1"/>
        </w:rPr>
        <w:t>DELETE FROM Applications WHERE id = 4;</w:t>
      </w:r>
    </w:p>
    <w:p w14:paraId="39AEB12F" w14:textId="77777777" w:rsidR="003D6123" w:rsidRDefault="003D6123" w:rsidP="003D6123">
      <w:r>
        <w:pict w14:anchorId="601694FF">
          <v:rect id="_x0000_i1052" style="width:0;height:1.5pt" o:hralign="center" o:hrstd="t" o:hr="t" fillcolor="#a0a0a0" stroked="f"/>
        </w:pict>
      </w:r>
    </w:p>
    <w:p w14:paraId="7DD0356E" w14:textId="77777777" w:rsidR="003D6123" w:rsidRDefault="003D6123" w:rsidP="003D6123">
      <w:pPr>
        <w:pStyle w:val="2"/>
      </w:pPr>
      <w:r>
        <w:rPr>
          <w:rFonts w:ascii="Segoe UI Emoji" w:hAnsi="Segoe UI Emoji" w:cs="Segoe UI Emoji"/>
        </w:rPr>
        <w:t>📈</w:t>
      </w:r>
      <w:r>
        <w:t xml:space="preserve"> 7. СОЗДАНИЕ ВИДА (VIEW)</w:t>
      </w:r>
    </w:p>
    <w:p w14:paraId="379EC99A" w14:textId="77777777" w:rsidR="003D6123" w:rsidRDefault="003D6123" w:rsidP="003D6123">
      <w:pPr>
        <w:pStyle w:val="HTML"/>
        <w:rPr>
          <w:rStyle w:val="HTML1"/>
        </w:rPr>
      </w:pPr>
      <w:r>
        <w:rPr>
          <w:rStyle w:val="HTML1"/>
        </w:rPr>
        <w:t>CREATE VIEW ApplicationView AS</w:t>
      </w:r>
    </w:p>
    <w:p w14:paraId="61A8F089" w14:textId="77777777" w:rsidR="003D6123" w:rsidRDefault="003D6123" w:rsidP="003D6123">
      <w:pPr>
        <w:pStyle w:val="HTML"/>
        <w:rPr>
          <w:rStyle w:val="HTML1"/>
        </w:rPr>
      </w:pPr>
      <w:r>
        <w:rPr>
          <w:rStyle w:val="HTML1"/>
        </w:rPr>
        <w:t>SELECT a.id AS application_id, p.name AS partner_name, a.date</w:t>
      </w:r>
    </w:p>
    <w:p w14:paraId="29209E93" w14:textId="77777777" w:rsidR="003D6123" w:rsidRDefault="003D6123" w:rsidP="003D6123">
      <w:pPr>
        <w:pStyle w:val="HTML"/>
        <w:rPr>
          <w:rStyle w:val="HTML1"/>
        </w:rPr>
      </w:pPr>
      <w:r>
        <w:rPr>
          <w:rStyle w:val="HTML1"/>
        </w:rPr>
        <w:t>FROM Applications a</w:t>
      </w:r>
    </w:p>
    <w:p w14:paraId="637028F8" w14:textId="77777777" w:rsidR="003D6123" w:rsidRDefault="003D6123" w:rsidP="003D6123">
      <w:pPr>
        <w:pStyle w:val="HTML"/>
        <w:rPr>
          <w:rStyle w:val="HTML1"/>
        </w:rPr>
      </w:pPr>
      <w:r>
        <w:rPr>
          <w:rStyle w:val="HTML1"/>
        </w:rPr>
        <w:t>JOIN Partners p ON p.id = a.partner_id;</w:t>
      </w:r>
    </w:p>
    <w:p w14:paraId="60E09B71" w14:textId="77777777" w:rsidR="003D6123" w:rsidRDefault="003D6123" w:rsidP="003D6123">
      <w:pPr>
        <w:pStyle w:val="a4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a3"/>
        </w:rPr>
        <w:t>Для чего:</w:t>
      </w:r>
      <w:r>
        <w:br/>
        <w:t>Создаёт виртуальную таблицу для быстрого доступа к заявкам и партнёрам.</w:t>
      </w:r>
    </w:p>
    <w:p w14:paraId="23B826BA" w14:textId="77777777" w:rsidR="003D6123" w:rsidRDefault="003D6123" w:rsidP="003D6123">
      <w:r>
        <w:pict w14:anchorId="5D5EE9E7">
          <v:rect id="_x0000_i1053" style="width:0;height:1.5pt" o:hralign="center" o:hrstd="t" o:hr="t" fillcolor="#a0a0a0" stroked="f"/>
        </w:pict>
      </w:r>
    </w:p>
    <w:p w14:paraId="6AB27DE4" w14:textId="77777777" w:rsidR="003D6123" w:rsidRDefault="003D6123" w:rsidP="003D6123">
      <w:pPr>
        <w:pStyle w:val="2"/>
      </w:pPr>
      <w:r>
        <w:rPr>
          <w:rFonts w:ascii="Segoe UI Emoji" w:hAnsi="Segoe UI Emoji" w:cs="Segoe UI Emoji"/>
        </w:rPr>
        <w:t>📐</w:t>
      </w:r>
      <w:r>
        <w:t xml:space="preserve"> 8. ТЕХНИЧЕСКИЕ ПРИМЕЧАНИЯ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4855"/>
      </w:tblGrid>
      <w:tr w:rsidR="003D6123" w14:paraId="4A231EE6" w14:textId="77777777" w:rsidTr="003D61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94893D" w14:textId="77777777" w:rsidR="003D6123" w:rsidRDefault="003D61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4961DB33" w14:textId="77777777" w:rsidR="003D6123" w:rsidRDefault="003D61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Что значит</w:t>
            </w:r>
          </w:p>
        </w:tc>
      </w:tr>
      <w:tr w:rsidR="003D6123" w14:paraId="1B893DE3" w14:textId="77777777" w:rsidTr="003D6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5428F" w14:textId="77777777" w:rsidR="003D6123" w:rsidRDefault="003D6123">
            <w:r>
              <w:rPr>
                <w:rStyle w:val="HTML1"/>
                <w:rFonts w:eastAsiaTheme="minorHAnsi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7B73C19" w14:textId="77777777" w:rsidR="003D6123" w:rsidRDefault="003D6123">
            <w:r>
              <w:t>Целое число</w:t>
            </w:r>
          </w:p>
        </w:tc>
      </w:tr>
      <w:tr w:rsidR="003D6123" w14:paraId="3EE95A92" w14:textId="77777777" w:rsidTr="003D6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7E6C8" w14:textId="77777777" w:rsidR="003D6123" w:rsidRDefault="003D6123">
            <w:r>
              <w:rPr>
                <w:rStyle w:val="HTML1"/>
                <w:rFonts w:eastAsiaTheme="minorHAnsi"/>
              </w:rPr>
              <w:t>REAL</w:t>
            </w:r>
          </w:p>
        </w:tc>
        <w:tc>
          <w:tcPr>
            <w:tcW w:w="0" w:type="auto"/>
            <w:vAlign w:val="center"/>
            <w:hideMark/>
          </w:tcPr>
          <w:p w14:paraId="5EFD8522" w14:textId="77777777" w:rsidR="003D6123" w:rsidRDefault="003D6123">
            <w:r>
              <w:t>Вещественное число (дробное)</w:t>
            </w:r>
          </w:p>
        </w:tc>
      </w:tr>
      <w:tr w:rsidR="003D6123" w14:paraId="7F9E92D1" w14:textId="77777777" w:rsidTr="003D6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45820" w14:textId="77777777" w:rsidR="003D6123" w:rsidRDefault="003D6123">
            <w:r>
              <w:rPr>
                <w:rStyle w:val="HTML1"/>
                <w:rFonts w:eastAsiaTheme="minorHAnsi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DF5893B" w14:textId="77777777" w:rsidR="003D6123" w:rsidRDefault="003D6123">
            <w:r>
              <w:t>Точное дробное число (например, цена)</w:t>
            </w:r>
          </w:p>
        </w:tc>
      </w:tr>
      <w:tr w:rsidR="003D6123" w14:paraId="4CF47818" w14:textId="77777777" w:rsidTr="003D6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35BD5" w14:textId="77777777" w:rsidR="003D6123" w:rsidRDefault="003D6123">
            <w:r>
              <w:rPr>
                <w:rStyle w:val="HTML1"/>
                <w:rFonts w:eastAsiaTheme="minorHAnsi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196B041" w14:textId="77777777" w:rsidR="003D6123" w:rsidRDefault="003D6123">
            <w:r>
              <w:t>Строка</w:t>
            </w:r>
          </w:p>
        </w:tc>
      </w:tr>
      <w:tr w:rsidR="003D6123" w14:paraId="395B9092" w14:textId="77777777" w:rsidTr="003D6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004C9" w14:textId="77777777" w:rsidR="003D6123" w:rsidRDefault="003D6123">
            <w:r>
              <w:rPr>
                <w:rStyle w:val="HTML1"/>
                <w:rFonts w:eastAsiaTheme="minorHAnsi"/>
              </w:rPr>
              <w:t>DATE/TEXT</w:t>
            </w:r>
          </w:p>
        </w:tc>
        <w:tc>
          <w:tcPr>
            <w:tcW w:w="0" w:type="auto"/>
            <w:vAlign w:val="center"/>
            <w:hideMark/>
          </w:tcPr>
          <w:p w14:paraId="50B48B94" w14:textId="77777777" w:rsidR="003D6123" w:rsidRDefault="003D6123">
            <w:r>
              <w:t>Дата (для SQLite — лучше как TEXT)</w:t>
            </w:r>
          </w:p>
        </w:tc>
      </w:tr>
    </w:tbl>
    <w:p w14:paraId="08C608C9" w14:textId="77777777" w:rsidR="003D6123" w:rsidRDefault="003D6123" w:rsidP="003D6123">
      <w:r>
        <w:pict w14:anchorId="1D403902">
          <v:rect id="_x0000_i1054" style="width:0;height:1.5pt" o:hralign="center" o:hrstd="t" o:hr="t" fillcolor="#a0a0a0" stroked="f"/>
        </w:pict>
      </w:r>
    </w:p>
    <w:p w14:paraId="304BAF08" w14:textId="77777777" w:rsidR="003D6123" w:rsidRDefault="003D6123" w:rsidP="003D6123">
      <w:pPr>
        <w:pStyle w:val="a4"/>
      </w:pPr>
      <w:r>
        <w:t xml:space="preserve">Если хочешь — могу собрать готовый </w:t>
      </w:r>
      <w:r>
        <w:rPr>
          <w:rStyle w:val="HTML1"/>
        </w:rPr>
        <w:t>.sql</w:t>
      </w:r>
      <w:r>
        <w:t xml:space="preserve"> файл со всеми этими запросами.</w:t>
      </w:r>
      <w:r>
        <w:br/>
        <w:t xml:space="preserve">Напиши: </w:t>
      </w:r>
      <w:r>
        <w:rPr>
          <w:rStyle w:val="a3"/>
        </w:rPr>
        <w:t>"Сделай SQL-файл"</w:t>
      </w:r>
      <w:r>
        <w:t>, и я его сгенерирую.</w:t>
      </w:r>
    </w:p>
    <w:p w14:paraId="62869F98" w14:textId="77777777" w:rsidR="003D6123" w:rsidRDefault="003D6123" w:rsidP="003D6123">
      <w:pPr>
        <w:pStyle w:val="a4"/>
      </w:pPr>
      <w:r>
        <w:t xml:space="preserve">Готов помочь до конца! </w:t>
      </w:r>
      <w:r>
        <w:rPr>
          <w:rFonts w:ascii="Segoe UI Emoji" w:hAnsi="Segoe UI Emoji" w:cs="Segoe UI Emoji"/>
        </w:rPr>
        <w:t>💪</w:t>
      </w:r>
    </w:p>
    <w:p w14:paraId="7E188632" w14:textId="77777777" w:rsidR="003D6123" w:rsidRPr="00F57626" w:rsidRDefault="003D6123" w:rsidP="00F57626"/>
    <w:sectPr w:rsidR="003D6123" w:rsidRPr="00F5762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F4C01"/>
    <w:multiLevelType w:val="multilevel"/>
    <w:tmpl w:val="0346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14C84"/>
    <w:multiLevelType w:val="multilevel"/>
    <w:tmpl w:val="66A4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3D"/>
    <w:rsid w:val="00222E18"/>
    <w:rsid w:val="003D6123"/>
    <w:rsid w:val="006C0B77"/>
    <w:rsid w:val="00814F3D"/>
    <w:rsid w:val="008242FF"/>
    <w:rsid w:val="00870751"/>
    <w:rsid w:val="00922C48"/>
    <w:rsid w:val="00B915B7"/>
    <w:rsid w:val="00EA59DF"/>
    <w:rsid w:val="00EE4070"/>
    <w:rsid w:val="00F12C76"/>
    <w:rsid w:val="00F5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CEF8"/>
  <w15:chartTrackingRefBased/>
  <w15:docId w15:val="{04681183-73BB-44E4-9C0A-EC79C4C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6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57626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5762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57626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76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76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576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57626"/>
    <w:rPr>
      <w:b/>
      <w:bCs/>
    </w:rPr>
  </w:style>
  <w:style w:type="character" w:customStyle="1" w:styleId="d813de27">
    <w:name w:val="d813de27"/>
    <w:basedOn w:val="a0"/>
    <w:rsid w:val="00F57626"/>
  </w:style>
  <w:style w:type="character" w:customStyle="1" w:styleId="code-info-button-text">
    <w:name w:val="code-info-button-text"/>
    <w:basedOn w:val="a0"/>
    <w:rsid w:val="00F57626"/>
  </w:style>
  <w:style w:type="paragraph" w:styleId="HTML">
    <w:name w:val="HTML Preformatted"/>
    <w:basedOn w:val="a"/>
    <w:link w:val="HTML0"/>
    <w:uiPriority w:val="99"/>
    <w:semiHidden/>
    <w:unhideWhenUsed/>
    <w:rsid w:val="00F57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6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57626"/>
  </w:style>
  <w:style w:type="paragraph" w:customStyle="1" w:styleId="ds-markdown-paragraph">
    <w:name w:val="ds-markdown-paragraph"/>
    <w:basedOn w:val="a"/>
    <w:rsid w:val="00F5762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F5762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D6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D612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28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0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94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35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4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82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3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515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0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7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3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355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35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4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1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783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0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5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0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89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9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5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07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225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2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2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5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196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46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9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57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169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03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2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1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22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71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5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64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5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547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78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1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1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393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10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938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5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3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67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87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69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3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8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86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5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1484</Words>
  <Characters>8462</Characters>
  <Application>Microsoft Office Word</Application>
  <DocSecurity>0</DocSecurity>
  <Lines>70</Lines>
  <Paragraphs>19</Paragraphs>
  <ScaleCrop>false</ScaleCrop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 UN</dc:creator>
  <cp:keywords/>
  <dc:description/>
  <cp:lastModifiedBy>Ермак UN</cp:lastModifiedBy>
  <cp:revision>3</cp:revision>
  <dcterms:created xsi:type="dcterms:W3CDTF">2025-05-23T02:13:00Z</dcterms:created>
  <dcterms:modified xsi:type="dcterms:W3CDTF">2025-05-23T02:35:00Z</dcterms:modified>
</cp:coreProperties>
</file>