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E64DE" w14:textId="44587D90" w:rsidR="006D6D23" w:rsidRDefault="00AA77F8">
      <w:r>
        <w:t>Robot project journal</w:t>
      </w:r>
    </w:p>
    <w:p w14:paraId="52B1B017" w14:textId="03FA46A3" w:rsidR="00AA77F8" w:rsidRDefault="00AA77F8">
      <w:r>
        <w:t>Started: Monday 6/10/2024</w:t>
      </w:r>
    </w:p>
    <w:p w14:paraId="17B2E393" w14:textId="18C8580F" w:rsidR="00AA77F8" w:rsidRDefault="00AA77F8">
      <w:r>
        <w:t>By: Calvin</w:t>
      </w:r>
    </w:p>
    <w:p w14:paraId="2D5C5CF2" w14:textId="77777777" w:rsidR="00AA77F8" w:rsidRDefault="00AA77F8"/>
    <w:p w14:paraId="33A3721F" w14:textId="2E9AD80C" w:rsidR="00AA77F8" w:rsidRDefault="00AA77F8">
      <w:r>
        <w:t xml:space="preserve">Monday I worked on assembling everything except the robot itself. I physically mounted the UR controller box, the MachineMotionV2, the robot safety module, and the emergency stop. To do this I had to take all the boxes apart and find the screws, </w:t>
      </w:r>
      <w:proofErr w:type="spellStart"/>
      <w:r>
        <w:t>allen</w:t>
      </w:r>
      <w:proofErr w:type="spellEnd"/>
      <w:r>
        <w:t xml:space="preserve"> wrenches, </w:t>
      </w:r>
    </w:p>
    <w:p w14:paraId="3EE27378" w14:textId="029B1F6A" w:rsidR="000B1732" w:rsidRDefault="000B1732">
      <w:r>
        <w:t>No instructions. No wiring diagram</w:t>
      </w:r>
    </w:p>
    <w:p w14:paraId="662D2409" w14:textId="2ACDC1F3" w:rsidR="000B1732" w:rsidRDefault="000B1732">
      <w:r>
        <w:t>Had to wire all the shit together. Screwdriver</w:t>
      </w:r>
    </w:p>
    <w:p w14:paraId="1C41E376" w14:textId="60ED7DE1" w:rsidR="000B1732" w:rsidRDefault="000B1732">
      <w:r>
        <w:t>Found weights to counterbalance</w:t>
      </w:r>
    </w:p>
    <w:p w14:paraId="1728B361" w14:textId="665277E0" w:rsidR="000B1732" w:rsidRDefault="000B1732">
      <w:r>
        <w:t>Got the robot mounted on with a forklift</w:t>
      </w:r>
    </w:p>
    <w:p w14:paraId="62096B28" w14:textId="79C1C399" w:rsidR="000B1732" w:rsidRDefault="000B1732">
      <w:r>
        <w:t xml:space="preserve">Needed to know that my </w:t>
      </w:r>
      <w:proofErr w:type="spellStart"/>
      <w:r>
        <w:t>ip</w:t>
      </w:r>
      <w:proofErr w:type="spellEnd"/>
      <w:r>
        <w:t xml:space="preserve"> address wasn’t going to be in the pool of </w:t>
      </w:r>
      <w:proofErr w:type="spellStart"/>
      <w:r>
        <w:t>florida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addresses</w:t>
      </w:r>
    </w:p>
    <w:p w14:paraId="63AB4D1D" w14:textId="139ACBFD" w:rsidR="000B1732" w:rsidRDefault="000B1732">
      <w:r>
        <w:t>Robot safety module was preventing the lift column from operating so I removed that</w:t>
      </w:r>
    </w:p>
    <w:p w14:paraId="2021200E" w14:textId="2838B27C" w:rsidR="000B1732" w:rsidRDefault="00CA54A2">
      <w:r>
        <w:t xml:space="preserve">Installed the </w:t>
      </w:r>
      <w:proofErr w:type="spellStart"/>
      <w:r>
        <w:t>urcap</w:t>
      </w:r>
      <w:proofErr w:type="spellEnd"/>
      <w:r>
        <w:t xml:space="preserve"> software via the </w:t>
      </w:r>
      <w:proofErr w:type="spellStart"/>
      <w:r>
        <w:t>usb</w:t>
      </w:r>
      <w:proofErr w:type="spellEnd"/>
      <w:r>
        <w:t xml:space="preserve"> drive onto the </w:t>
      </w:r>
      <w:proofErr w:type="spellStart"/>
      <w:r>
        <w:t>ur</w:t>
      </w:r>
      <w:proofErr w:type="spellEnd"/>
    </w:p>
    <w:p w14:paraId="5943E308" w14:textId="52EDA3E3" w:rsidR="00CA54A2" w:rsidRDefault="00CA54A2">
      <w:r>
        <w:t xml:space="preserve">Linked </w:t>
      </w:r>
      <w:proofErr w:type="spellStart"/>
      <w:r>
        <w:t>machinemotion</w:t>
      </w:r>
      <w:proofErr w:type="spellEnd"/>
      <w:r>
        <w:t xml:space="preserve"> and </w:t>
      </w:r>
      <w:proofErr w:type="spellStart"/>
      <w:r>
        <w:t>ur</w:t>
      </w:r>
      <w:proofErr w:type="spellEnd"/>
      <w:r>
        <w:t xml:space="preserve"> via static </w:t>
      </w:r>
      <w:proofErr w:type="spellStart"/>
      <w:r>
        <w:t>ip</w:t>
      </w:r>
      <w:proofErr w:type="spellEnd"/>
      <w:r>
        <w:t xml:space="preserve"> addresses and ethernet cable. </w:t>
      </w:r>
    </w:p>
    <w:p w14:paraId="1E29BE8A" w14:textId="59143F12" w:rsidR="00CA54A2" w:rsidRDefault="00CA54A2">
      <w:r>
        <w:t>I learned that program files are saved as program files on the pendant.</w:t>
      </w:r>
    </w:p>
    <w:p w14:paraId="25D74C8C" w14:textId="3D5AB8F1" w:rsidR="00CA54A2" w:rsidRDefault="00CA54A2">
      <w:r>
        <w:t xml:space="preserve">I learned that installation setups are saves as installation files on the pendant. If you plug in a </w:t>
      </w:r>
      <w:proofErr w:type="spellStart"/>
      <w:r>
        <w:t>usb</w:t>
      </w:r>
      <w:proofErr w:type="spellEnd"/>
      <w:r>
        <w:t xml:space="preserve"> into the pendant, I think you can transfer files into or out of the </w:t>
      </w:r>
      <w:proofErr w:type="spellStart"/>
      <w:r>
        <w:t>ur</w:t>
      </w:r>
      <w:proofErr w:type="spellEnd"/>
      <w:r>
        <w:t>.</w:t>
      </w:r>
    </w:p>
    <w:p w14:paraId="2F94E609" w14:textId="5A366985" w:rsidR="00CA54A2" w:rsidRDefault="00CA54A2">
      <w:r>
        <w:t xml:space="preserve">I think you don’t need the </w:t>
      </w:r>
      <w:proofErr w:type="spellStart"/>
      <w:r>
        <w:t>vention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inserted into the pendant to access </w:t>
      </w:r>
      <w:proofErr w:type="spellStart"/>
      <w:r>
        <w:t>urcap</w:t>
      </w:r>
      <w:proofErr w:type="spellEnd"/>
      <w:r>
        <w:t xml:space="preserve"> functionality. It installs the program on the pendant itself and connects via the ethernet cable and </w:t>
      </w:r>
      <w:proofErr w:type="spellStart"/>
      <w:r>
        <w:t>staticip</w:t>
      </w:r>
      <w:proofErr w:type="spellEnd"/>
      <w:r w:rsidR="00E618EB">
        <w:t>.</w:t>
      </w:r>
    </w:p>
    <w:p w14:paraId="2FBFA27B" w14:textId="281DAA76" w:rsidR="00CE3C9D" w:rsidRDefault="00CE3C9D">
      <w:r>
        <w:t xml:space="preserve">I got the robot oriented correctly in virtual 3D space, saved it as </w:t>
      </w:r>
      <w:proofErr w:type="spellStart"/>
      <w:r>
        <w:t>default.installation</w:t>
      </w:r>
      <w:proofErr w:type="spellEnd"/>
      <w:r>
        <w:t xml:space="preserve">, backed it up onto flash drive, and saved it to </w:t>
      </w:r>
      <w:proofErr w:type="spellStart"/>
      <w:r>
        <w:t>github</w:t>
      </w:r>
      <w:proofErr w:type="spellEnd"/>
      <w:r>
        <w:t xml:space="preserve">. </w:t>
      </w:r>
    </w:p>
    <w:p w14:paraId="37EE626E" w14:textId="33C7B10E" w:rsidR="00CE3C9D" w:rsidRDefault="00CE3C9D">
      <w:r>
        <w:t xml:space="preserve">I calibrated the TCP and payload for a robot with no end effector. </w:t>
      </w:r>
    </w:p>
    <w:p w14:paraId="4874E1A3" w14:textId="16F2FEF4" w:rsidR="00CE3C9D" w:rsidRDefault="00CE3C9D">
      <w:r>
        <w:t xml:space="preserve">Reminder: On page 125 of the manual, it talks about Manual Mode vs automatic mode. Manual Reduced Speed is the default. I need to figure out how to switch to Manual High Speed and have it set to do that as the default. </w:t>
      </w:r>
    </w:p>
    <w:p w14:paraId="3CFFA465" w14:textId="100239AE" w:rsidR="00CE3C9D" w:rsidRDefault="00CE3C9D">
      <w:r>
        <w:t xml:space="preserve">Reminder: Installation -&gt; Safety -&gt; Tool Position has a warning symbol. I need to read section 1.24 in the manual Software Safety Configuration to figure out what the warning is. </w:t>
      </w:r>
    </w:p>
    <w:p w14:paraId="3F0196E2" w14:textId="0215D3ED" w:rsidR="00CE3C9D" w:rsidRDefault="00CF2D5F">
      <w:r>
        <w:t>Reminder: set the Home position</w:t>
      </w:r>
    </w:p>
    <w:p w14:paraId="3D2A5813" w14:textId="6CA34ABA" w:rsidR="00323F45" w:rsidRDefault="00323F45">
      <w:r>
        <w:t>Software Safety Settings. Password is plastic</w:t>
      </w:r>
    </w:p>
    <w:p w14:paraId="1A143955" w14:textId="77777777" w:rsidR="00323F45" w:rsidRDefault="00323F45"/>
    <w:p w14:paraId="2C085C46" w14:textId="77777777" w:rsidR="00E618EB" w:rsidRDefault="00E618EB"/>
    <w:sectPr w:rsidR="00E6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F8"/>
    <w:rsid w:val="000B1732"/>
    <w:rsid w:val="000D23A9"/>
    <w:rsid w:val="00105E23"/>
    <w:rsid w:val="00323F45"/>
    <w:rsid w:val="004701FE"/>
    <w:rsid w:val="005F5055"/>
    <w:rsid w:val="00637AEF"/>
    <w:rsid w:val="006944B7"/>
    <w:rsid w:val="006D6D23"/>
    <w:rsid w:val="00AA22AB"/>
    <w:rsid w:val="00AA77F8"/>
    <w:rsid w:val="00CA54A2"/>
    <w:rsid w:val="00CE3C9D"/>
    <w:rsid w:val="00CF2D5F"/>
    <w:rsid w:val="00D20406"/>
    <w:rsid w:val="00E6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1BB7"/>
  <w15:chartTrackingRefBased/>
  <w15:docId w15:val="{39462CF8-FD20-4E1E-BC52-9A593E71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Baumgartner</dc:creator>
  <cp:keywords/>
  <dc:description/>
  <cp:lastModifiedBy>Calvin Baumgartner</cp:lastModifiedBy>
  <cp:revision>7</cp:revision>
  <dcterms:created xsi:type="dcterms:W3CDTF">2024-06-13T21:17:00Z</dcterms:created>
  <dcterms:modified xsi:type="dcterms:W3CDTF">2024-06-24T15:19:00Z</dcterms:modified>
</cp:coreProperties>
</file>