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1AFC5" w14:textId="6BDC23DD" w:rsidR="00294DE7" w:rsidRDefault="00294DE7" w:rsidP="00294D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REFERENSI HTML &amp; CSS WEBSITE</w:t>
      </w:r>
    </w:p>
    <w:p w14:paraId="33943F13" w14:textId="3F555D26" w:rsidR="00294DE7" w:rsidRDefault="00294DE7" w:rsidP="00294DE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A95187" w14:textId="54343D34" w:rsidR="00294DE7" w:rsidRPr="00294DE7" w:rsidRDefault="00294DE7" w:rsidP="00294DE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card :</w:t>
      </w:r>
      <w:proofErr w:type="gramEnd"/>
    </w:p>
    <w:p w14:paraId="35A1DDAC" w14:textId="741D25CD" w:rsidR="00294DE7" w:rsidRDefault="00294DE7" w:rsidP="00294DE7">
      <w:hyperlink r:id="rId4" w:tgtFrame="_blank" w:tooltip="https://www.infokuy.net/2020/10/cara-membuat-card-responsive-dengan-html-css.html" w:history="1">
        <w:r>
          <w:rPr>
            <w:rStyle w:val="Hyperlink"/>
            <w:rFonts w:ascii="Helvetica" w:hAnsi="Helvetica"/>
            <w:bdr w:val="none" w:sz="0" w:space="0" w:color="auto" w:frame="1"/>
          </w:rPr>
          <w:t>https://www.infokuy.net/2020/10/cara-membuat-card-responsive-dengan-html-css.html</w:t>
        </w:r>
      </w:hyperlink>
    </w:p>
    <w:p w14:paraId="1D401AEB" w14:textId="5C3FE244" w:rsidR="00294DE7" w:rsidRDefault="00294DE7" w:rsidP="00294DE7">
      <w:pPr>
        <w:rPr>
          <w:rFonts w:ascii="Times New Roman" w:hAnsi="Times New Roman" w:cs="Times New Roman"/>
          <w:sz w:val="28"/>
          <w:szCs w:val="28"/>
        </w:rPr>
      </w:pPr>
    </w:p>
    <w:p w14:paraId="19D830D5" w14:textId="007C93AE" w:rsidR="00294DE7" w:rsidRPr="00294DE7" w:rsidRDefault="00294DE7" w:rsidP="00294DE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 &amp; CSS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:</w:t>
      </w:r>
    </w:p>
    <w:p w14:paraId="358B73E5" w14:textId="6C50364C" w:rsidR="00294DE7" w:rsidRPr="00294DE7" w:rsidRDefault="00294DE7" w:rsidP="00294DE7">
      <w:pPr>
        <w:rPr>
          <w:rFonts w:ascii="Times New Roman" w:hAnsi="Times New Roman" w:cs="Times New Roman"/>
          <w:sz w:val="28"/>
          <w:szCs w:val="28"/>
        </w:rPr>
      </w:pPr>
      <w:hyperlink r:id="rId5" w:tgtFrame="_blank" w:tooltip="https://youtu.be/oYRda7UtuhA" w:history="1">
        <w:r>
          <w:rPr>
            <w:rStyle w:val="Hyperlink"/>
            <w:rFonts w:ascii="Helvetica" w:hAnsi="Helvetica"/>
            <w:bdr w:val="none" w:sz="0" w:space="0" w:color="auto" w:frame="1"/>
          </w:rPr>
          <w:t>https://youtu.be/oYRda7UtuhA</w:t>
        </w:r>
      </w:hyperlink>
    </w:p>
    <w:sectPr w:rsidR="00294DE7" w:rsidRPr="00294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DE7"/>
    <w:rsid w:val="0029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62614"/>
  <w15:chartTrackingRefBased/>
  <w15:docId w15:val="{6FAE1BEA-3FEE-4AEB-9997-E4083606A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94D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oYRda7UtuhA" TargetMode="External"/><Relationship Id="rId4" Type="http://schemas.openxmlformats.org/officeDocument/2006/relationships/hyperlink" Target="https://www.infokuy.net/2020/10/cara-membuat-card-responsive-dengan-html-c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AGNES FORTUNA FU.</dc:creator>
  <cp:keywords/>
  <dc:description/>
  <cp:lastModifiedBy>AGNES FORTUNA FU.</cp:lastModifiedBy>
  <cp:revision>1</cp:revision>
  <dcterms:created xsi:type="dcterms:W3CDTF">2022-06-14T17:16:00Z</dcterms:created>
  <dcterms:modified xsi:type="dcterms:W3CDTF">2022-06-14T17:20:00Z</dcterms:modified>
</cp:coreProperties>
</file>