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10D6" w14:textId="0BC37A30" w:rsidR="00FA62C4" w:rsidRDefault="00FA62C4" w:rsidP="00FA62C4">
      <w:pPr>
        <w:pStyle w:val="Title"/>
      </w:pPr>
      <w:r>
        <w:t>Nuclear Meltdown Manual</w:t>
      </w:r>
    </w:p>
    <w:p w14:paraId="653341C7" w14:textId="7A6F4DED" w:rsidR="00FA62C4" w:rsidRDefault="00FA62C4" w:rsidP="00FA62C4"/>
    <w:p w14:paraId="7A0BC8BF" w14:textId="1C808ADD" w:rsidR="00B46BD0" w:rsidRDefault="00B46BD0" w:rsidP="00B46BD0">
      <w:pPr>
        <w:pStyle w:val="Heading2"/>
      </w:pPr>
      <w:r>
        <w:t>DO NOTS</w:t>
      </w:r>
    </w:p>
    <w:p w14:paraId="0A5C08D2" w14:textId="4E4DCB96" w:rsidR="00B46BD0" w:rsidRDefault="00B46BD0" w:rsidP="00B46BD0">
      <w:pPr>
        <w:pStyle w:val="ListParagraph"/>
        <w:numPr>
          <w:ilvl w:val="0"/>
          <w:numId w:val="1"/>
        </w:numPr>
      </w:pPr>
      <w:r w:rsidRPr="0054560C">
        <w:rPr>
          <w:b/>
          <w:bCs/>
        </w:rPr>
        <w:t>Blue in slot 1</w:t>
      </w:r>
      <w:r>
        <w:t xml:space="preserve"> and </w:t>
      </w:r>
      <w:r w:rsidRPr="0054560C">
        <w:rPr>
          <w:b/>
          <w:bCs/>
        </w:rPr>
        <w:t>3 lights on</w:t>
      </w:r>
    </w:p>
    <w:p w14:paraId="19881D99" w14:textId="5C915A59" w:rsidR="000C2DDF" w:rsidRPr="0054560C" w:rsidRDefault="000C2DDF" w:rsidP="00B46BD0">
      <w:pPr>
        <w:pStyle w:val="ListParagraph"/>
        <w:numPr>
          <w:ilvl w:val="0"/>
          <w:numId w:val="1"/>
        </w:numPr>
      </w:pPr>
      <w:r w:rsidRPr="0054560C">
        <w:rPr>
          <w:b/>
          <w:bCs/>
        </w:rPr>
        <w:t>4 lights on</w:t>
      </w:r>
      <w:r>
        <w:t xml:space="preserve"> and </w:t>
      </w:r>
      <w:r w:rsidRPr="0054560C">
        <w:rPr>
          <w:b/>
          <w:bCs/>
        </w:rPr>
        <w:t>Yellow in slot 4</w:t>
      </w:r>
    </w:p>
    <w:p w14:paraId="4F43F32E" w14:textId="7CDF8498" w:rsidR="0054560C" w:rsidRPr="005931B2" w:rsidRDefault="005931B2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Blue in slot 2 </w:t>
      </w:r>
      <w:r>
        <w:t xml:space="preserve">and </w:t>
      </w:r>
      <w:r>
        <w:rPr>
          <w:b/>
          <w:bCs/>
        </w:rPr>
        <w:t>Green in slot 5</w:t>
      </w:r>
      <w:r w:rsidR="00B93490">
        <w:rPr>
          <w:b/>
          <w:bCs/>
        </w:rPr>
        <w:t xml:space="preserve"> </w:t>
      </w:r>
      <w:r w:rsidR="00B93490">
        <w:t xml:space="preserve">or </w:t>
      </w:r>
      <w:r w:rsidR="00B93490">
        <w:rPr>
          <w:b/>
          <w:bCs/>
        </w:rPr>
        <w:t>5 blinking lights</w:t>
      </w:r>
    </w:p>
    <w:p w14:paraId="53485EB2" w14:textId="30412DF4" w:rsidR="005931B2" w:rsidRPr="00AE03F1" w:rsidRDefault="005931B2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 Blue lights </w:t>
      </w:r>
      <w:r>
        <w:t xml:space="preserve">and </w:t>
      </w:r>
      <w:r>
        <w:rPr>
          <w:b/>
          <w:bCs/>
        </w:rPr>
        <w:t>No light in slot 3</w:t>
      </w:r>
      <w:r w:rsidR="00AE03F1">
        <w:rPr>
          <w:b/>
          <w:bCs/>
        </w:rPr>
        <w:t xml:space="preserve"> </w:t>
      </w:r>
      <w:r w:rsidR="00AE03F1">
        <w:t xml:space="preserve">or </w:t>
      </w:r>
      <w:r w:rsidR="00AE03F1">
        <w:rPr>
          <w:b/>
          <w:bCs/>
        </w:rPr>
        <w:t>2 yellow Lights</w:t>
      </w:r>
    </w:p>
    <w:p w14:paraId="4F8CA8A8" w14:textId="54B950F9" w:rsidR="00AE03F1" w:rsidRPr="00AE03F1" w:rsidRDefault="00AE03F1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 Blinking Blues </w:t>
      </w:r>
      <w:r>
        <w:t xml:space="preserve">and </w:t>
      </w:r>
      <w:r>
        <w:rPr>
          <w:b/>
          <w:bCs/>
        </w:rPr>
        <w:t>1 Yellow Light</w:t>
      </w:r>
    </w:p>
    <w:p w14:paraId="151C0A7A" w14:textId="7F4A246B" w:rsidR="00AE03F1" w:rsidRPr="00AE03F1" w:rsidRDefault="00AE03F1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>Only one light that’s yellow</w:t>
      </w:r>
    </w:p>
    <w:p w14:paraId="5A641940" w14:textId="3F858830" w:rsidR="00AE03F1" w:rsidRPr="00AE03F1" w:rsidRDefault="00AE03F1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 lights on </w:t>
      </w:r>
      <w:r>
        <w:t xml:space="preserve">and </w:t>
      </w:r>
      <w:r>
        <w:rPr>
          <w:b/>
          <w:bCs/>
        </w:rPr>
        <w:t>1 Red light</w:t>
      </w:r>
    </w:p>
    <w:p w14:paraId="00C66651" w14:textId="4C1F9CAF" w:rsidR="00AE03F1" w:rsidRPr="00AE03F1" w:rsidRDefault="00AE03F1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1 or 2 green lights </w:t>
      </w:r>
      <w:r>
        <w:t xml:space="preserve">and </w:t>
      </w:r>
      <w:r>
        <w:rPr>
          <w:b/>
          <w:bCs/>
        </w:rPr>
        <w:t>3 blinking blues</w:t>
      </w:r>
    </w:p>
    <w:p w14:paraId="05D3BA81" w14:textId="1365C85F" w:rsidR="00AE03F1" w:rsidRDefault="007C224E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1 blinking red </w:t>
      </w:r>
      <w:r>
        <w:t xml:space="preserve">and </w:t>
      </w:r>
      <w:r>
        <w:rPr>
          <w:b/>
          <w:bCs/>
        </w:rPr>
        <w:t>3 blue lights</w:t>
      </w:r>
    </w:p>
    <w:p w14:paraId="42C49FDB" w14:textId="7DDCE752" w:rsidR="007C224E" w:rsidRPr="007B18F1" w:rsidRDefault="007B18F1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1 Blue light </w:t>
      </w:r>
      <w:r>
        <w:t xml:space="preserve">and </w:t>
      </w:r>
      <w:r>
        <w:rPr>
          <w:b/>
          <w:bCs/>
        </w:rPr>
        <w:t>2 blinking red</w:t>
      </w:r>
    </w:p>
    <w:p w14:paraId="1EA3270F" w14:textId="56156CE7" w:rsidR="007B18F1" w:rsidRPr="007B18F1" w:rsidRDefault="007B18F1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5 lights on </w:t>
      </w:r>
      <w:r>
        <w:t xml:space="preserve">and </w:t>
      </w:r>
      <w:r>
        <w:rPr>
          <w:b/>
          <w:bCs/>
        </w:rPr>
        <w:t xml:space="preserve">3 blinking </w:t>
      </w:r>
      <w:proofErr w:type="gramStart"/>
      <w:r>
        <w:rPr>
          <w:b/>
          <w:bCs/>
        </w:rPr>
        <w:t>red</w:t>
      </w:r>
      <w:proofErr w:type="gramEnd"/>
    </w:p>
    <w:p w14:paraId="0EFFC7EB" w14:textId="25C9BEA6" w:rsidR="007B18F1" w:rsidRPr="00637916" w:rsidRDefault="007B18F1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No slot 1 </w:t>
      </w:r>
      <w:r>
        <w:t xml:space="preserve">and </w:t>
      </w:r>
      <w:r>
        <w:rPr>
          <w:b/>
          <w:bCs/>
        </w:rPr>
        <w:t>3 blinking red</w:t>
      </w:r>
    </w:p>
    <w:p w14:paraId="47A39D14" w14:textId="1E663A5D" w:rsidR="00637916" w:rsidRPr="007B18F1" w:rsidRDefault="00637916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1 Blinking blue </w:t>
      </w:r>
      <w:r>
        <w:t xml:space="preserve">and </w:t>
      </w:r>
      <w:r>
        <w:rPr>
          <w:b/>
          <w:bCs/>
        </w:rPr>
        <w:t>1 blinking green</w:t>
      </w:r>
    </w:p>
    <w:p w14:paraId="65FD7752" w14:textId="15111E2B" w:rsidR="007B18F1" w:rsidRPr="00CD3514" w:rsidRDefault="00CD3514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Only one </w:t>
      </w:r>
      <w:r w:rsidR="00403623">
        <w:rPr>
          <w:b/>
          <w:bCs/>
        </w:rPr>
        <w:t>blue, blinking light</w:t>
      </w:r>
    </w:p>
    <w:p w14:paraId="467A76C4" w14:textId="2904363F" w:rsidR="00CD3514" w:rsidRPr="006C6746" w:rsidRDefault="00403623" w:rsidP="00B46B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Only 2 </w:t>
      </w:r>
      <w:proofErr w:type="gramStart"/>
      <w:r>
        <w:rPr>
          <w:b/>
          <w:bCs/>
        </w:rPr>
        <w:t>green</w:t>
      </w:r>
      <w:proofErr w:type="gramEnd"/>
      <w:r>
        <w:rPr>
          <w:b/>
          <w:bCs/>
        </w:rPr>
        <w:t>, blinking lights</w:t>
      </w:r>
    </w:p>
    <w:p w14:paraId="2B8593FC" w14:textId="39E6A643" w:rsidR="006C6746" w:rsidRDefault="006C6746" w:rsidP="00D6658D">
      <w:pPr>
        <w:pStyle w:val="ListParagraph"/>
        <w:numPr>
          <w:ilvl w:val="0"/>
          <w:numId w:val="1"/>
        </w:numPr>
      </w:pPr>
      <w:r>
        <w:rPr>
          <w:b/>
          <w:bCs/>
        </w:rPr>
        <w:t>3 red or green only blinking lights</w:t>
      </w:r>
    </w:p>
    <w:p w14:paraId="055628A5" w14:textId="19C1513D" w:rsidR="00B46BD0" w:rsidRDefault="00B46BD0" w:rsidP="00B46BD0">
      <w:pPr>
        <w:pStyle w:val="ListParagraph"/>
        <w:numPr>
          <w:ilvl w:val="0"/>
          <w:numId w:val="1"/>
        </w:numPr>
      </w:pPr>
      <w:r>
        <w:t>ONLY ONE:</w:t>
      </w:r>
    </w:p>
    <w:p w14:paraId="28563FC4" w14:textId="6F293105" w:rsidR="00B46BD0" w:rsidRDefault="00B46BD0" w:rsidP="00B46BD0">
      <w:pPr>
        <w:pStyle w:val="ListParagraph"/>
        <w:numPr>
          <w:ilvl w:val="1"/>
          <w:numId w:val="1"/>
        </w:numPr>
      </w:pPr>
      <w:r>
        <w:t>Yellow in slot 2</w:t>
      </w:r>
    </w:p>
    <w:p w14:paraId="1A4A7E8F" w14:textId="68461D61" w:rsidR="00B46BD0" w:rsidRDefault="005931B2" w:rsidP="00B46BD0">
      <w:pPr>
        <w:pStyle w:val="ListParagraph"/>
        <w:numPr>
          <w:ilvl w:val="1"/>
          <w:numId w:val="1"/>
        </w:numPr>
      </w:pPr>
      <w:r>
        <w:t>2 Red lights</w:t>
      </w:r>
    </w:p>
    <w:p w14:paraId="5DE258AA" w14:textId="58845B5C" w:rsidR="006B3110" w:rsidRDefault="006B3110" w:rsidP="00B46BD0">
      <w:pPr>
        <w:pStyle w:val="ListParagraph"/>
        <w:numPr>
          <w:ilvl w:val="1"/>
          <w:numId w:val="1"/>
        </w:numPr>
      </w:pPr>
      <w:r>
        <w:t>1 blinking green light</w:t>
      </w:r>
    </w:p>
    <w:p w14:paraId="2F1BFD43" w14:textId="5E1DFD9E" w:rsidR="006C6746" w:rsidRDefault="006C6746" w:rsidP="00B46BD0">
      <w:pPr>
        <w:pStyle w:val="ListParagraph"/>
        <w:numPr>
          <w:ilvl w:val="1"/>
          <w:numId w:val="1"/>
        </w:numPr>
      </w:pPr>
      <w:r>
        <w:t>4 blinking lights</w:t>
      </w:r>
    </w:p>
    <w:p w14:paraId="210B2519" w14:textId="77777777" w:rsidR="00B46BD0" w:rsidRPr="00B46BD0" w:rsidRDefault="00B46BD0" w:rsidP="00B46BD0"/>
    <w:p w14:paraId="1B0D66C0" w14:textId="7BC97148" w:rsidR="00FA62C4" w:rsidRDefault="00FA62C4" w:rsidP="00FA62C4">
      <w:pPr>
        <w:pStyle w:val="Heading1"/>
      </w:pPr>
      <w:r>
        <w:t>Error Codes</w:t>
      </w:r>
    </w:p>
    <w:p w14:paraId="1D0C1E3D" w14:textId="0E2FDD4A" w:rsidR="00B36BA9" w:rsidRDefault="00B36BA9" w:rsidP="00B36BA9">
      <w:r>
        <w:t>Number of Lights</w:t>
      </w:r>
    </w:p>
    <w:p w14:paraId="5D492078" w14:textId="0F96CE43" w:rsidR="00B36BA9" w:rsidRDefault="00B36BA9" w:rsidP="00B36BA9">
      <w:r>
        <w:t>Position of Lights</w:t>
      </w:r>
    </w:p>
    <w:p w14:paraId="2C0D737B" w14:textId="69B2A164" w:rsidR="00B36BA9" w:rsidRDefault="00B36BA9" w:rsidP="00B36BA9">
      <w:r>
        <w:t>Color of Lights</w:t>
      </w:r>
    </w:p>
    <w:p w14:paraId="04E678A3" w14:textId="73B37045" w:rsidR="00B36BA9" w:rsidRDefault="00B36BA9" w:rsidP="00B36BA9">
      <w:r>
        <w:t>Color of Blinking Lights</w:t>
      </w:r>
    </w:p>
    <w:p w14:paraId="47C75994" w14:textId="77777777" w:rsidR="00B36BA9" w:rsidRDefault="00B36BA9" w:rsidP="00B36BA9">
      <w:r>
        <w:t>Number of Lights Blinking</w:t>
      </w:r>
    </w:p>
    <w:p w14:paraId="45E6F164" w14:textId="77777777" w:rsidR="00B36BA9" w:rsidRDefault="00B36BA9" w:rsidP="00B36BA9"/>
    <w:p w14:paraId="54BBAFF6" w14:textId="77777777" w:rsidR="00B36BA9" w:rsidRPr="00B36BA9" w:rsidRDefault="00B36BA9" w:rsidP="00B36BA9"/>
    <w:p w14:paraId="4FB4DEA5" w14:textId="77777777" w:rsidR="005802C1" w:rsidRDefault="005802C1" w:rsidP="00FA62C4">
      <w:pPr>
        <w:pStyle w:val="Heading2"/>
      </w:pPr>
    </w:p>
    <w:p w14:paraId="12831342" w14:textId="1C965E85" w:rsidR="00FA62C4" w:rsidRDefault="00FA62C4" w:rsidP="00FA62C4">
      <w:pPr>
        <w:pStyle w:val="Heading2"/>
      </w:pPr>
      <w:r>
        <w:t>Number of Lights</w:t>
      </w:r>
      <w:r w:rsidR="005802C1">
        <w:t xml:space="preserve"> Turned On</w:t>
      </w:r>
    </w:p>
    <w:p w14:paraId="78009230" w14:textId="50DDC174" w:rsidR="00FA62C4" w:rsidRDefault="00FA62C4" w:rsidP="00FA62C4">
      <w:r>
        <w:rPr>
          <w:b/>
          <w:bCs/>
        </w:rPr>
        <w:t>1</w:t>
      </w:r>
      <w:r w:rsidR="00FA26F1">
        <w:rPr>
          <w:b/>
          <w:bCs/>
        </w:rPr>
        <w:t xml:space="preserve"> Light</w:t>
      </w:r>
      <w:r>
        <w:rPr>
          <w:b/>
          <w:bCs/>
        </w:rPr>
        <w:t xml:space="preserve">: </w:t>
      </w:r>
      <w:r>
        <w:t xml:space="preserve">Set all </w:t>
      </w:r>
      <w:r w:rsidR="005802C1">
        <w:t>red</w:t>
      </w:r>
      <w:r>
        <w:t xml:space="preserve"> switches to OFF</w:t>
      </w:r>
    </w:p>
    <w:p w14:paraId="38401F85" w14:textId="3A9D4635" w:rsidR="00FA62C4" w:rsidRDefault="00FA62C4" w:rsidP="00FA62C4">
      <w:r w:rsidRPr="00FA62C4">
        <w:rPr>
          <w:b/>
          <w:bCs/>
        </w:rPr>
        <w:t>2</w:t>
      </w:r>
      <w:r w:rsidR="00FA26F1">
        <w:rPr>
          <w:b/>
          <w:bCs/>
        </w:rPr>
        <w:t xml:space="preserve"> Light</w:t>
      </w:r>
      <w:r w:rsidRPr="00FA62C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Set all </w:t>
      </w:r>
      <w:r w:rsidR="005802C1">
        <w:t>blue</w:t>
      </w:r>
      <w:r>
        <w:t xml:space="preserve"> switches to ON</w:t>
      </w:r>
    </w:p>
    <w:p w14:paraId="1F9D9B2B" w14:textId="435C7A78" w:rsidR="00FA62C4" w:rsidRDefault="00FA62C4" w:rsidP="00FA62C4">
      <w:r>
        <w:rPr>
          <w:b/>
          <w:bCs/>
        </w:rPr>
        <w:t>3</w:t>
      </w:r>
      <w:r w:rsidR="00FA26F1">
        <w:rPr>
          <w:b/>
          <w:bCs/>
        </w:rPr>
        <w:t xml:space="preserve"> </w:t>
      </w:r>
      <w:r w:rsidR="00FA26F1">
        <w:rPr>
          <w:b/>
          <w:bCs/>
        </w:rPr>
        <w:t>Light</w:t>
      </w:r>
      <w:r>
        <w:rPr>
          <w:b/>
          <w:bCs/>
        </w:rPr>
        <w:t xml:space="preserve">: </w:t>
      </w:r>
      <w:r>
        <w:t>Turn only one yellow knob to POWER</w:t>
      </w:r>
    </w:p>
    <w:p w14:paraId="167836A2" w14:textId="35F91D63" w:rsidR="00B36BA9" w:rsidRDefault="00B36BA9" w:rsidP="00FA62C4">
      <w:r>
        <w:rPr>
          <w:b/>
          <w:bCs/>
        </w:rPr>
        <w:t>4</w:t>
      </w:r>
      <w:r w:rsidR="00FA26F1">
        <w:rPr>
          <w:b/>
          <w:bCs/>
        </w:rPr>
        <w:t xml:space="preserve"> </w:t>
      </w:r>
      <w:r w:rsidR="00FA26F1">
        <w:rPr>
          <w:b/>
          <w:bCs/>
        </w:rPr>
        <w:t>Light</w:t>
      </w:r>
      <w:r>
        <w:rPr>
          <w:b/>
          <w:bCs/>
        </w:rPr>
        <w:t xml:space="preserve">: </w:t>
      </w:r>
      <w:r>
        <w:t>Turn all green cranks to 3</w:t>
      </w:r>
    </w:p>
    <w:p w14:paraId="2BB1A8CB" w14:textId="7F8B191D" w:rsidR="00B46BD0" w:rsidRPr="00B46BD0" w:rsidRDefault="00B46BD0" w:rsidP="00FA62C4">
      <w:r>
        <w:rPr>
          <w:b/>
          <w:bCs/>
        </w:rPr>
        <w:t>5</w:t>
      </w:r>
      <w:r w:rsidR="00FA26F1">
        <w:rPr>
          <w:b/>
          <w:bCs/>
        </w:rPr>
        <w:t xml:space="preserve"> </w:t>
      </w:r>
      <w:r w:rsidR="00FA26F1">
        <w:rPr>
          <w:b/>
          <w:bCs/>
        </w:rPr>
        <w:t>Light</w:t>
      </w:r>
      <w:r>
        <w:rPr>
          <w:b/>
          <w:bCs/>
        </w:rPr>
        <w:t xml:space="preserve">: </w:t>
      </w:r>
      <w:r>
        <w:t>Turn all blue cranks to 2</w:t>
      </w:r>
    </w:p>
    <w:p w14:paraId="46C51C15" w14:textId="77777777" w:rsidR="00B36BA9" w:rsidRPr="00B36BA9" w:rsidRDefault="00B36BA9" w:rsidP="00FA62C4"/>
    <w:p w14:paraId="60DC0672" w14:textId="49E57710" w:rsidR="00FA62C4" w:rsidRDefault="00B36BA9" w:rsidP="00B36BA9">
      <w:pPr>
        <w:pStyle w:val="Heading2"/>
      </w:pPr>
      <w:r>
        <w:t>Position of Lights</w:t>
      </w:r>
    </w:p>
    <w:p w14:paraId="03158931" w14:textId="751A84F8" w:rsidR="00081CF6" w:rsidRPr="00B46BD0" w:rsidRDefault="00081CF6" w:rsidP="00081CF6">
      <w:r w:rsidRPr="00081CF6">
        <w:rPr>
          <w:b/>
          <w:bCs/>
        </w:rPr>
        <w:t>No Light in Slot 1:</w:t>
      </w:r>
      <w:r>
        <w:rPr>
          <w:b/>
          <w:bCs/>
        </w:rPr>
        <w:t xml:space="preserve"> </w:t>
      </w:r>
      <w:r w:rsidR="00B06335">
        <w:t xml:space="preserve">Turn </w:t>
      </w:r>
      <w:r w:rsidR="00B46BD0">
        <w:t>only one blue crank to 6</w:t>
      </w:r>
    </w:p>
    <w:p w14:paraId="4C0ED70E" w14:textId="65D428DE" w:rsidR="00B36BA9" w:rsidRDefault="00B36BA9" w:rsidP="00B36BA9">
      <w:r w:rsidRPr="00B36BA9">
        <w:rPr>
          <w:b/>
          <w:bCs/>
        </w:rPr>
        <w:t xml:space="preserve">Blue in Slot 1: </w:t>
      </w:r>
      <w:r>
        <w:t>Turn all yellow knobs to HYDRO</w:t>
      </w:r>
    </w:p>
    <w:p w14:paraId="1730B82C" w14:textId="0E59E9C1" w:rsidR="00B46BD0" w:rsidRDefault="00B46BD0" w:rsidP="00B36BA9">
      <w:r>
        <w:rPr>
          <w:b/>
          <w:bCs/>
        </w:rPr>
        <w:t xml:space="preserve">Yellow in Slot 2: </w:t>
      </w:r>
      <w:r>
        <w:t xml:space="preserve">You will need to press the </w:t>
      </w:r>
      <w:r w:rsidR="005931B2">
        <w:t>GREEN BUTTON</w:t>
      </w:r>
    </w:p>
    <w:p w14:paraId="0C55E661" w14:textId="30CBD858" w:rsidR="005931B2" w:rsidRPr="005931B2" w:rsidRDefault="005931B2" w:rsidP="00B36BA9">
      <w:r>
        <w:rPr>
          <w:b/>
          <w:bCs/>
        </w:rPr>
        <w:t xml:space="preserve">Blue in Slot 2: </w:t>
      </w:r>
      <w:r>
        <w:t>Turn all blue knobs to OFF</w:t>
      </w:r>
    </w:p>
    <w:p w14:paraId="3124E1A5" w14:textId="1C8594F6" w:rsidR="00B46BD0" w:rsidRDefault="00B46BD0" w:rsidP="00B36BA9">
      <w:r>
        <w:rPr>
          <w:b/>
          <w:bCs/>
        </w:rPr>
        <w:t xml:space="preserve">Red in Slot 3: </w:t>
      </w:r>
      <w:r>
        <w:t>Turn only one red knob to POWER</w:t>
      </w:r>
    </w:p>
    <w:p w14:paraId="4BB04F86" w14:textId="3068B9F3" w:rsidR="005931B2" w:rsidRPr="005931B2" w:rsidRDefault="005931B2" w:rsidP="00B36BA9">
      <w:r>
        <w:rPr>
          <w:b/>
          <w:bCs/>
        </w:rPr>
        <w:t xml:space="preserve">No Light in Slot 3: </w:t>
      </w:r>
      <w:r>
        <w:t>Turn all red knobs to HYDRO</w:t>
      </w:r>
    </w:p>
    <w:p w14:paraId="4EB5D34A" w14:textId="7CD5064C" w:rsidR="000C2DDF" w:rsidRDefault="000C2DDF" w:rsidP="00B36BA9">
      <w:r>
        <w:rPr>
          <w:b/>
          <w:bCs/>
        </w:rPr>
        <w:t xml:space="preserve">Yellow in Slot 4: </w:t>
      </w:r>
      <w:r>
        <w:t>Turn only one green crank to 3</w:t>
      </w:r>
    </w:p>
    <w:p w14:paraId="135F829B" w14:textId="1C435190" w:rsidR="0054560C" w:rsidRPr="0054560C" w:rsidRDefault="0054560C" w:rsidP="00B36BA9">
      <w:r>
        <w:rPr>
          <w:b/>
          <w:bCs/>
        </w:rPr>
        <w:t xml:space="preserve">Green in Slot 5: </w:t>
      </w:r>
      <w:r>
        <w:t>Turn all blue knobs to POWER</w:t>
      </w:r>
    </w:p>
    <w:p w14:paraId="2B1F3C74" w14:textId="77777777" w:rsidR="00B36BA9" w:rsidRDefault="00B36BA9" w:rsidP="00FA62C4"/>
    <w:p w14:paraId="61D7E7A8" w14:textId="198E1CE5" w:rsidR="00FA62C4" w:rsidRDefault="00FA62C4" w:rsidP="00FA62C4">
      <w:pPr>
        <w:pStyle w:val="Heading2"/>
      </w:pPr>
      <w:r>
        <w:t>Color of Lights</w:t>
      </w:r>
    </w:p>
    <w:p w14:paraId="7BF72E7E" w14:textId="3CB26317" w:rsidR="00FA62C4" w:rsidRDefault="00B46BD0" w:rsidP="00FA62C4">
      <w:r>
        <w:rPr>
          <w:b/>
          <w:bCs/>
        </w:rPr>
        <w:t xml:space="preserve">1 Red Light: </w:t>
      </w:r>
      <w:r w:rsidR="00FA62C4">
        <w:rPr>
          <w:b/>
          <w:bCs/>
        </w:rPr>
        <w:t xml:space="preserve"> </w:t>
      </w:r>
      <w:r>
        <w:t>Turn only one red switch ON</w:t>
      </w:r>
    </w:p>
    <w:p w14:paraId="22902B98" w14:textId="32057982" w:rsidR="005931B2" w:rsidRDefault="005931B2" w:rsidP="00FA62C4">
      <w:r>
        <w:rPr>
          <w:b/>
          <w:bCs/>
        </w:rPr>
        <w:t xml:space="preserve">2 Red Lights: </w:t>
      </w:r>
      <w:r>
        <w:t>You will need to press the RED BUTTON</w:t>
      </w:r>
    </w:p>
    <w:p w14:paraId="17134F2A" w14:textId="75B2B46E" w:rsidR="005931B2" w:rsidRDefault="005931B2" w:rsidP="00FA62C4">
      <w:r>
        <w:rPr>
          <w:b/>
          <w:bCs/>
        </w:rPr>
        <w:t xml:space="preserve">3 Red Lights: </w:t>
      </w:r>
      <w:r>
        <w:t>Turn all red cranks to 6</w:t>
      </w:r>
    </w:p>
    <w:p w14:paraId="63C0CD34" w14:textId="7E01F092" w:rsidR="005931B2" w:rsidRDefault="005931B2" w:rsidP="00FA62C4">
      <w:r>
        <w:rPr>
          <w:b/>
          <w:bCs/>
        </w:rPr>
        <w:t xml:space="preserve">1 Green Light: </w:t>
      </w:r>
      <w:r>
        <w:t>Turn all green switches OFF</w:t>
      </w:r>
    </w:p>
    <w:p w14:paraId="2B76FB24" w14:textId="373ABF53" w:rsidR="005931B2" w:rsidRPr="005931B2" w:rsidRDefault="005931B2" w:rsidP="00FA62C4">
      <w:r>
        <w:rPr>
          <w:b/>
          <w:bCs/>
        </w:rPr>
        <w:t xml:space="preserve">2 Green Lights: </w:t>
      </w:r>
      <w:r>
        <w:t>Turn all green switches ON</w:t>
      </w:r>
    </w:p>
    <w:p w14:paraId="6620BF2F" w14:textId="63CAA100" w:rsidR="005931B2" w:rsidRDefault="005931B2" w:rsidP="00FA62C4">
      <w:r>
        <w:rPr>
          <w:b/>
          <w:bCs/>
        </w:rPr>
        <w:t xml:space="preserve">3 Green Lights: </w:t>
      </w:r>
      <w:r>
        <w:t>Turn all red cranks to 3</w:t>
      </w:r>
    </w:p>
    <w:p w14:paraId="6F8F72A3" w14:textId="2DC30F8C" w:rsidR="005931B2" w:rsidRDefault="005931B2" w:rsidP="00FA62C4">
      <w:r>
        <w:rPr>
          <w:b/>
          <w:bCs/>
        </w:rPr>
        <w:t xml:space="preserve">1 Blue Light: </w:t>
      </w:r>
      <w:r>
        <w:t>Turn all yellow switches ON</w:t>
      </w:r>
    </w:p>
    <w:p w14:paraId="2F38326C" w14:textId="178C843B" w:rsidR="005931B2" w:rsidRDefault="005931B2" w:rsidP="00FA62C4">
      <w:r>
        <w:rPr>
          <w:b/>
          <w:bCs/>
        </w:rPr>
        <w:t xml:space="preserve">2 Blue Lights: </w:t>
      </w:r>
      <w:r>
        <w:t>Turn all red knobs to POWER</w:t>
      </w:r>
    </w:p>
    <w:p w14:paraId="4C9A3DCC" w14:textId="56F6E7DF" w:rsidR="00E3578A" w:rsidRDefault="00E3578A" w:rsidP="00E3578A">
      <w:r>
        <w:rPr>
          <w:b/>
          <w:bCs/>
        </w:rPr>
        <w:t>3</w:t>
      </w:r>
      <w:r>
        <w:rPr>
          <w:b/>
          <w:bCs/>
        </w:rPr>
        <w:t xml:space="preserve"> Blue Lights: </w:t>
      </w:r>
      <w:r>
        <w:t>Turn all yellow cranks to 5</w:t>
      </w:r>
    </w:p>
    <w:p w14:paraId="592A4787" w14:textId="5B59E95E" w:rsidR="00E3578A" w:rsidRPr="00E3578A" w:rsidRDefault="00E3578A" w:rsidP="00E3578A">
      <w:r>
        <w:rPr>
          <w:b/>
          <w:bCs/>
        </w:rPr>
        <w:t xml:space="preserve">1 Yellow Light: </w:t>
      </w:r>
      <w:r>
        <w:t xml:space="preserve">Turn only one blue switch </w:t>
      </w:r>
      <w:r w:rsidR="00965C42">
        <w:t>ON</w:t>
      </w:r>
    </w:p>
    <w:p w14:paraId="5F9EF044" w14:textId="55BDC6FD" w:rsidR="00E3578A" w:rsidRDefault="00AE03F1" w:rsidP="00E3578A">
      <w:r>
        <w:rPr>
          <w:b/>
          <w:bCs/>
        </w:rPr>
        <w:t xml:space="preserve">2 Yellow Lights: </w:t>
      </w:r>
      <w:r>
        <w:t>Turn only one blue knob to OFF</w:t>
      </w:r>
    </w:p>
    <w:p w14:paraId="6C87B797" w14:textId="764AF698" w:rsidR="00AE03F1" w:rsidRDefault="00AE03F1" w:rsidP="00E3578A">
      <w:r>
        <w:rPr>
          <w:b/>
          <w:bCs/>
        </w:rPr>
        <w:lastRenderedPageBreak/>
        <w:t xml:space="preserve">4 Yellow Lights: </w:t>
      </w:r>
      <w:r>
        <w:t>Turn all green knobs to HYDRO</w:t>
      </w:r>
    </w:p>
    <w:p w14:paraId="34E30C05" w14:textId="0550FDC0" w:rsidR="00AE03F1" w:rsidRDefault="00AE03F1" w:rsidP="00E3578A"/>
    <w:p w14:paraId="0F2371BD" w14:textId="0DFF9FAA" w:rsidR="00AE03F1" w:rsidRDefault="00AE03F1" w:rsidP="00AE03F1">
      <w:pPr>
        <w:pStyle w:val="Heading2"/>
      </w:pPr>
      <w:r>
        <w:t>Color of Blinking Lights</w:t>
      </w:r>
    </w:p>
    <w:p w14:paraId="07F997A4" w14:textId="40CAF1F9" w:rsidR="00AE03F1" w:rsidRDefault="00AE03F1" w:rsidP="00AE03F1">
      <w:r>
        <w:rPr>
          <w:b/>
          <w:bCs/>
        </w:rPr>
        <w:t xml:space="preserve">1 Blinking </w:t>
      </w:r>
      <w:r>
        <w:rPr>
          <w:b/>
          <w:bCs/>
        </w:rPr>
        <w:t>Red</w:t>
      </w:r>
      <w:r>
        <w:rPr>
          <w:b/>
          <w:bCs/>
        </w:rPr>
        <w:t xml:space="preserve"> Light: </w:t>
      </w:r>
      <w:r w:rsidR="007C224E">
        <w:t>Turn one yellow crank to 6</w:t>
      </w:r>
    </w:p>
    <w:p w14:paraId="0D3B285A" w14:textId="1FAD32A1" w:rsidR="00AE03F1" w:rsidRPr="007C224E" w:rsidRDefault="00AE03F1" w:rsidP="00AE03F1">
      <w:r>
        <w:rPr>
          <w:b/>
          <w:bCs/>
        </w:rPr>
        <w:t>2 Blinking</w:t>
      </w:r>
      <w:r>
        <w:rPr>
          <w:b/>
          <w:bCs/>
        </w:rPr>
        <w:t xml:space="preserve"> Red</w:t>
      </w:r>
      <w:r>
        <w:rPr>
          <w:b/>
          <w:bCs/>
        </w:rPr>
        <w:t xml:space="preserve"> Lights: </w:t>
      </w:r>
      <w:r w:rsidR="007C224E">
        <w:t>Turn all yellow switches OFF</w:t>
      </w:r>
    </w:p>
    <w:p w14:paraId="3187B9E5" w14:textId="67DD46F3" w:rsidR="00AE03F1" w:rsidRPr="007B18F1" w:rsidRDefault="00AE03F1" w:rsidP="00AE03F1">
      <w:r>
        <w:rPr>
          <w:b/>
          <w:bCs/>
        </w:rPr>
        <w:t xml:space="preserve">3+ Blinking </w:t>
      </w:r>
      <w:r>
        <w:rPr>
          <w:b/>
          <w:bCs/>
        </w:rPr>
        <w:t>Red</w:t>
      </w:r>
      <w:r>
        <w:rPr>
          <w:b/>
          <w:bCs/>
        </w:rPr>
        <w:t xml:space="preserve"> Lights: </w:t>
      </w:r>
      <w:r w:rsidR="007B18F1">
        <w:t>Turn only one blue crank to 2</w:t>
      </w:r>
    </w:p>
    <w:p w14:paraId="62F2FC63" w14:textId="78B0E335" w:rsidR="007B18F1" w:rsidRDefault="007B18F1" w:rsidP="007B18F1">
      <w:r>
        <w:rPr>
          <w:b/>
          <w:bCs/>
        </w:rPr>
        <w:t xml:space="preserve">1 Blinking </w:t>
      </w:r>
      <w:r>
        <w:rPr>
          <w:b/>
          <w:bCs/>
        </w:rPr>
        <w:t>Green</w:t>
      </w:r>
      <w:r>
        <w:rPr>
          <w:b/>
          <w:bCs/>
        </w:rPr>
        <w:t xml:space="preserve"> Light: </w:t>
      </w:r>
      <w:r>
        <w:t>You will need to press the BLUE BUTTON</w:t>
      </w:r>
    </w:p>
    <w:p w14:paraId="1EC9416E" w14:textId="1D7AD054" w:rsidR="007B18F1" w:rsidRDefault="007B18F1" w:rsidP="007B18F1">
      <w:r>
        <w:rPr>
          <w:b/>
          <w:bCs/>
        </w:rPr>
        <w:t xml:space="preserve">2 Blinking </w:t>
      </w:r>
      <w:r>
        <w:rPr>
          <w:b/>
          <w:bCs/>
        </w:rPr>
        <w:t>Green</w:t>
      </w:r>
      <w:r>
        <w:rPr>
          <w:b/>
          <w:bCs/>
        </w:rPr>
        <w:t xml:space="preserve"> Lights: </w:t>
      </w:r>
      <w:r>
        <w:t>Set all blue switches to ON</w:t>
      </w:r>
    </w:p>
    <w:p w14:paraId="722B7377" w14:textId="36454BE9" w:rsidR="00AE03F1" w:rsidRPr="007B18F1" w:rsidRDefault="007B18F1" w:rsidP="00AE03F1">
      <w:r>
        <w:rPr>
          <w:b/>
          <w:bCs/>
        </w:rPr>
        <w:t xml:space="preserve">3+ Blinking </w:t>
      </w:r>
      <w:r>
        <w:rPr>
          <w:b/>
          <w:bCs/>
        </w:rPr>
        <w:t>Green</w:t>
      </w:r>
      <w:r>
        <w:rPr>
          <w:b/>
          <w:bCs/>
        </w:rPr>
        <w:t xml:space="preserve"> Lights: </w:t>
      </w:r>
      <w:r>
        <w:t>Set one green switch to OFF</w:t>
      </w:r>
    </w:p>
    <w:p w14:paraId="618B174E" w14:textId="0AA4DDD9" w:rsidR="00AE03F1" w:rsidRPr="00AE03F1" w:rsidRDefault="00AE03F1" w:rsidP="00AE03F1">
      <w:pPr>
        <w:rPr>
          <w:b/>
          <w:bCs/>
        </w:rPr>
      </w:pPr>
    </w:p>
    <w:p w14:paraId="461B021A" w14:textId="13C95748" w:rsidR="00AE03F1" w:rsidRDefault="00CD3514" w:rsidP="00CD3514">
      <w:pPr>
        <w:pStyle w:val="Heading2"/>
      </w:pPr>
      <w:r>
        <w:t>Number of Blinking Lights</w:t>
      </w:r>
    </w:p>
    <w:p w14:paraId="2E2618A2" w14:textId="07CF2AC8" w:rsidR="00CD3514" w:rsidRDefault="00CD3514" w:rsidP="00CD3514">
      <w:r>
        <w:rPr>
          <w:b/>
          <w:bCs/>
        </w:rPr>
        <w:t xml:space="preserve">1 Blinking Light: </w:t>
      </w:r>
      <w:r>
        <w:t>Turn only one yellow switch to OFF</w:t>
      </w:r>
    </w:p>
    <w:p w14:paraId="3B45632F" w14:textId="0E785345" w:rsidR="00CD3514" w:rsidRPr="00CD3514" w:rsidRDefault="00CD3514" w:rsidP="00CD3514">
      <w:r>
        <w:rPr>
          <w:b/>
          <w:bCs/>
        </w:rPr>
        <w:t>2</w:t>
      </w:r>
      <w:r>
        <w:rPr>
          <w:b/>
          <w:bCs/>
        </w:rPr>
        <w:t xml:space="preserve"> Blinking Light</w:t>
      </w:r>
      <w:r>
        <w:rPr>
          <w:b/>
          <w:bCs/>
        </w:rPr>
        <w:t>s</w:t>
      </w:r>
      <w:r>
        <w:rPr>
          <w:b/>
          <w:bCs/>
        </w:rPr>
        <w:t xml:space="preserve">: </w:t>
      </w:r>
      <w:r w:rsidR="00403623">
        <w:t>Turn only one</w:t>
      </w:r>
      <w:r w:rsidR="002F7AF4">
        <w:t xml:space="preserve"> green</w:t>
      </w:r>
      <w:r w:rsidR="00403623">
        <w:t xml:space="preserve"> knob to HYDRO</w:t>
      </w:r>
    </w:p>
    <w:p w14:paraId="31A8FED8" w14:textId="6808F3AC" w:rsidR="00CD3514" w:rsidRDefault="00403623" w:rsidP="006C6746">
      <w:pPr>
        <w:tabs>
          <w:tab w:val="left" w:pos="4567"/>
        </w:tabs>
      </w:pPr>
      <w:r>
        <w:rPr>
          <w:b/>
          <w:bCs/>
        </w:rPr>
        <w:t xml:space="preserve">3 Blinking Lights: </w:t>
      </w:r>
      <w:r>
        <w:t xml:space="preserve">Turn only one red crank to </w:t>
      </w:r>
      <w:r w:rsidR="009C2D9C">
        <w:t>6</w:t>
      </w:r>
      <w:r w:rsidR="006C6746">
        <w:tab/>
      </w:r>
    </w:p>
    <w:p w14:paraId="3A78F004" w14:textId="48828931" w:rsidR="006C6746" w:rsidRDefault="006C6746" w:rsidP="006C6746">
      <w:pPr>
        <w:tabs>
          <w:tab w:val="left" w:pos="4567"/>
        </w:tabs>
      </w:pPr>
      <w:r>
        <w:rPr>
          <w:b/>
          <w:bCs/>
        </w:rPr>
        <w:t xml:space="preserve">4 Blinking Lights: </w:t>
      </w:r>
      <w:r>
        <w:t>You will need to use the YELLOW BUTTON</w:t>
      </w:r>
    </w:p>
    <w:p w14:paraId="52D6058D" w14:textId="0A85395B" w:rsidR="00B93490" w:rsidRPr="00B93490" w:rsidRDefault="00B93490" w:rsidP="006C6746">
      <w:pPr>
        <w:tabs>
          <w:tab w:val="left" w:pos="4567"/>
        </w:tabs>
      </w:pPr>
      <w:r>
        <w:rPr>
          <w:b/>
          <w:bCs/>
        </w:rPr>
        <w:t xml:space="preserve">5 Blinking Lights: </w:t>
      </w:r>
      <w:r>
        <w:t>Turn only one blue knob to OFF</w:t>
      </w:r>
    </w:p>
    <w:p w14:paraId="191617B7" w14:textId="77777777" w:rsidR="00CD3514" w:rsidRPr="00CD3514" w:rsidRDefault="00CD3514" w:rsidP="00CD3514">
      <w:pPr>
        <w:rPr>
          <w:b/>
          <w:bCs/>
        </w:rPr>
      </w:pPr>
    </w:p>
    <w:p w14:paraId="04B99BE9" w14:textId="77777777" w:rsidR="00E3578A" w:rsidRPr="005931B2" w:rsidRDefault="00E3578A" w:rsidP="00FA62C4"/>
    <w:p w14:paraId="573C8BF5" w14:textId="5C224C78" w:rsidR="005931B2" w:rsidRPr="005931B2" w:rsidRDefault="005931B2" w:rsidP="00FA62C4">
      <w:pPr>
        <w:rPr>
          <w:b/>
          <w:bCs/>
        </w:rPr>
      </w:pPr>
    </w:p>
    <w:sectPr w:rsidR="005931B2" w:rsidRPr="00593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29B6"/>
    <w:multiLevelType w:val="hybridMultilevel"/>
    <w:tmpl w:val="BD7A8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C4"/>
    <w:rsid w:val="0003596A"/>
    <w:rsid w:val="00081CF6"/>
    <w:rsid w:val="000C2DDF"/>
    <w:rsid w:val="002F7AF4"/>
    <w:rsid w:val="003B59C8"/>
    <w:rsid w:val="003F6567"/>
    <w:rsid w:val="00403623"/>
    <w:rsid w:val="00532B73"/>
    <w:rsid w:val="0054560C"/>
    <w:rsid w:val="005802C1"/>
    <w:rsid w:val="005931B2"/>
    <w:rsid w:val="00637916"/>
    <w:rsid w:val="006B3110"/>
    <w:rsid w:val="006C6746"/>
    <w:rsid w:val="007B18F1"/>
    <w:rsid w:val="007C224E"/>
    <w:rsid w:val="00965C42"/>
    <w:rsid w:val="009C2D9C"/>
    <w:rsid w:val="009E34C0"/>
    <w:rsid w:val="009E5ED3"/>
    <w:rsid w:val="00AE03F1"/>
    <w:rsid w:val="00B06335"/>
    <w:rsid w:val="00B160AD"/>
    <w:rsid w:val="00B36BA9"/>
    <w:rsid w:val="00B46BD0"/>
    <w:rsid w:val="00B93490"/>
    <w:rsid w:val="00CD3514"/>
    <w:rsid w:val="00CF54EB"/>
    <w:rsid w:val="00D6658D"/>
    <w:rsid w:val="00E3578A"/>
    <w:rsid w:val="00FA26F1"/>
    <w:rsid w:val="00FA62C4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CD3F"/>
  <w15:docId w15:val="{EB6DC080-FB90-4C81-BF9A-B468E667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6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6B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4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Corben Gilbert</dc:creator>
  <cp:keywords/>
  <dc:description/>
  <cp:lastModifiedBy>Corben Gilbert</cp:lastModifiedBy>
  <cp:revision>18</cp:revision>
  <cp:lastPrinted>2021-10-03T00:18:00Z</cp:lastPrinted>
  <dcterms:created xsi:type="dcterms:W3CDTF">2021-10-01T22:46:00Z</dcterms:created>
  <dcterms:modified xsi:type="dcterms:W3CDTF">2021-10-03T00:59:00Z</dcterms:modified>
</cp:coreProperties>
</file>