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>
        <w:t xml:space="preserve"> - программа для удобной работы с курсами валют и криптовалют в настоящем времени. Она должна быть интуитивно понятной и доступной для пользователей с различными уровнями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интерфейс для получения курсов валют и криптовалют 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создания графиков в процессе изменения курса валют и криптовалют.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сохранить нужные курсы валют в определённый промежуток времени в базу данных.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помощником в работе с курсами валют и криптовалют.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Default="008801DB" w:rsidP="008801DB">
      <w:r>
        <w:t>UnitedChanger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Исполнитель: Суровов Александр 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Александр, email: surovov1@yandex.ru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CE0076">
        <w:rPr>
          <w:lang w:val="en-US"/>
        </w:rPr>
        <w:t>sqlite</w:t>
      </w:r>
      <w:r w:rsidR="00CE0076" w:rsidRPr="00CE0076">
        <w:t xml:space="preserve"> </w:t>
      </w:r>
      <w:r w:rsidR="00CE0076">
        <w:t>для хранения логинов (</w:t>
      </w:r>
      <w:r w:rsidR="00CE0076">
        <w:rPr>
          <w:lang w:val="en-US"/>
        </w:rPr>
        <w:t>email</w:t>
      </w:r>
      <w:r w:rsidR="00CE0076">
        <w:t>)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При утере своего пароля от аккаунта, получить его себе на почту, которая ранее указывалась как логин при регистрации.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Настроить уведомления об изменении курса валют по своему предпочтению.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курс валюты или криптовалюты по отношению к другой в настоящий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Перевести X валюты или криптовалюты в другую валюту или криптовалюту.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Пометить несколько криптовалют избранными, чтобы затем иметь возможность сформировать из них базу данных с их курсами на определённый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положительное или отрицательное изменение в курсе валюты или криптовалюты.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CE0076" w:rsidRDefault="008801DB" w:rsidP="00BD3F2E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FB6C4E" w:rsidRPr="00FB6C4E" w:rsidRDefault="00FB6C4E" w:rsidP="008801DB">
      <w:pPr>
        <w:rPr>
          <w:b/>
        </w:rPr>
      </w:pPr>
      <w:r w:rsidRPr="00FB6C4E">
        <w:rPr>
          <w:b/>
        </w:rPr>
        <w:t xml:space="preserve">Макет </w:t>
      </w:r>
      <w:r w:rsidRPr="00FB6C4E">
        <w:rPr>
          <w:b/>
          <w:lang w:val="en-US"/>
        </w:rPr>
        <w:t>Figma</w:t>
      </w:r>
      <w:r w:rsidRPr="00FB6C4E">
        <w:rPr>
          <w:b/>
        </w:rPr>
        <w:t>:</w:t>
      </w:r>
    </w:p>
    <w:p w:rsidR="00FB6C4E" w:rsidRDefault="00FB6C4E" w:rsidP="008801DB">
      <w:r>
        <w:t>Укороченная ссылка</w:t>
      </w:r>
      <w:r w:rsidRPr="00FB6C4E">
        <w:t>:</w:t>
      </w:r>
      <w:r>
        <w:t xml:space="preserve"> </w:t>
      </w:r>
      <w:hyperlink r:id="rId7" w:history="1">
        <w:r w:rsidRPr="00FB6C4E">
          <w:rPr>
            <w:rStyle w:val="a3"/>
          </w:rPr>
          <w:t>https://bit.ly/3YeJWxy</w:t>
        </w:r>
      </w:hyperlink>
    </w:p>
    <w:p w:rsidR="00FB6C4E" w:rsidRPr="00FB6C4E" w:rsidRDefault="00FB6C4E" w:rsidP="008801DB">
      <w:r>
        <w:t>Запасная ссылка</w:t>
      </w:r>
      <w:r w:rsidRPr="00FB6C4E">
        <w:t>:</w:t>
      </w:r>
      <w:r>
        <w:t xml:space="preserve"> </w:t>
      </w:r>
      <w:hyperlink r:id="rId8" w:history="1">
        <w:r w:rsidRPr="00FB6C4E">
          <w:rPr>
            <w:rStyle w:val="a3"/>
          </w:rPr>
          <w:t>https://www.figma.com/design/W6GYqsuIY2nzg4J34SxQf9/Суровов-Александр-Александрович's-team-library?node-id=0-1&amp;node-type=canvas&amp;t=X1OnsjOsBB45J1Uf-0</w:t>
        </w:r>
      </w:hyperlink>
    </w:p>
    <w:p w:rsidR="00FB6C4E" w:rsidRDefault="00FB6C4E" w:rsidP="008801DB">
      <w:r>
        <w:t>Подробности функционала</w:t>
      </w:r>
      <w:r w:rsidR="00BE4148">
        <w:t xml:space="preserve"> и дизайна</w:t>
      </w:r>
      <w:r>
        <w:t xml:space="preserve"> программы указаны в комментариях в проекте </w:t>
      </w:r>
      <w:r>
        <w:rPr>
          <w:lang w:val="en-US"/>
        </w:rPr>
        <w:t>figma</w:t>
      </w:r>
      <w:r w:rsidRPr="00FB6C4E">
        <w:t>.</w:t>
      </w:r>
    </w:p>
    <w:p w:rsidR="00801DE7" w:rsidRDefault="00801DE7" w:rsidP="008801DB">
      <w:r w:rsidRPr="00801DE7">
        <w:t>Работу с криптовалютами можете оставить в виде дополнения на будущее.</w:t>
      </w:r>
    </w:p>
    <w:p w:rsidR="000C6903" w:rsidRDefault="000C6903" w:rsidP="008801DB">
      <w:r w:rsidRPr="000C6903">
        <w:t>Также, если возникнут проблемы с реализацией восстановления пароля или настройками - оставьте их реализацию на будущие версии программы.</w:t>
      </w:r>
    </w:p>
    <w:p w:rsidR="00FB6C4E" w:rsidRDefault="00FB6C4E" w:rsidP="008801DB"/>
    <w:p w:rsidR="007E540F" w:rsidRDefault="008801DB" w:rsidP="008801DB">
      <w:r>
        <w:t>Удачи в выполнении проекта!</w:t>
      </w:r>
    </w:p>
    <w:p w:rsidR="00C07397" w:rsidRDefault="00C07397" w:rsidP="008801DB"/>
    <w:p w:rsidR="00E57462" w:rsidRDefault="00E57462" w:rsidP="008801DB"/>
    <w:p w:rsidR="00C07397" w:rsidRDefault="00E57462" w:rsidP="008801DB"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45.1pt">
            <v:imagedata r:id="rId9" o:title="drawSQL-image-export-2024-11-19"/>
          </v:shape>
        </w:pict>
      </w:r>
      <w:bookmarkEnd w:id="0"/>
    </w:p>
    <w:p w:rsidR="00C07397" w:rsidRDefault="00C07397" w:rsidP="008801DB"/>
    <w:sectPr w:rsidR="00C07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0BF" w:rsidRDefault="004D30BF" w:rsidP="00CE0076">
      <w:pPr>
        <w:spacing w:after="0" w:line="240" w:lineRule="auto"/>
      </w:pPr>
      <w:r>
        <w:separator/>
      </w:r>
    </w:p>
  </w:endnote>
  <w:endnote w:type="continuationSeparator" w:id="0">
    <w:p w:rsidR="004D30BF" w:rsidRDefault="004D30BF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0BF" w:rsidRDefault="004D30BF" w:rsidP="00CE0076">
      <w:pPr>
        <w:spacing w:after="0" w:line="240" w:lineRule="auto"/>
      </w:pPr>
      <w:r>
        <w:separator/>
      </w:r>
    </w:p>
  </w:footnote>
  <w:footnote w:type="continuationSeparator" w:id="0">
    <w:p w:rsidR="004D30BF" w:rsidRDefault="004D30BF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0C6903"/>
    <w:rsid w:val="001C4880"/>
    <w:rsid w:val="002C6159"/>
    <w:rsid w:val="004D30BF"/>
    <w:rsid w:val="00776F04"/>
    <w:rsid w:val="007E540F"/>
    <w:rsid w:val="00801DE7"/>
    <w:rsid w:val="008801DB"/>
    <w:rsid w:val="00886BEB"/>
    <w:rsid w:val="00BE4148"/>
    <w:rsid w:val="00C07397"/>
    <w:rsid w:val="00CE0076"/>
    <w:rsid w:val="00E57462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C7FD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6GYqsuIY2nzg4J34SxQf9/&#1057;&#1091;&#1088;&#1086;&#1074;&#1086;&#1074;-&#1040;&#1083;&#1077;&#1082;&#1089;&#1072;&#1085;&#1076;&#1088;-&#1040;&#1083;&#1077;&#1082;&#1089;&#1072;&#1085;&#1076;&#1088;&#1086;&#1074;&#1080;&#1095;'s-team-library?node-id=0-1&amp;node-type=canvas&amp;t=X1OnsjOsBB45J1Uf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YeJW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6</cp:revision>
  <dcterms:created xsi:type="dcterms:W3CDTF">2024-10-26T20:57:00Z</dcterms:created>
  <dcterms:modified xsi:type="dcterms:W3CDTF">2024-11-19T09:00:00Z</dcterms:modified>
</cp:coreProperties>
</file>