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default"/>
          <w:lang w:val="en-US"/>
        </w:rPr>
        <w:t>Console</w:t>
      </w:r>
      <w:r>
        <w:rPr>
          <w:rFonts w:hint="eastAsia"/>
          <w:lang w:val="en-US" w:eastAsia="zh-CN"/>
        </w:rPr>
        <w:t>脚本说明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作用：实现一个日志输出控制台，显示D</w:t>
      </w:r>
      <w:r>
        <w:rPr>
          <w:rFonts w:hint="default"/>
          <w:lang w:val="en-US" w:eastAsia="zh-CN"/>
        </w:rPr>
        <w:t>ebug</w:t>
      </w:r>
      <w:r>
        <w:rPr>
          <w:rFonts w:hint="eastAsia"/>
          <w:lang w:val="en-US" w:eastAsia="zh-CN"/>
        </w:rPr>
        <w:t>输出日志信息，效果如下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65420" cy="2922905"/>
            <wp:effectExtent l="0" t="0" r="11430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922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下方工具条控制显示那些日志，显示方式。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可以拖拽窗口，超出一屏出现滑动条，可以用热键控制显示隐藏</w:t>
      </w:r>
      <w:bookmarkStart w:id="0" w:name="_GoBack"/>
      <w:bookmarkEnd w:id="0"/>
      <w:r>
        <w:rPr>
          <w:rFonts w:hint="eastAsia"/>
          <w:lang w:val="en-US" w:eastAsia="zh-CN"/>
        </w:rPr>
        <w:t>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该脚本需要挂在游戏对象上，</w:t>
      </w:r>
    </w:p>
    <w:p>
      <w:r>
        <w:drawing>
          <wp:inline distT="0" distB="0" distL="114300" distR="114300">
            <wp:extent cx="5268595" cy="3758565"/>
            <wp:effectExtent l="0" t="0" r="8255" b="133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758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第一个设置显示</w:t>
      </w:r>
      <w:r>
        <w:rPr>
          <w:rFonts w:hint="default"/>
          <w:lang w:val="en-US" w:eastAsia="zh-CN"/>
        </w:rPr>
        <w:t>/</w:t>
      </w:r>
      <w:r>
        <w:rPr>
          <w:rFonts w:hint="eastAsia"/>
          <w:lang w:val="en-US" w:eastAsia="zh-CN"/>
        </w:rPr>
        <w:t>隐藏的热键。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第二个启动是否显示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第三个、四个未确定</w:t>
      </w:r>
      <w:r>
        <w:rPr>
          <w:rFonts w:hint="default"/>
          <w:lang w:val="en-US" w:eastAsia="zh-CN"/>
        </w:rPr>
        <w:t>?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第五个是否锁定，锁定后不会再继续添加新日志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第六个日志最大数量。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测试代码：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using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System.Collections;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using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System.Collections.Generic;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using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UnityEngine;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public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class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2B91AF"/>
                <w:sz w:val="19"/>
              </w:rPr>
              <w:t>TD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: MonoBehaviour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Start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()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for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(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i = 0; i &lt; 100; i++)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    UnityEngine.Debug.Log(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"i = 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UnityEngine.Debug.LogWarning(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"测试GUI Debug 警告"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UnityEngine.Debug.LogAssertion(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"测试GUI Debug 断言"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UnityEngine.Debug.Log(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"测试GUI Debug测试GUI Debug测试GUI Debug测试GUI Debug测试GUI Debug测试GUI Debug测试GUI Debug测试GUI Debug测试GUI Debug测试GUI Debug测试GUI Debug测试GUI Debug测试GUI Debug测试GUI Debug测试GUI Debug测试GUI Debug\n"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UnityEngine.Debug.Log(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"测试GUI Debug 信息"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UnityEngine.Debug.Log(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"测试GUI Debug"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UnityEngine.Debug.Log(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"测试GUI Debug 信息"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UnityEngine.Debug.Log(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"测试GUI Debug"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UnityEngine.Debug.Log(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"测试GUI Debug"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UnityEngine.Debug.Log(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"测试GUI Debug 信息"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UnityEngine.Debug.Log(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"测试GUI Debug"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UnityEngine.Debug.Log(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"测试GUI Debug 信息"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UnityEngine.Debug.Log(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"测试GUI Debug"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UnityEngine.Debug.Log(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"测试GUI Debug 信息"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UnityEngine.Debug.Log(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"测试GUI Debug"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UnityEngine.Debug.Log(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"测试GUI Debug 信息"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UnityEngine.Debug.Log(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"测试GUI Debug"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UnityEngine.Debug.Log(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"测试GUI Debug 信息"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UnityEngine.Debug.Log(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"测试GUI Debug"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UnityEngine.Debug.Log(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"测试GUI Debug 信息"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UnityEngine.Debug.Log(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"测试GUI Debug"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UnityEngine.Debug.Log(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"测试GUI Debug 信息"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UnityEngine.Debug.Log(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"测试GUI Debug"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UnityEngine.Debug.Log(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"测试GUI Debug 信息"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UnityEngine.Debug.Log(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"测试GUI Debug"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UnityEngine.Debug.Log(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"测试GUI Debug 信息"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UnityEngine.Debug.Log(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"测试GUI Debug"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UnityEngine.Debug.Log(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"测试GUI Debug 信息"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UnityEngine.Debug.Log(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"测试GUI Debug"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UnityEngine.Debug.Log(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"测试GUI Debug 信息"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UnityEngine.Debug.Log(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"测试GUI Debug"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UnityEngine.Debug.Log(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"测试GUI Debug"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UnityEngine.Debug.Log(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"测试GUI Debug"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UnityEngine.Debug.Log(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"测试GUI Debug 信息"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UnityEngine.Debug.Log(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"测试GUI Debug"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UnityEngine.Debug.Log(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"测试GUI Debug 信息"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UnityEngine.Debug.Log(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"测试GUI Debug"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UnityEngine.Debug.Log(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"测试GUI Debug 信息"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UnityEngine.Debug.Log(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"测试GUI Debug"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UnityEngine.Debug.Log(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"测试GUI Debug 信息"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UnityEngine.Debug.Log(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"测试GUI Debug"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UnityEngine.Debug.Log(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"测试GUI Debug 信息"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UnityEngine.Debug.Log(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"测试GUI Debug 信息"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UnityEngine.Debug.Log(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"测试GUI Debug 信息"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UnityEngine.Debug.Log(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"测试GUI Debug 信息"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50A3E66"/>
    <w:rsid w:val="0C3A5ECD"/>
    <w:rsid w:val="3142478E"/>
    <w:rsid w:val="5A502184"/>
    <w:rsid w:val="64B656CD"/>
    <w:rsid w:val="77371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Office_11.1.0.8567_F1E327BC-269C-435d-A152-05C5408002CA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2019-09-06T02:05:00Z</dcterms:created>
  <dc:creator>sj</dc:creator>
  <cp:lastModifiedBy>sj</cp:lastModifiedBy>
  <dcterms:modified xsi:type="dcterms:W3CDTF">2019-09-06T02:27:33Z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