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r w:rsidRPr="00271D97">
        <w:rPr>
          <w:b/>
        </w:rPr>
        <w:t>SocialFund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>, Github</w:t>
      </w:r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r w:rsidRPr="00CB07B4">
        <w:t>SocialFund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“money/value”,  “person”.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IndexServer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r>
        <w:t>Groups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F9026B" w:rsidP="00A76156">
      <w:pPr>
        <w:pStyle w:val="ListParagraph"/>
        <w:numPr>
          <w:ilvl w:val="0"/>
          <w:numId w:val="3"/>
        </w:numPr>
      </w:pPr>
      <w:r>
        <w:t xml:space="preserve">Notification to any users. </w:t>
      </w:r>
      <w:r w:rsidR="00A76156">
        <w:t xml:space="preserve">Send to email any actions connection to user. 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 w:rsidRPr="00AC478A">
        <w:t>CAPTCHA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lastRenderedPageBreak/>
        <w:t>Logs</w:t>
      </w:r>
    </w:p>
    <w:p w:rsidR="001E0D42" w:rsidRDefault="001E0D42" w:rsidP="00AC478A">
      <w:pPr>
        <w:pStyle w:val="ListParagraph"/>
        <w:numPr>
          <w:ilvl w:val="0"/>
          <w:numId w:val="3"/>
        </w:numPr>
      </w:pPr>
      <w:r>
        <w:t>Add Register link near Log In link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</w:p>
    <w:p w:rsidR="00F9026B" w:rsidRDefault="00F9026B" w:rsidP="00AC478A">
      <w:pPr>
        <w:pStyle w:val="ListParagraph"/>
        <w:numPr>
          <w:ilvl w:val="0"/>
          <w:numId w:val="3"/>
        </w:numPr>
      </w:pPr>
      <w:r>
        <w:t>Add “Remove coins” buttons</w:t>
      </w:r>
    </w:p>
    <w:p w:rsidR="004031BB" w:rsidRDefault="004031BB" w:rsidP="00AC478A">
      <w:pPr>
        <w:pStyle w:val="ListParagraph"/>
        <w:numPr>
          <w:ilvl w:val="0"/>
          <w:numId w:val="3"/>
        </w:numPr>
      </w:pPr>
      <w:r>
        <w:t>Add validation of fields on feedback controls.</w:t>
      </w:r>
    </w:p>
    <w:p w:rsidR="00401B9F" w:rsidRDefault="00311E34" w:rsidP="00AC478A">
      <w:pPr>
        <w:pStyle w:val="ListParagraph"/>
        <w:numPr>
          <w:ilvl w:val="0"/>
          <w:numId w:val="3"/>
        </w:numPr>
      </w:pPr>
      <w:r>
        <w:t xml:space="preserve">User account: </w:t>
      </w:r>
      <w:r w:rsidR="00401B9F">
        <w:t>Remember me</w:t>
      </w:r>
    </w:p>
    <w:p w:rsidR="00A16023" w:rsidRDefault="00A16023" w:rsidP="00AC478A">
      <w:pPr>
        <w:pStyle w:val="ListParagraph"/>
        <w:numPr>
          <w:ilvl w:val="0"/>
          <w:numId w:val="3"/>
        </w:numPr>
      </w:pPr>
      <w:r>
        <w:t>Edit group or client name</w:t>
      </w:r>
    </w:p>
    <w:p w:rsidR="00AA632B" w:rsidRDefault="00AA632B" w:rsidP="00AC478A">
      <w:pPr>
        <w:pStyle w:val="ListParagraph"/>
        <w:numPr>
          <w:ilvl w:val="0"/>
          <w:numId w:val="3"/>
        </w:numPr>
      </w:pPr>
      <w:r>
        <w:t>Bug: User can’t add other users to not own group</w:t>
      </w:r>
    </w:p>
    <w:p w:rsidR="00F13E24" w:rsidRDefault="00F13E24" w:rsidP="00F13E24">
      <w:pPr>
        <w:pStyle w:val="ListParagraph"/>
        <w:numPr>
          <w:ilvl w:val="0"/>
          <w:numId w:val="3"/>
        </w:numPr>
      </w:pPr>
      <w:r>
        <w:t xml:space="preserve">Bug: Fix paging for groups and users </w:t>
      </w:r>
    </w:p>
    <w:p w:rsidR="00BA6E5F" w:rsidRDefault="00BA6E5F" w:rsidP="00BA6E5F">
      <w:pPr>
        <w:pStyle w:val="ListParagraph"/>
        <w:numPr>
          <w:ilvl w:val="0"/>
          <w:numId w:val="3"/>
        </w:numPr>
      </w:pPr>
      <w:r>
        <w:t>Issue with additional library for grid</w:t>
      </w:r>
    </w:p>
    <w:p w:rsidR="003C0DEE" w:rsidRDefault="003C0DEE" w:rsidP="00AC478A">
      <w:pPr>
        <w:pStyle w:val="ListParagraph"/>
        <w:numPr>
          <w:ilvl w:val="0"/>
          <w:numId w:val="3"/>
        </w:numPr>
      </w:pPr>
      <w:r>
        <w:t>Remove GroupBox on CreateGroup page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Change admin rights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Additional information about user: Email, Phone number, Address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Send notification with proposition for all group members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button "Back"</w:t>
      </w:r>
    </w:p>
    <w:p w:rsidR="00387C27" w:rsidRDefault="00387C27" w:rsidP="00387C27">
      <w:pPr>
        <w:pStyle w:val="ListParagraph"/>
        <w:numPr>
          <w:ilvl w:val="0"/>
          <w:numId w:val="3"/>
        </w:numPr>
      </w:pPr>
      <w:r>
        <w:t>Small Forum</w:t>
      </w:r>
    </w:p>
    <w:p w:rsidR="00187886" w:rsidRDefault="00187886" w:rsidP="00387C27">
      <w:pPr>
        <w:pStyle w:val="ListParagraph"/>
        <w:numPr>
          <w:ilvl w:val="0"/>
          <w:numId w:val="3"/>
        </w:numPr>
      </w:pPr>
      <w:r>
        <w:t>Change group name</w:t>
      </w:r>
      <w:bookmarkStart w:id="0" w:name="_GoBack"/>
      <w:bookmarkEnd w:id="0"/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187886"/>
    <w:rsid w:val="001E0D42"/>
    <w:rsid w:val="002067C3"/>
    <w:rsid w:val="00271D97"/>
    <w:rsid w:val="002C7D8E"/>
    <w:rsid w:val="00311E34"/>
    <w:rsid w:val="00387C27"/>
    <w:rsid w:val="003A7CF0"/>
    <w:rsid w:val="003C0DEE"/>
    <w:rsid w:val="00401B9F"/>
    <w:rsid w:val="004031BB"/>
    <w:rsid w:val="00484E61"/>
    <w:rsid w:val="00492481"/>
    <w:rsid w:val="005024D5"/>
    <w:rsid w:val="00523DEE"/>
    <w:rsid w:val="006E68D1"/>
    <w:rsid w:val="0071139F"/>
    <w:rsid w:val="00870A65"/>
    <w:rsid w:val="00894EF2"/>
    <w:rsid w:val="008F5F06"/>
    <w:rsid w:val="00A1177C"/>
    <w:rsid w:val="00A16023"/>
    <w:rsid w:val="00A76156"/>
    <w:rsid w:val="00AA632B"/>
    <w:rsid w:val="00AC478A"/>
    <w:rsid w:val="00B34A1D"/>
    <w:rsid w:val="00BA6E5F"/>
    <w:rsid w:val="00CB07B4"/>
    <w:rsid w:val="00D21B99"/>
    <w:rsid w:val="00D45C1E"/>
    <w:rsid w:val="00E538A1"/>
    <w:rsid w:val="00EC2886"/>
    <w:rsid w:val="00F02382"/>
    <w:rsid w:val="00F13E24"/>
    <w:rsid w:val="00F23AED"/>
    <w:rsid w:val="00F609EC"/>
    <w:rsid w:val="00F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39</cp:revision>
  <dcterms:created xsi:type="dcterms:W3CDTF">2014-03-31T14:19:00Z</dcterms:created>
  <dcterms:modified xsi:type="dcterms:W3CDTF">2014-06-12T15:17:00Z</dcterms:modified>
</cp:coreProperties>
</file>