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proofErr w:type="spellStart"/>
      <w:r w:rsidRPr="00271D97">
        <w:rPr>
          <w:b/>
        </w:rPr>
        <w:t>SocialFund</w:t>
      </w:r>
      <w:proofErr w:type="spellEnd"/>
      <w:r w:rsidRPr="00271D97">
        <w:rPr>
          <w:b/>
        </w:rPr>
        <w:t xml:space="preserve">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 xml:space="preserve">, </w:t>
      </w:r>
      <w:proofErr w:type="spellStart"/>
      <w:r w:rsidR="00D21B99">
        <w:t>Github</w:t>
      </w:r>
      <w:proofErr w:type="spellEnd"/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proofErr w:type="spellStart"/>
      <w:r w:rsidRPr="00CB07B4">
        <w:t>SocialFund</w:t>
      </w:r>
      <w:proofErr w:type="spellEnd"/>
      <w:r w:rsidRPr="00CB07B4">
        <w:t xml:space="preserve">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</w:t>
      </w:r>
      <w:proofErr w:type="gramStart"/>
      <w:r w:rsidR="003A7CF0" w:rsidRPr="00150BEF">
        <w:t>,  “</w:t>
      </w:r>
      <w:proofErr w:type="gramEnd"/>
      <w:r w:rsidR="003A7CF0" w:rsidRPr="00150BEF">
        <w:t>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</w:t>
      </w:r>
      <w:proofErr w:type="spellStart"/>
      <w:r w:rsidRPr="00D45C1E">
        <w:t>IndexServer</w:t>
      </w:r>
      <w:proofErr w:type="spellEnd"/>
      <w:r w:rsidRPr="00D45C1E">
        <w:t xml:space="preserve">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proofErr w:type="gramStart"/>
      <w:r>
        <w:t>Groups</w:t>
      </w:r>
      <w:proofErr w:type="gramEnd"/>
      <w:r>
        <w:t xml:space="preserve">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t>Contact page: Allow user to send feedback.</w:t>
      </w:r>
      <w:bookmarkStart w:id="0" w:name="_GoBack"/>
      <w:bookmarkEnd w:id="0"/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Send to email any actions connection to user. 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2067C3"/>
    <w:rsid w:val="00271D97"/>
    <w:rsid w:val="002C7D8E"/>
    <w:rsid w:val="003A7CF0"/>
    <w:rsid w:val="00484E61"/>
    <w:rsid w:val="00492481"/>
    <w:rsid w:val="00523DEE"/>
    <w:rsid w:val="00894EF2"/>
    <w:rsid w:val="008F5F06"/>
    <w:rsid w:val="00A76156"/>
    <w:rsid w:val="00CB07B4"/>
    <w:rsid w:val="00D21B99"/>
    <w:rsid w:val="00D45C1E"/>
    <w:rsid w:val="00E538A1"/>
    <w:rsid w:val="00EC2886"/>
    <w:rsid w:val="00F02382"/>
    <w:rsid w:val="00F23AED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18</cp:revision>
  <dcterms:created xsi:type="dcterms:W3CDTF">2014-03-31T14:19:00Z</dcterms:created>
  <dcterms:modified xsi:type="dcterms:W3CDTF">2014-04-11T10:17:00Z</dcterms:modified>
</cp:coreProperties>
</file>