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886" w:rsidRDefault="00271D97" w:rsidP="00EC2886">
      <w:pPr>
        <w:jc w:val="center"/>
        <w:rPr>
          <w:b/>
        </w:rPr>
      </w:pPr>
      <w:proofErr w:type="spellStart"/>
      <w:r w:rsidRPr="00271D97">
        <w:rPr>
          <w:b/>
        </w:rPr>
        <w:t>SocialFund</w:t>
      </w:r>
      <w:proofErr w:type="spellEnd"/>
      <w:r w:rsidRPr="00271D97">
        <w:rPr>
          <w:b/>
        </w:rPr>
        <w:t xml:space="preserve"> 1.0 Specs</w:t>
      </w:r>
    </w:p>
    <w:p w:rsidR="00EC2886" w:rsidRDefault="00EC2886" w:rsidP="00EC2886">
      <w:pPr>
        <w:rPr>
          <w:b/>
        </w:rPr>
      </w:pPr>
      <w:r>
        <w:rPr>
          <w:b/>
        </w:rPr>
        <w:t>Environment</w:t>
      </w:r>
    </w:p>
    <w:p w:rsidR="00EC2886" w:rsidRDefault="00EC2886" w:rsidP="00EC2886">
      <w:r w:rsidRPr="00EC2886">
        <w:t>Microsoft Visual Studio 2012, ASP.NET MVC 4.0, Entity Framework</w:t>
      </w:r>
      <w:r w:rsidR="00D21B99">
        <w:t xml:space="preserve">, </w:t>
      </w:r>
      <w:proofErr w:type="spellStart"/>
      <w:r w:rsidR="00D21B99">
        <w:t>Github</w:t>
      </w:r>
      <w:proofErr w:type="spellEnd"/>
      <w:r w:rsidR="008F5F06">
        <w:t>, Microsoft SQL Server</w:t>
      </w:r>
      <w:r w:rsidR="00F23AED">
        <w:t xml:space="preserve"> 2008</w:t>
      </w:r>
    </w:p>
    <w:p w:rsidR="00CB07B4" w:rsidRDefault="00CB07B4" w:rsidP="00EC2886">
      <w:pPr>
        <w:rPr>
          <w:b/>
        </w:rPr>
      </w:pPr>
      <w:r w:rsidRPr="00CB07B4">
        <w:rPr>
          <w:b/>
        </w:rPr>
        <w:t>Goal</w:t>
      </w:r>
    </w:p>
    <w:p w:rsidR="00CB07B4" w:rsidRPr="00CB07B4" w:rsidRDefault="00CB07B4" w:rsidP="00EC2886">
      <w:proofErr w:type="spellStart"/>
      <w:r w:rsidRPr="00CB07B4">
        <w:t>SocialFund</w:t>
      </w:r>
      <w:proofErr w:type="spellEnd"/>
      <w:r w:rsidRPr="00CB07B4">
        <w:t xml:space="preserve"> is the way to ea</w:t>
      </w:r>
      <w:r w:rsidR="000B5481">
        <w:t>sy control money by all members of group.</w:t>
      </w:r>
      <w:r w:rsidRPr="00CB07B4">
        <w:t xml:space="preserve"> It can be any groups: parents of one school class, company department, friends and so on.</w:t>
      </w:r>
    </w:p>
    <w:p w:rsidR="00894EF2" w:rsidRDefault="00894EF2" w:rsidP="00EC2886">
      <w:pPr>
        <w:rPr>
          <w:b/>
        </w:rPr>
      </w:pPr>
      <w:r w:rsidRPr="00894EF2">
        <w:rPr>
          <w:b/>
        </w:rPr>
        <w:t>Stories</w:t>
      </w:r>
    </w:p>
    <w:p w:rsidR="00CB07B4" w:rsidRPr="00150BEF" w:rsidRDefault="00CB07B4" w:rsidP="00CB07B4">
      <w:pPr>
        <w:pStyle w:val="ListParagraph"/>
        <w:numPr>
          <w:ilvl w:val="0"/>
          <w:numId w:val="1"/>
        </w:numPr>
      </w:pPr>
      <w:r w:rsidRPr="00150BEF">
        <w:t xml:space="preserve">Account manager loges-in to web site and add amount of money that </w:t>
      </w:r>
      <w:r w:rsidR="003A7CF0" w:rsidRPr="00150BEF">
        <w:t>someone paid in: should be next information “money/value”</w:t>
      </w:r>
      <w:proofErr w:type="gramStart"/>
      <w:r w:rsidR="003A7CF0" w:rsidRPr="00150BEF">
        <w:t>,  “</w:t>
      </w:r>
      <w:proofErr w:type="gramEnd"/>
      <w:r w:rsidR="003A7CF0" w:rsidRPr="00150BEF">
        <w:t>person”.</w:t>
      </w:r>
    </w:p>
    <w:p w:rsidR="003A7CF0" w:rsidRPr="00150BEF" w:rsidRDefault="003A7CF0" w:rsidP="00CB07B4">
      <w:pPr>
        <w:pStyle w:val="ListParagraph"/>
        <w:numPr>
          <w:ilvl w:val="0"/>
          <w:numId w:val="1"/>
        </w:numPr>
      </w:pPr>
      <w:r w:rsidRPr="00150BEF">
        <w:t>Account manager loges-in to web site and get amount of money for special reason: should be next information “money/value”, “person”, “reason”, “script”.</w:t>
      </w:r>
    </w:p>
    <w:p w:rsidR="00F609EC" w:rsidRDefault="00F609EC" w:rsidP="00CB07B4">
      <w:pPr>
        <w:pStyle w:val="ListParagraph"/>
        <w:numPr>
          <w:ilvl w:val="0"/>
          <w:numId w:val="1"/>
        </w:numPr>
      </w:pPr>
      <w:r w:rsidRPr="00150BEF">
        <w:t xml:space="preserve">Member of group is able to log-in and review all history: when, how much money was paid in and got out. </w:t>
      </w:r>
    </w:p>
    <w:p w:rsidR="00150BEF" w:rsidRPr="00523DEE" w:rsidRDefault="00150BEF" w:rsidP="00150BEF">
      <w:pPr>
        <w:rPr>
          <w:b/>
        </w:rPr>
      </w:pPr>
      <w:r w:rsidRPr="00523DEE">
        <w:rPr>
          <w:b/>
        </w:rPr>
        <w:t>Requirement</w:t>
      </w:r>
      <w:r w:rsidR="00523DEE" w:rsidRPr="00523DEE">
        <w:rPr>
          <w:b/>
        </w:rPr>
        <w:t>s</w:t>
      </w:r>
    </w:p>
    <w:p w:rsidR="00F609EC" w:rsidRPr="00150BEF" w:rsidRDefault="00150BEF" w:rsidP="00F02382">
      <w:pPr>
        <w:pStyle w:val="ListParagraph"/>
        <w:numPr>
          <w:ilvl w:val="0"/>
          <w:numId w:val="2"/>
        </w:numPr>
      </w:pPr>
      <w:r>
        <w:t xml:space="preserve">Anyone </w:t>
      </w:r>
      <w:r w:rsidR="00F609EC" w:rsidRPr="00150BEF">
        <w:t>can register on web site.</w:t>
      </w:r>
      <w:r w:rsidR="00F02382">
        <w:t xml:space="preserve"> We will have only single user type – “User”, without admin and any other.</w:t>
      </w:r>
    </w:p>
    <w:p w:rsidR="00F23AED" w:rsidRDefault="00F609EC" w:rsidP="00F02382">
      <w:pPr>
        <w:pStyle w:val="ListParagraph"/>
        <w:numPr>
          <w:ilvl w:val="0"/>
          <w:numId w:val="2"/>
        </w:numPr>
      </w:pPr>
      <w:r w:rsidRPr="00150BEF">
        <w:t>An</w:t>
      </w:r>
      <w:r w:rsidR="00F02382">
        <w:t>y</w:t>
      </w:r>
      <w:r w:rsidRPr="00150BEF">
        <w:t xml:space="preserve"> </w:t>
      </w:r>
      <w:r w:rsidR="00F02382">
        <w:t xml:space="preserve">user </w:t>
      </w:r>
      <w:r w:rsidRPr="00150BEF">
        <w:t xml:space="preserve">can create new group and add other registered users to created group. </w:t>
      </w:r>
    </w:p>
    <w:p w:rsidR="00F02382" w:rsidRPr="00150BEF" w:rsidRDefault="00F02382" w:rsidP="00F02382">
      <w:pPr>
        <w:pStyle w:val="ListParagraph"/>
        <w:numPr>
          <w:ilvl w:val="0"/>
          <w:numId w:val="2"/>
        </w:numPr>
      </w:pPr>
      <w:r>
        <w:t xml:space="preserve">Only creator will be able to modify data. Other added users will be able only review payment history. </w:t>
      </w:r>
    </w:p>
    <w:p w:rsidR="00271D97" w:rsidRDefault="00D45C1E" w:rsidP="00271D97">
      <w:pPr>
        <w:rPr>
          <w:b/>
        </w:rPr>
      </w:pPr>
      <w:r>
        <w:rPr>
          <w:b/>
        </w:rPr>
        <w:t>UI</w:t>
      </w:r>
    </w:p>
    <w:p w:rsidR="00D45C1E" w:rsidRDefault="00D45C1E" w:rsidP="00271D97">
      <w:r w:rsidRPr="00D45C1E">
        <w:t>UI will be base</w:t>
      </w:r>
      <w:r w:rsidR="002067C3">
        <w:t>d</w:t>
      </w:r>
      <w:r w:rsidRPr="00D45C1E">
        <w:t xml:space="preserve"> on </w:t>
      </w:r>
      <w:proofErr w:type="spellStart"/>
      <w:r w:rsidRPr="00D45C1E">
        <w:t>IndexServer</w:t>
      </w:r>
      <w:proofErr w:type="spellEnd"/>
      <w:r w:rsidRPr="00D45C1E">
        <w:t xml:space="preserve"> web site.</w:t>
      </w:r>
    </w:p>
    <w:p w:rsidR="00085427" w:rsidRDefault="00085427" w:rsidP="00271D97">
      <w:pPr>
        <w:rPr>
          <w:b/>
        </w:rPr>
      </w:pPr>
      <w:r w:rsidRPr="00085427">
        <w:rPr>
          <w:b/>
        </w:rPr>
        <w:t>UI Design</w:t>
      </w:r>
    </w:p>
    <w:p w:rsidR="00085427" w:rsidRDefault="00085427" w:rsidP="00271D97">
      <w:r>
        <w:t>Log page: table with payment log, any user of group can review table, for group owner there are two buttons “Put”, “Take”.</w:t>
      </w:r>
    </w:p>
    <w:p w:rsidR="00085427" w:rsidRDefault="00085427" w:rsidP="00271D97">
      <w:proofErr w:type="gramStart"/>
      <w:r>
        <w:t>Groups</w:t>
      </w:r>
      <w:proofErr w:type="gramEnd"/>
      <w:r>
        <w:t xml:space="preserve"> page: User can create several groups and review table/list of groups where he is the member. Created group should be marked “Owner”, other groups – “Member”.</w:t>
      </w:r>
    </w:p>
    <w:p w:rsidR="00A76156" w:rsidRDefault="00A76156" w:rsidP="00271D97">
      <w:r>
        <w:t>Group page: User can review list of members and can add or remove selected user.</w:t>
      </w:r>
    </w:p>
    <w:p w:rsidR="00A76156" w:rsidRDefault="00A76156" w:rsidP="00271D97">
      <w:r>
        <w:t>Add user page: List of all users and search by user name.</w:t>
      </w:r>
    </w:p>
    <w:p w:rsidR="00484E61" w:rsidRDefault="00484E61" w:rsidP="00271D97">
      <w:r>
        <w:t>Log-in page and registration page.</w:t>
      </w:r>
    </w:p>
    <w:p w:rsidR="002C7D8E" w:rsidRDefault="002C7D8E" w:rsidP="00271D97">
      <w:r>
        <w:t>Contact page: Allow user to send feedback.</w:t>
      </w:r>
    </w:p>
    <w:p w:rsidR="00A76156" w:rsidRPr="00484E61" w:rsidRDefault="00A76156" w:rsidP="00271D97">
      <w:pPr>
        <w:rPr>
          <w:b/>
        </w:rPr>
      </w:pPr>
      <w:r w:rsidRPr="00484E61">
        <w:rPr>
          <w:b/>
        </w:rPr>
        <w:t>Further features:</w:t>
      </w:r>
    </w:p>
    <w:p w:rsidR="00A76156" w:rsidRDefault="00A76156" w:rsidP="00A76156">
      <w:pPr>
        <w:pStyle w:val="ListParagraph"/>
        <w:numPr>
          <w:ilvl w:val="0"/>
          <w:numId w:val="3"/>
        </w:numPr>
      </w:pPr>
      <w:r>
        <w:t xml:space="preserve">Security features and vulnerabilities. </w:t>
      </w:r>
    </w:p>
    <w:p w:rsidR="00AC478A" w:rsidRDefault="00AC478A" w:rsidP="00AC478A">
      <w:pPr>
        <w:pStyle w:val="ListParagraph"/>
        <w:numPr>
          <w:ilvl w:val="0"/>
          <w:numId w:val="3"/>
        </w:numPr>
      </w:pPr>
      <w:r>
        <w:t>Logs</w:t>
      </w:r>
    </w:p>
    <w:p w:rsidR="006E68D1" w:rsidRDefault="006E68D1" w:rsidP="00AC478A">
      <w:pPr>
        <w:pStyle w:val="ListParagraph"/>
        <w:numPr>
          <w:ilvl w:val="0"/>
          <w:numId w:val="3"/>
        </w:numPr>
      </w:pPr>
      <w:r>
        <w:t>Mail format body</w:t>
      </w:r>
    </w:p>
    <w:p w:rsidR="00401B9F" w:rsidRDefault="00311E34" w:rsidP="00AC478A">
      <w:pPr>
        <w:pStyle w:val="ListParagraph"/>
        <w:numPr>
          <w:ilvl w:val="0"/>
          <w:numId w:val="3"/>
        </w:numPr>
      </w:pPr>
      <w:r>
        <w:lastRenderedPageBreak/>
        <w:t xml:space="preserve">User account: </w:t>
      </w:r>
      <w:r w:rsidR="00401B9F">
        <w:t>Remember me</w:t>
      </w:r>
    </w:p>
    <w:p w:rsidR="00A16023" w:rsidRDefault="00A16023" w:rsidP="00AC478A">
      <w:pPr>
        <w:pStyle w:val="ListParagraph"/>
        <w:numPr>
          <w:ilvl w:val="0"/>
          <w:numId w:val="3"/>
        </w:numPr>
      </w:pPr>
      <w:r>
        <w:t>Edit group or client name</w:t>
      </w:r>
    </w:p>
    <w:p w:rsidR="00387C27" w:rsidRDefault="00387C27" w:rsidP="00387C27">
      <w:pPr>
        <w:pStyle w:val="ListParagraph"/>
        <w:numPr>
          <w:ilvl w:val="0"/>
          <w:numId w:val="3"/>
        </w:numPr>
      </w:pPr>
      <w:r>
        <w:t>Change admin rights</w:t>
      </w:r>
    </w:p>
    <w:p w:rsidR="00387C27" w:rsidRDefault="00387C27" w:rsidP="00387C27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button "Back"</w:t>
      </w:r>
    </w:p>
    <w:p w:rsidR="00187886" w:rsidRDefault="00187886" w:rsidP="00387C27">
      <w:pPr>
        <w:pStyle w:val="ListParagraph"/>
        <w:numPr>
          <w:ilvl w:val="0"/>
          <w:numId w:val="3"/>
        </w:numPr>
      </w:pPr>
      <w:r>
        <w:t>Change group name</w:t>
      </w:r>
    </w:p>
    <w:p w:rsidR="00A76156" w:rsidRPr="00085427" w:rsidRDefault="00A76156" w:rsidP="00271D97"/>
    <w:p w:rsidR="00271D97" w:rsidRPr="00271D97" w:rsidRDefault="00271D97"/>
    <w:sectPr w:rsidR="00271D97" w:rsidRPr="00271D9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292F"/>
    <w:multiLevelType w:val="hybridMultilevel"/>
    <w:tmpl w:val="774C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C34DA"/>
    <w:multiLevelType w:val="hybridMultilevel"/>
    <w:tmpl w:val="6FD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D6672"/>
    <w:multiLevelType w:val="hybridMultilevel"/>
    <w:tmpl w:val="A948CB78"/>
    <w:lvl w:ilvl="0" w:tplc="A98AB9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97"/>
    <w:rsid w:val="00085427"/>
    <w:rsid w:val="000B5481"/>
    <w:rsid w:val="00150BEF"/>
    <w:rsid w:val="00187886"/>
    <w:rsid w:val="001E0D42"/>
    <w:rsid w:val="002067C3"/>
    <w:rsid w:val="00271D97"/>
    <w:rsid w:val="002C7D8E"/>
    <w:rsid w:val="00311E34"/>
    <w:rsid w:val="00387C27"/>
    <w:rsid w:val="003A7CF0"/>
    <w:rsid w:val="003C0DEE"/>
    <w:rsid w:val="00401B9F"/>
    <w:rsid w:val="004031BB"/>
    <w:rsid w:val="00484E61"/>
    <w:rsid w:val="00492481"/>
    <w:rsid w:val="005024D5"/>
    <w:rsid w:val="00523DEE"/>
    <w:rsid w:val="006E68D1"/>
    <w:rsid w:val="0071139F"/>
    <w:rsid w:val="007E7632"/>
    <w:rsid w:val="00870A65"/>
    <w:rsid w:val="00894EF2"/>
    <w:rsid w:val="008F5F06"/>
    <w:rsid w:val="00A1177C"/>
    <w:rsid w:val="00A16023"/>
    <w:rsid w:val="00A76156"/>
    <w:rsid w:val="00AA632B"/>
    <w:rsid w:val="00AC478A"/>
    <w:rsid w:val="00B2071D"/>
    <w:rsid w:val="00B34A1D"/>
    <w:rsid w:val="00BA6E5F"/>
    <w:rsid w:val="00CB07B4"/>
    <w:rsid w:val="00D21B99"/>
    <w:rsid w:val="00D45C1E"/>
    <w:rsid w:val="00E538A1"/>
    <w:rsid w:val="00EC2886"/>
    <w:rsid w:val="00F02382"/>
    <w:rsid w:val="00F13E24"/>
    <w:rsid w:val="00F23AED"/>
    <w:rsid w:val="00F609EC"/>
    <w:rsid w:val="00F9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7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Borys Bovdui</dc:creator>
  <cp:lastModifiedBy>Borys Bovdui</cp:lastModifiedBy>
  <cp:revision>40</cp:revision>
  <dcterms:created xsi:type="dcterms:W3CDTF">2014-03-31T14:19:00Z</dcterms:created>
  <dcterms:modified xsi:type="dcterms:W3CDTF">2014-06-18T11:08:00Z</dcterms:modified>
</cp:coreProperties>
</file>