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6CF3E" w14:textId="08EE3D95" w:rsidR="00335E2F" w:rsidRPr="00335E2F" w:rsidRDefault="00335E2F" w:rsidP="00335E2F">
      <w:pPr>
        <w:spacing w:before="100" w:beforeAutospacing="1" w:after="100" w:afterAutospacing="1"/>
        <w:outlineLvl w:val="0"/>
        <w:rPr>
          <w:b/>
          <w:bCs/>
          <w:kern w:val="36"/>
          <w:sz w:val="44"/>
          <w:szCs w:val="44"/>
        </w:rPr>
      </w:pPr>
      <w:r w:rsidRPr="00335E2F">
        <w:rPr>
          <w:b/>
          <w:bCs/>
          <w:kern w:val="36"/>
          <w:sz w:val="44"/>
          <w:szCs w:val="44"/>
        </w:rPr>
        <w:t>ArchivesSpace Staff Interface – Test2 3.4.1</w:t>
      </w:r>
    </w:p>
    <w:p w14:paraId="4ADA2350" w14:textId="77777777" w:rsidR="00335E2F" w:rsidRPr="00335E2F" w:rsidRDefault="00335E2F" w:rsidP="00335E2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335E2F">
        <w:rPr>
          <w:b/>
          <w:bCs/>
          <w:sz w:val="36"/>
          <w:szCs w:val="36"/>
        </w:rPr>
        <w:t>Default Repository Preferences -- UHM</w:t>
      </w:r>
    </w:p>
    <w:p w14:paraId="2D899F83" w14:textId="77777777" w:rsidR="00335E2F" w:rsidRPr="00335E2F" w:rsidRDefault="00335E2F" w:rsidP="00335E2F">
      <w:r w:rsidRPr="00335E2F">
        <w:t xml:space="preserve">Edit these values to set preferences for all users in the current repository. These values can be overridden by a user's own preferences. </w:t>
      </w:r>
    </w:p>
    <w:p w14:paraId="13B92A34" w14:textId="5723B06B" w:rsidR="00335E2F" w:rsidRPr="00335E2F" w:rsidRDefault="00335E2F" w:rsidP="002F6781">
      <w:pPr>
        <w:spacing w:before="100" w:beforeAutospacing="1" w:after="100" w:afterAutospacing="1"/>
        <w:outlineLvl w:val="2"/>
        <w:rPr>
          <w:b/>
          <w:bCs/>
          <w:sz w:val="27"/>
          <w:szCs w:val="27"/>
          <w:highlight w:val="yellow"/>
        </w:rPr>
      </w:pPr>
      <w:r w:rsidRPr="00335E2F">
        <w:rPr>
          <w:b/>
          <w:bCs/>
          <w:sz w:val="27"/>
          <w:szCs w:val="27"/>
          <w:highlight w:val="yellow"/>
        </w:rPr>
        <w:t>General Settings</w:t>
      </w:r>
      <w:r w:rsidR="00856DB6">
        <w:rPr>
          <w:b/>
          <w:bCs/>
          <w:sz w:val="27"/>
          <w:szCs w:val="27"/>
          <w:highlight w:val="yellow"/>
        </w:rPr>
        <w:t xml:space="preserve"> – </w:t>
      </w:r>
      <w:r w:rsidR="00E912E1">
        <w:rPr>
          <w:b/>
          <w:bCs/>
          <w:sz w:val="27"/>
          <w:szCs w:val="27"/>
          <w:highlight w:val="yellow"/>
        </w:rPr>
        <w:t>possibl</w:t>
      </w:r>
      <w:r w:rsidR="00856DB6">
        <w:rPr>
          <w:b/>
          <w:bCs/>
          <w:sz w:val="27"/>
          <w:szCs w:val="27"/>
          <w:highlight w:val="yellow"/>
        </w:rPr>
        <w:t>y overridden by out-of-the-box personal defaults</w:t>
      </w:r>
      <w:r w:rsidR="00E912E1">
        <w:rPr>
          <w:b/>
          <w:bCs/>
          <w:sz w:val="27"/>
          <w:szCs w:val="27"/>
          <w:highlight w:val="yellow"/>
        </w:rPr>
        <w:t>; can be changed to either these or the user’s own preferences</w:t>
      </w:r>
    </w:p>
    <w:p w14:paraId="4194B68D" w14:textId="77777777" w:rsidR="00335E2F" w:rsidRPr="00335E2F" w:rsidRDefault="00335E2F" w:rsidP="00335E2F">
      <w:pPr>
        <w:spacing w:beforeAutospacing="1" w:afterAutospacing="1"/>
        <w:ind w:left="720"/>
      </w:pPr>
      <w:r w:rsidRPr="00335E2F">
        <w:t>Show Suppressed?</w:t>
      </w:r>
    </w:p>
    <w:p w14:paraId="012C18C4" w14:textId="26AF5437" w:rsidR="00335E2F" w:rsidRPr="00335E2F" w:rsidRDefault="00335E2F" w:rsidP="00335E2F">
      <w:pPr>
        <w:spacing w:beforeAutospacing="1" w:afterAutospacing="1"/>
        <w:ind w:left="720"/>
      </w:pPr>
      <w:r w:rsidRPr="00335E2F">
        <w:object w:dxaOrig="225" w:dyaOrig="225" w14:anchorId="59E2D3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8.75pt;height:15.75pt" o:ole="">
            <v:imagedata r:id="rId5" o:title=""/>
          </v:shape>
          <w:control r:id="rId6" w:name="DefaultOcxName1" w:shapeid="_x0000_i1038"/>
        </w:object>
      </w:r>
    </w:p>
    <w:p w14:paraId="13BECD01" w14:textId="77777777" w:rsidR="00335E2F" w:rsidRPr="00335E2F" w:rsidRDefault="00335E2F" w:rsidP="00335E2F">
      <w:pPr>
        <w:spacing w:beforeAutospacing="1" w:afterAutospacing="1"/>
        <w:ind w:left="720"/>
      </w:pPr>
      <w:r w:rsidRPr="00335E2F">
        <w:t>Publish?</w:t>
      </w:r>
    </w:p>
    <w:p w14:paraId="19CB62E1" w14:textId="50E1A5C4" w:rsidR="00335E2F" w:rsidRPr="00335E2F" w:rsidRDefault="00335E2F" w:rsidP="00335E2F">
      <w:pPr>
        <w:spacing w:beforeAutospacing="1" w:afterAutospacing="1"/>
        <w:ind w:left="720"/>
      </w:pPr>
      <w:r w:rsidRPr="00335E2F">
        <w:object w:dxaOrig="225" w:dyaOrig="225" w14:anchorId="6DCB96BF">
          <v:shape id="_x0000_i1041" type="#_x0000_t75" style="width:18.75pt;height:15.75pt" o:ole="">
            <v:imagedata r:id="rId7" o:title=""/>
          </v:shape>
          <w:control r:id="rId8" w:name="DefaultOcxName2" w:shapeid="_x0000_i1041"/>
        </w:object>
      </w:r>
    </w:p>
    <w:p w14:paraId="2A9D039B" w14:textId="77777777" w:rsidR="00335E2F" w:rsidRPr="00335E2F" w:rsidRDefault="00335E2F" w:rsidP="00335E2F">
      <w:pPr>
        <w:spacing w:beforeAutospacing="1" w:afterAutospacing="1"/>
        <w:ind w:left="720"/>
      </w:pPr>
      <w:r w:rsidRPr="00335E2F">
        <w:t>Display RDE Templates Alphabetically?</w:t>
      </w:r>
    </w:p>
    <w:p w14:paraId="64A0136E" w14:textId="4FABA7EE" w:rsidR="00335E2F" w:rsidRPr="00335E2F" w:rsidRDefault="00335E2F" w:rsidP="00335E2F">
      <w:pPr>
        <w:spacing w:beforeAutospacing="1" w:afterAutospacing="1"/>
        <w:ind w:left="720"/>
      </w:pPr>
      <w:r w:rsidRPr="00335E2F">
        <w:object w:dxaOrig="225" w:dyaOrig="225" w14:anchorId="366308D6">
          <v:shape id="_x0000_i1044" type="#_x0000_t75" style="width:18.75pt;height:15.75pt" o:ole="">
            <v:imagedata r:id="rId5" o:title=""/>
          </v:shape>
          <w:control r:id="rId9" w:name="DefaultOcxName3" w:shapeid="_x0000_i1044"/>
        </w:object>
      </w:r>
    </w:p>
    <w:p w14:paraId="6C165B68" w14:textId="77777777" w:rsidR="00335E2F" w:rsidRPr="00335E2F" w:rsidRDefault="00335E2F" w:rsidP="00335E2F">
      <w:pPr>
        <w:spacing w:beforeAutospacing="1" w:afterAutospacing="1"/>
        <w:ind w:left="720"/>
      </w:pPr>
      <w:r w:rsidRPr="00335E2F">
        <w:t>Include Unpublished Records in Exports?</w:t>
      </w:r>
    </w:p>
    <w:p w14:paraId="30BD9147" w14:textId="3F0A8726" w:rsidR="00335E2F" w:rsidRPr="00335E2F" w:rsidRDefault="00335E2F" w:rsidP="00335E2F">
      <w:pPr>
        <w:spacing w:beforeAutospacing="1" w:afterAutospacing="1"/>
        <w:ind w:left="720"/>
      </w:pPr>
      <w:r w:rsidRPr="00335E2F">
        <w:object w:dxaOrig="225" w:dyaOrig="225" w14:anchorId="1056BF81">
          <v:shape id="_x0000_i1047" type="#_x0000_t75" style="width:18.75pt;height:15.75pt" o:ole="">
            <v:imagedata r:id="rId7" o:title=""/>
          </v:shape>
          <w:control r:id="rId10" w:name="DefaultOcxName4" w:shapeid="_x0000_i1047"/>
        </w:object>
      </w:r>
    </w:p>
    <w:p w14:paraId="737B2B3B" w14:textId="77777777" w:rsidR="00335E2F" w:rsidRPr="00335E2F" w:rsidRDefault="00335E2F" w:rsidP="00335E2F">
      <w:pPr>
        <w:spacing w:beforeAutospacing="1" w:afterAutospacing="1"/>
        <w:ind w:left="720"/>
      </w:pPr>
      <w:r w:rsidRPr="00335E2F">
        <w:t>Pre-populate Records?</w:t>
      </w:r>
    </w:p>
    <w:p w14:paraId="5736597D" w14:textId="6F7E224B" w:rsidR="00335E2F" w:rsidRPr="00335E2F" w:rsidRDefault="00335E2F" w:rsidP="00335E2F">
      <w:pPr>
        <w:spacing w:beforeAutospacing="1" w:afterAutospacing="1"/>
        <w:ind w:left="720"/>
      </w:pPr>
      <w:r w:rsidRPr="00335E2F">
        <w:object w:dxaOrig="225" w:dyaOrig="225" w14:anchorId="6AFD6F75">
          <v:shape id="_x0000_i1050" type="#_x0000_t75" style="width:18.75pt;height:15.75pt" o:ole="">
            <v:imagedata r:id="rId5" o:title=""/>
          </v:shape>
          <w:control r:id="rId11" w:name="DefaultOcxName5" w:shapeid="_x0000_i1050"/>
        </w:object>
      </w:r>
    </w:p>
    <w:p w14:paraId="5B13EF58" w14:textId="77777777" w:rsidR="00335E2F" w:rsidRPr="00335E2F" w:rsidRDefault="00335E2F" w:rsidP="00335E2F">
      <w:pPr>
        <w:spacing w:beforeAutospacing="1" w:afterAutospacing="1"/>
        <w:ind w:left="720"/>
      </w:pPr>
      <w:r w:rsidRPr="00335E2F">
        <w:t>Spawn description for Digital Object instances from linked record</w:t>
      </w:r>
    </w:p>
    <w:p w14:paraId="26D1E221" w14:textId="09B3C164" w:rsidR="00335E2F" w:rsidRPr="00335E2F" w:rsidRDefault="00335E2F" w:rsidP="00335E2F">
      <w:pPr>
        <w:spacing w:beforeAutospacing="1" w:afterAutospacing="1"/>
        <w:ind w:left="720"/>
      </w:pPr>
      <w:r w:rsidRPr="00335E2F">
        <w:object w:dxaOrig="225" w:dyaOrig="225" w14:anchorId="17A9D32B">
          <v:shape id="_x0000_i1053" type="#_x0000_t75" style="width:18.75pt;height:15.75pt" o:ole="">
            <v:imagedata r:id="rId7" o:title=""/>
          </v:shape>
          <w:control r:id="rId12" w:name="DefaultOcxName6" w:shapeid="_x0000_i1053"/>
        </w:object>
      </w:r>
    </w:p>
    <w:p w14:paraId="5CDCD9B0" w14:textId="09E340D3" w:rsidR="00335E2F" w:rsidRPr="00335E2F" w:rsidRDefault="00335E2F" w:rsidP="00335E2F">
      <w:pPr>
        <w:spacing w:beforeAutospacing="1" w:afterAutospacing="1"/>
        <w:ind w:left="720"/>
      </w:pPr>
      <w:r w:rsidRPr="00335E2F">
        <w:t>Language Selection</w:t>
      </w:r>
      <w:r>
        <w:t>: English</w:t>
      </w:r>
    </w:p>
    <w:p w14:paraId="1F981CA4" w14:textId="03FCEECB" w:rsidR="00335E2F" w:rsidRPr="00E912E1" w:rsidRDefault="00335E2F" w:rsidP="00335E2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35E2F">
        <w:rPr>
          <w:b/>
          <w:bCs/>
          <w:sz w:val="27"/>
          <w:szCs w:val="27"/>
          <w:highlight w:val="yellow"/>
        </w:rPr>
        <w:t>Note O</w:t>
      </w:r>
      <w:r w:rsidRPr="00E912E1">
        <w:rPr>
          <w:b/>
          <w:bCs/>
          <w:sz w:val="27"/>
          <w:szCs w:val="27"/>
          <w:highlight w:val="yellow"/>
        </w:rPr>
        <w:t>rder</w:t>
      </w:r>
      <w:r w:rsidR="00856DB6" w:rsidRPr="00E912E1">
        <w:rPr>
          <w:b/>
          <w:bCs/>
          <w:sz w:val="27"/>
          <w:szCs w:val="27"/>
          <w:highlight w:val="yellow"/>
        </w:rPr>
        <w:t xml:space="preserve"> – likely overridden by out-of-the-box personal defaults</w:t>
      </w:r>
      <w:r w:rsidR="00E912E1" w:rsidRPr="00E912E1">
        <w:rPr>
          <w:b/>
          <w:bCs/>
          <w:sz w:val="27"/>
          <w:szCs w:val="27"/>
          <w:highlight w:val="yellow"/>
        </w:rPr>
        <w:t>; can be changed to either these or the user’s actual preferences</w:t>
      </w:r>
    </w:p>
    <w:p w14:paraId="298F820B" w14:textId="77777777" w:rsidR="00335E2F" w:rsidRPr="00335E2F" w:rsidRDefault="00335E2F" w:rsidP="00335E2F">
      <w:pPr>
        <w:numPr>
          <w:ilvl w:val="0"/>
          <w:numId w:val="10"/>
        </w:numPr>
        <w:spacing w:before="100" w:beforeAutospacing="1" w:after="100" w:afterAutospacing="1"/>
      </w:pPr>
      <w:r w:rsidRPr="00335E2F">
        <w:t>Abstract</w:t>
      </w:r>
    </w:p>
    <w:p w14:paraId="017C97E6" w14:textId="77777777" w:rsidR="00335E2F" w:rsidRPr="00335E2F" w:rsidRDefault="00335E2F" w:rsidP="00335E2F">
      <w:pPr>
        <w:numPr>
          <w:ilvl w:val="0"/>
          <w:numId w:val="10"/>
        </w:numPr>
        <w:spacing w:before="100" w:beforeAutospacing="1" w:after="100" w:afterAutospacing="1"/>
      </w:pPr>
      <w:r w:rsidRPr="00335E2F">
        <w:t>Materials Specific Details</w:t>
      </w:r>
    </w:p>
    <w:p w14:paraId="23DBF300" w14:textId="77777777" w:rsidR="00335E2F" w:rsidRPr="00335E2F" w:rsidRDefault="00335E2F" w:rsidP="00335E2F">
      <w:pPr>
        <w:numPr>
          <w:ilvl w:val="0"/>
          <w:numId w:val="10"/>
        </w:numPr>
        <w:spacing w:before="100" w:beforeAutospacing="1" w:after="100" w:afterAutospacing="1"/>
      </w:pPr>
      <w:r w:rsidRPr="00335E2F">
        <w:t>Physical Description</w:t>
      </w:r>
    </w:p>
    <w:p w14:paraId="4806136E" w14:textId="77777777" w:rsidR="00335E2F" w:rsidRPr="00335E2F" w:rsidRDefault="00335E2F" w:rsidP="00335E2F">
      <w:pPr>
        <w:numPr>
          <w:ilvl w:val="0"/>
          <w:numId w:val="10"/>
        </w:numPr>
        <w:spacing w:before="100" w:beforeAutospacing="1" w:after="100" w:afterAutospacing="1"/>
      </w:pPr>
      <w:r w:rsidRPr="00335E2F">
        <w:t>Physical Facet</w:t>
      </w:r>
    </w:p>
    <w:p w14:paraId="2C242C6E" w14:textId="77777777" w:rsidR="00335E2F" w:rsidRPr="00335E2F" w:rsidRDefault="00335E2F" w:rsidP="00335E2F">
      <w:pPr>
        <w:numPr>
          <w:ilvl w:val="0"/>
          <w:numId w:val="10"/>
        </w:numPr>
        <w:spacing w:before="100" w:beforeAutospacing="1" w:after="100" w:afterAutospacing="1"/>
      </w:pPr>
      <w:r w:rsidRPr="00335E2F">
        <w:t>Dimensions</w:t>
      </w:r>
    </w:p>
    <w:p w14:paraId="02C94272" w14:textId="77777777" w:rsidR="00335E2F" w:rsidRPr="00335E2F" w:rsidRDefault="00335E2F" w:rsidP="00335E2F">
      <w:pPr>
        <w:numPr>
          <w:ilvl w:val="0"/>
          <w:numId w:val="10"/>
        </w:numPr>
        <w:spacing w:before="100" w:beforeAutospacing="1" w:after="100" w:afterAutospacing="1"/>
      </w:pPr>
      <w:r w:rsidRPr="00335E2F">
        <w:lastRenderedPageBreak/>
        <w:t>Physical Characteristics and Technical Requirements</w:t>
      </w:r>
    </w:p>
    <w:p w14:paraId="7E06B1A7" w14:textId="77777777" w:rsidR="00335E2F" w:rsidRPr="00335E2F" w:rsidRDefault="00335E2F" w:rsidP="00335E2F">
      <w:pPr>
        <w:numPr>
          <w:ilvl w:val="0"/>
          <w:numId w:val="10"/>
        </w:numPr>
        <w:spacing w:before="100" w:beforeAutospacing="1" w:after="100" w:afterAutospacing="1"/>
      </w:pPr>
      <w:r w:rsidRPr="00335E2F">
        <w:t>Physical Location</w:t>
      </w:r>
    </w:p>
    <w:p w14:paraId="61DA543F" w14:textId="77777777" w:rsidR="00335E2F" w:rsidRPr="00335E2F" w:rsidRDefault="00335E2F" w:rsidP="00335E2F">
      <w:pPr>
        <w:numPr>
          <w:ilvl w:val="0"/>
          <w:numId w:val="10"/>
        </w:numPr>
        <w:spacing w:before="100" w:beforeAutospacing="1" w:after="100" w:afterAutospacing="1"/>
      </w:pPr>
      <w:r w:rsidRPr="00335E2F">
        <w:t>Conditions Governing Access</w:t>
      </w:r>
    </w:p>
    <w:p w14:paraId="0FDEDA1E" w14:textId="77777777" w:rsidR="00335E2F" w:rsidRPr="00335E2F" w:rsidRDefault="00335E2F" w:rsidP="00335E2F">
      <w:pPr>
        <w:numPr>
          <w:ilvl w:val="0"/>
          <w:numId w:val="10"/>
        </w:numPr>
        <w:spacing w:before="100" w:beforeAutospacing="1" w:after="100" w:afterAutospacing="1"/>
      </w:pPr>
      <w:r w:rsidRPr="00335E2F">
        <w:t>Conditions Governing Use</w:t>
      </w:r>
    </w:p>
    <w:p w14:paraId="73627395" w14:textId="77777777" w:rsidR="00335E2F" w:rsidRPr="00335E2F" w:rsidRDefault="00335E2F" w:rsidP="00335E2F">
      <w:pPr>
        <w:numPr>
          <w:ilvl w:val="0"/>
          <w:numId w:val="10"/>
        </w:numPr>
        <w:spacing w:before="100" w:beforeAutospacing="1" w:after="100" w:afterAutospacing="1"/>
      </w:pPr>
      <w:r w:rsidRPr="00335E2F">
        <w:t>Preferred Citation</w:t>
      </w:r>
    </w:p>
    <w:p w14:paraId="118392E0" w14:textId="77777777" w:rsidR="00335E2F" w:rsidRPr="00335E2F" w:rsidRDefault="00335E2F" w:rsidP="00335E2F">
      <w:pPr>
        <w:numPr>
          <w:ilvl w:val="0"/>
          <w:numId w:val="10"/>
        </w:numPr>
        <w:spacing w:before="100" w:beforeAutospacing="1" w:after="100" w:afterAutospacing="1"/>
      </w:pPr>
      <w:r w:rsidRPr="00335E2F">
        <w:t>Biographical / Historical</w:t>
      </w:r>
    </w:p>
    <w:p w14:paraId="7FA66075" w14:textId="77777777" w:rsidR="00335E2F" w:rsidRPr="00335E2F" w:rsidRDefault="00335E2F" w:rsidP="00335E2F">
      <w:pPr>
        <w:numPr>
          <w:ilvl w:val="0"/>
          <w:numId w:val="10"/>
        </w:numPr>
        <w:spacing w:before="100" w:beforeAutospacing="1" w:after="100" w:afterAutospacing="1"/>
      </w:pPr>
      <w:r w:rsidRPr="00335E2F">
        <w:t>Scope and Contents</w:t>
      </w:r>
    </w:p>
    <w:p w14:paraId="2CCF547A" w14:textId="77777777" w:rsidR="00335E2F" w:rsidRPr="00335E2F" w:rsidRDefault="00335E2F" w:rsidP="00335E2F">
      <w:pPr>
        <w:numPr>
          <w:ilvl w:val="0"/>
          <w:numId w:val="10"/>
        </w:numPr>
        <w:spacing w:before="100" w:beforeAutospacing="1" w:after="100" w:afterAutospacing="1"/>
      </w:pPr>
      <w:r w:rsidRPr="00335E2F">
        <w:t>Arrangement</w:t>
      </w:r>
    </w:p>
    <w:p w14:paraId="28E89C6C" w14:textId="77777777" w:rsidR="00335E2F" w:rsidRPr="00335E2F" w:rsidRDefault="00335E2F" w:rsidP="00335E2F">
      <w:pPr>
        <w:numPr>
          <w:ilvl w:val="0"/>
          <w:numId w:val="10"/>
        </w:numPr>
        <w:spacing w:before="100" w:beforeAutospacing="1" w:after="100" w:afterAutospacing="1"/>
      </w:pPr>
      <w:r w:rsidRPr="00335E2F">
        <w:t>File Plan</w:t>
      </w:r>
    </w:p>
    <w:p w14:paraId="7EC59560" w14:textId="77777777" w:rsidR="00335E2F" w:rsidRPr="00335E2F" w:rsidRDefault="00335E2F" w:rsidP="00335E2F">
      <w:pPr>
        <w:numPr>
          <w:ilvl w:val="0"/>
          <w:numId w:val="10"/>
        </w:numPr>
        <w:spacing w:before="100" w:beforeAutospacing="1" w:after="100" w:afterAutospacing="1"/>
      </w:pPr>
      <w:r w:rsidRPr="00335E2F">
        <w:t>Appraisal</w:t>
      </w:r>
    </w:p>
    <w:p w14:paraId="1792C81E" w14:textId="77777777" w:rsidR="00335E2F" w:rsidRPr="00335E2F" w:rsidRDefault="00335E2F" w:rsidP="00335E2F">
      <w:pPr>
        <w:numPr>
          <w:ilvl w:val="0"/>
          <w:numId w:val="10"/>
        </w:numPr>
        <w:spacing w:before="100" w:beforeAutospacing="1" w:after="100" w:afterAutospacing="1"/>
      </w:pPr>
      <w:r w:rsidRPr="00335E2F">
        <w:t>Separated Materials</w:t>
      </w:r>
    </w:p>
    <w:p w14:paraId="0C3DCF1A" w14:textId="77777777" w:rsidR="00335E2F" w:rsidRPr="00335E2F" w:rsidRDefault="00335E2F" w:rsidP="00335E2F">
      <w:pPr>
        <w:numPr>
          <w:ilvl w:val="0"/>
          <w:numId w:val="10"/>
        </w:numPr>
        <w:spacing w:before="100" w:beforeAutospacing="1" w:after="100" w:afterAutospacing="1"/>
      </w:pPr>
      <w:r w:rsidRPr="00335E2F">
        <w:t>Accruals</w:t>
      </w:r>
    </w:p>
    <w:p w14:paraId="17BA3A48" w14:textId="77777777" w:rsidR="00335E2F" w:rsidRPr="00335E2F" w:rsidRDefault="00335E2F" w:rsidP="00335E2F">
      <w:pPr>
        <w:numPr>
          <w:ilvl w:val="0"/>
          <w:numId w:val="10"/>
        </w:numPr>
        <w:spacing w:before="100" w:beforeAutospacing="1" w:after="100" w:afterAutospacing="1"/>
      </w:pPr>
      <w:r w:rsidRPr="00335E2F">
        <w:t>Existence and Location of Copies</w:t>
      </w:r>
    </w:p>
    <w:p w14:paraId="5E5A9639" w14:textId="77777777" w:rsidR="00335E2F" w:rsidRPr="00335E2F" w:rsidRDefault="00335E2F" w:rsidP="00335E2F">
      <w:pPr>
        <w:numPr>
          <w:ilvl w:val="0"/>
          <w:numId w:val="10"/>
        </w:numPr>
        <w:spacing w:before="100" w:beforeAutospacing="1" w:after="100" w:afterAutospacing="1"/>
      </w:pPr>
      <w:r w:rsidRPr="00335E2F">
        <w:t>Existence and Location of Originals</w:t>
      </w:r>
    </w:p>
    <w:p w14:paraId="54420024" w14:textId="77777777" w:rsidR="00335E2F" w:rsidRPr="00335E2F" w:rsidRDefault="00335E2F" w:rsidP="00335E2F">
      <w:pPr>
        <w:numPr>
          <w:ilvl w:val="0"/>
          <w:numId w:val="10"/>
        </w:numPr>
        <w:spacing w:before="100" w:beforeAutospacing="1" w:after="100" w:afterAutospacing="1"/>
      </w:pPr>
      <w:r w:rsidRPr="00335E2F">
        <w:t>Related Materials</w:t>
      </w:r>
    </w:p>
    <w:p w14:paraId="030C5374" w14:textId="77777777" w:rsidR="00335E2F" w:rsidRPr="00335E2F" w:rsidRDefault="00335E2F" w:rsidP="00335E2F">
      <w:pPr>
        <w:numPr>
          <w:ilvl w:val="0"/>
          <w:numId w:val="10"/>
        </w:numPr>
        <w:spacing w:before="100" w:beforeAutospacing="1" w:after="100" w:afterAutospacing="1"/>
      </w:pPr>
      <w:r w:rsidRPr="00335E2F">
        <w:t>Other Finding Aids</w:t>
      </w:r>
    </w:p>
    <w:p w14:paraId="271E488B" w14:textId="77777777" w:rsidR="006E66B1" w:rsidRPr="00335E2F" w:rsidRDefault="006E66B1" w:rsidP="006E66B1">
      <w:pPr>
        <w:numPr>
          <w:ilvl w:val="0"/>
          <w:numId w:val="10"/>
        </w:numPr>
        <w:spacing w:before="100" w:beforeAutospacing="1" w:after="100" w:afterAutospacing="1"/>
      </w:pPr>
      <w:r w:rsidRPr="00335E2F">
        <w:t>Processing Information</w:t>
      </w:r>
    </w:p>
    <w:p w14:paraId="13F3D6BC" w14:textId="77777777" w:rsidR="00335E2F" w:rsidRPr="00335E2F" w:rsidRDefault="00335E2F" w:rsidP="00335E2F">
      <w:pPr>
        <w:numPr>
          <w:ilvl w:val="0"/>
          <w:numId w:val="10"/>
        </w:numPr>
        <w:spacing w:before="100" w:beforeAutospacing="1" w:after="100" w:afterAutospacing="1"/>
      </w:pPr>
      <w:r w:rsidRPr="00335E2F">
        <w:t>Legal Status</w:t>
      </w:r>
    </w:p>
    <w:p w14:paraId="3A3ED55D" w14:textId="77777777" w:rsidR="00335E2F" w:rsidRPr="00335E2F" w:rsidRDefault="00335E2F" w:rsidP="00335E2F">
      <w:pPr>
        <w:numPr>
          <w:ilvl w:val="0"/>
          <w:numId w:val="10"/>
        </w:numPr>
        <w:spacing w:before="100" w:beforeAutospacing="1" w:after="100" w:afterAutospacing="1"/>
      </w:pPr>
      <w:r w:rsidRPr="00335E2F">
        <w:t>Immediate Source of Acquisition</w:t>
      </w:r>
    </w:p>
    <w:p w14:paraId="178C1E1D" w14:textId="77777777" w:rsidR="00335E2F" w:rsidRPr="00335E2F" w:rsidRDefault="00335E2F" w:rsidP="00335E2F">
      <w:pPr>
        <w:numPr>
          <w:ilvl w:val="0"/>
          <w:numId w:val="10"/>
        </w:numPr>
        <w:spacing w:before="100" w:beforeAutospacing="1" w:after="100" w:afterAutospacing="1"/>
      </w:pPr>
      <w:r w:rsidRPr="00335E2F">
        <w:t>Custodial History</w:t>
      </w:r>
    </w:p>
    <w:p w14:paraId="7513F725" w14:textId="77777777" w:rsidR="00335E2F" w:rsidRPr="00335E2F" w:rsidRDefault="00335E2F" w:rsidP="00335E2F">
      <w:pPr>
        <w:numPr>
          <w:ilvl w:val="0"/>
          <w:numId w:val="10"/>
        </w:numPr>
        <w:spacing w:before="100" w:beforeAutospacing="1" w:after="100" w:afterAutospacing="1"/>
      </w:pPr>
      <w:r w:rsidRPr="00335E2F">
        <w:t>General</w:t>
      </w:r>
    </w:p>
    <w:p w14:paraId="19FD34E3" w14:textId="77777777" w:rsidR="00335E2F" w:rsidRPr="00335E2F" w:rsidRDefault="00335E2F" w:rsidP="00335E2F">
      <w:pPr>
        <w:numPr>
          <w:ilvl w:val="0"/>
          <w:numId w:val="10"/>
        </w:numPr>
        <w:spacing w:before="100" w:beforeAutospacing="1" w:after="100" w:afterAutospacing="1"/>
      </w:pPr>
      <w:r w:rsidRPr="00335E2F">
        <w:t>Index</w:t>
      </w:r>
    </w:p>
    <w:p w14:paraId="21E2B86A" w14:textId="77777777" w:rsidR="00335E2F" w:rsidRPr="00335E2F" w:rsidRDefault="00335E2F" w:rsidP="00335E2F">
      <w:pPr>
        <w:numPr>
          <w:ilvl w:val="0"/>
          <w:numId w:val="10"/>
        </w:numPr>
        <w:spacing w:before="100" w:beforeAutospacing="1" w:after="100" w:afterAutospacing="1"/>
      </w:pPr>
      <w:r w:rsidRPr="00335E2F">
        <w:t>Bibliography</w:t>
      </w:r>
    </w:p>
    <w:p w14:paraId="11C98D15" w14:textId="61B18C90" w:rsidR="00335E2F" w:rsidRPr="00335E2F" w:rsidRDefault="00335E2F" w:rsidP="00335E2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912E1">
        <w:rPr>
          <w:b/>
          <w:bCs/>
          <w:sz w:val="27"/>
          <w:szCs w:val="27"/>
          <w:highlight w:val="yellow"/>
        </w:rPr>
        <w:t>Search and Browse Column Preferences</w:t>
      </w:r>
      <w:r w:rsidR="00E912E1" w:rsidRPr="00E912E1">
        <w:rPr>
          <w:b/>
          <w:bCs/>
          <w:sz w:val="27"/>
          <w:szCs w:val="27"/>
          <w:highlight w:val="yellow"/>
        </w:rPr>
        <w:t xml:space="preserve"> </w:t>
      </w:r>
      <w:r w:rsidR="00E912E1">
        <w:rPr>
          <w:b/>
          <w:bCs/>
          <w:sz w:val="27"/>
          <w:szCs w:val="27"/>
          <w:highlight w:val="yellow"/>
        </w:rPr>
        <w:t>– p</w:t>
      </w:r>
      <w:r w:rsidR="00E912E1" w:rsidRPr="00E912E1">
        <w:rPr>
          <w:b/>
          <w:bCs/>
          <w:sz w:val="27"/>
          <w:szCs w:val="27"/>
          <w:highlight w:val="yellow"/>
        </w:rPr>
        <w:t>robably</w:t>
      </w:r>
      <w:r w:rsidR="00E912E1">
        <w:rPr>
          <w:b/>
          <w:bCs/>
          <w:sz w:val="27"/>
          <w:szCs w:val="27"/>
          <w:highlight w:val="yellow"/>
        </w:rPr>
        <w:t xml:space="preserve"> </w:t>
      </w:r>
      <w:r w:rsidR="00E912E1" w:rsidRPr="00E912E1">
        <w:rPr>
          <w:b/>
          <w:bCs/>
          <w:sz w:val="27"/>
          <w:szCs w:val="27"/>
          <w:highlight w:val="yellow"/>
        </w:rPr>
        <w:t>not overridden with out-of-the-box settings</w:t>
      </w:r>
    </w:p>
    <w:p w14:paraId="7C36188C" w14:textId="77777777" w:rsidR="00335E2F" w:rsidRPr="00335E2F" w:rsidRDefault="00335E2F" w:rsidP="00335E2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35E2F">
        <w:rPr>
          <w:b/>
          <w:bCs/>
          <w:sz w:val="27"/>
          <w:szCs w:val="27"/>
        </w:rPr>
        <w:t>Accession Browse Columns</w:t>
      </w:r>
    </w:p>
    <w:p w14:paraId="42589C5C" w14:textId="1EC0DE86" w:rsidR="00335E2F" w:rsidRPr="00335E2F" w:rsidRDefault="00335E2F" w:rsidP="00335E2F">
      <w:r w:rsidRPr="00335E2F">
        <w:t xml:space="preserve">Column 1 </w:t>
      </w:r>
      <w:r>
        <w:t>Identifier</w:t>
      </w:r>
    </w:p>
    <w:p w14:paraId="5C7345AB" w14:textId="652ABF52" w:rsidR="00335E2F" w:rsidRPr="00335E2F" w:rsidRDefault="00335E2F" w:rsidP="00335E2F">
      <w:r w:rsidRPr="00335E2F">
        <w:t xml:space="preserve">Column 2 </w:t>
      </w:r>
      <w:r>
        <w:t>Title</w:t>
      </w:r>
    </w:p>
    <w:p w14:paraId="4D449F91" w14:textId="71208FBC" w:rsidR="00335E2F" w:rsidRPr="00335E2F" w:rsidRDefault="00335E2F" w:rsidP="00335E2F">
      <w:r w:rsidRPr="00335E2F">
        <w:t xml:space="preserve">Column 3 </w:t>
      </w:r>
      <w:r>
        <w:t>Accession Date</w:t>
      </w:r>
    </w:p>
    <w:p w14:paraId="5CAA4D79" w14:textId="065938BA" w:rsidR="00335E2F" w:rsidRPr="00335E2F" w:rsidRDefault="00335E2F" w:rsidP="00335E2F">
      <w:r w:rsidRPr="00335E2F">
        <w:t xml:space="preserve">Column 4 </w:t>
      </w:r>
      <w:r>
        <w:t>Extent</w:t>
      </w:r>
    </w:p>
    <w:p w14:paraId="0C6B05F5" w14:textId="0E896F60" w:rsidR="00335E2F" w:rsidRPr="00335E2F" w:rsidRDefault="00335E2F" w:rsidP="00335E2F">
      <w:r w:rsidRPr="00335E2F">
        <w:t xml:space="preserve">Column 5 </w:t>
      </w:r>
      <w:r>
        <w:t>Audit Information</w:t>
      </w:r>
    </w:p>
    <w:p w14:paraId="00D04A2B" w14:textId="77777777" w:rsidR="00335E2F" w:rsidRPr="00335E2F" w:rsidRDefault="00335E2F" w:rsidP="00335E2F">
      <w:r w:rsidRPr="00335E2F">
        <w:t xml:space="preserve">Column 6 </w:t>
      </w:r>
    </w:p>
    <w:p w14:paraId="51BA1602" w14:textId="77777777" w:rsidR="00335E2F" w:rsidRPr="00335E2F" w:rsidRDefault="00335E2F" w:rsidP="00335E2F">
      <w:r w:rsidRPr="00335E2F">
        <w:t xml:space="preserve">Column 7 </w:t>
      </w:r>
    </w:p>
    <w:p w14:paraId="6AEB2204" w14:textId="02A64FB6" w:rsidR="00335E2F" w:rsidRPr="00335E2F" w:rsidRDefault="00335E2F" w:rsidP="00335E2F">
      <w:r w:rsidRPr="00335E2F">
        <w:t xml:space="preserve">Default Sort Column </w:t>
      </w:r>
      <w:r>
        <w:t>Identifier</w:t>
      </w:r>
    </w:p>
    <w:p w14:paraId="5984F035" w14:textId="5B01F6F9" w:rsidR="00335E2F" w:rsidRPr="00335E2F" w:rsidRDefault="00335E2F" w:rsidP="00335E2F">
      <w:r w:rsidRPr="00335E2F">
        <w:t xml:space="preserve">Default Sort Direction </w:t>
      </w:r>
      <w:r>
        <w:t>Ascending</w:t>
      </w:r>
    </w:p>
    <w:p w14:paraId="5C000BBA" w14:textId="77777777" w:rsidR="00335E2F" w:rsidRPr="00335E2F" w:rsidRDefault="00335E2F" w:rsidP="00335E2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35E2F">
        <w:rPr>
          <w:b/>
          <w:bCs/>
          <w:sz w:val="27"/>
          <w:szCs w:val="27"/>
        </w:rPr>
        <w:t>Agent Browse Columns</w:t>
      </w:r>
    </w:p>
    <w:p w14:paraId="08CEBCAF" w14:textId="3E97F208" w:rsidR="00335E2F" w:rsidRPr="00335E2F" w:rsidRDefault="00335E2F" w:rsidP="00335E2F">
      <w:r w:rsidRPr="00335E2F">
        <w:t xml:space="preserve">Column 1 </w:t>
      </w:r>
      <w:r>
        <w:t>Agent Type</w:t>
      </w:r>
    </w:p>
    <w:p w14:paraId="7E293E71" w14:textId="68CFBEE1" w:rsidR="00335E2F" w:rsidRPr="00335E2F" w:rsidRDefault="00335E2F" w:rsidP="00335E2F">
      <w:r w:rsidRPr="00335E2F">
        <w:t xml:space="preserve">Column 2 </w:t>
      </w:r>
      <w:r>
        <w:t>Name</w:t>
      </w:r>
    </w:p>
    <w:p w14:paraId="0F4D7016" w14:textId="430E1EB3" w:rsidR="00335E2F" w:rsidRPr="00335E2F" w:rsidRDefault="00335E2F" w:rsidP="00335E2F">
      <w:r w:rsidRPr="00335E2F">
        <w:t xml:space="preserve">Column 3 </w:t>
      </w:r>
      <w:r>
        <w:t>Authority ID</w:t>
      </w:r>
    </w:p>
    <w:p w14:paraId="28D1B95C" w14:textId="43646C55" w:rsidR="00335E2F" w:rsidRPr="00335E2F" w:rsidRDefault="00335E2F" w:rsidP="00335E2F">
      <w:r w:rsidRPr="00335E2F">
        <w:t xml:space="preserve">Column 4 </w:t>
      </w:r>
      <w:r>
        <w:t>Source</w:t>
      </w:r>
    </w:p>
    <w:p w14:paraId="10C0CF33" w14:textId="5D29C98C" w:rsidR="00335E2F" w:rsidRPr="00335E2F" w:rsidRDefault="00335E2F" w:rsidP="00335E2F">
      <w:r w:rsidRPr="00335E2F">
        <w:t xml:space="preserve">Column 5 </w:t>
      </w:r>
      <w:r>
        <w:t>Rules</w:t>
      </w:r>
    </w:p>
    <w:p w14:paraId="4FD983A9" w14:textId="72E3D0C6" w:rsidR="00335E2F" w:rsidRPr="00335E2F" w:rsidRDefault="00335E2F" w:rsidP="00335E2F">
      <w:r w:rsidRPr="00CC698A">
        <w:lastRenderedPageBreak/>
        <w:t>Column 6 Audit Information</w:t>
      </w:r>
    </w:p>
    <w:p w14:paraId="669CC3B5" w14:textId="77777777" w:rsidR="00335E2F" w:rsidRPr="00335E2F" w:rsidRDefault="00335E2F" w:rsidP="00335E2F">
      <w:r w:rsidRPr="00335E2F">
        <w:t xml:space="preserve">Column 7 </w:t>
      </w:r>
    </w:p>
    <w:p w14:paraId="270CE460" w14:textId="309625DE" w:rsidR="00335E2F" w:rsidRPr="00335E2F" w:rsidRDefault="00335E2F" w:rsidP="00335E2F">
      <w:r w:rsidRPr="00335E2F">
        <w:t xml:space="preserve">Default Sort Column </w:t>
      </w:r>
      <w:r>
        <w:t>Name</w:t>
      </w:r>
    </w:p>
    <w:p w14:paraId="34A206C0" w14:textId="6480D664" w:rsidR="00335E2F" w:rsidRPr="00335E2F" w:rsidRDefault="00335E2F" w:rsidP="00335E2F">
      <w:r w:rsidRPr="00335E2F">
        <w:t xml:space="preserve">Default Sort Direction </w:t>
      </w:r>
      <w:r>
        <w:t>Ascending</w:t>
      </w:r>
    </w:p>
    <w:p w14:paraId="46E9BF5A" w14:textId="77777777" w:rsidR="00335E2F" w:rsidRPr="00335E2F" w:rsidRDefault="00335E2F" w:rsidP="00335E2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35E2F">
        <w:rPr>
          <w:b/>
          <w:bCs/>
          <w:sz w:val="27"/>
          <w:szCs w:val="27"/>
        </w:rPr>
        <w:t>Archival Object Browse Columns</w:t>
      </w:r>
    </w:p>
    <w:p w14:paraId="105EC41A" w14:textId="7FDD32B8" w:rsidR="00335E2F" w:rsidRPr="00335E2F" w:rsidRDefault="00335E2F" w:rsidP="00335E2F">
      <w:r w:rsidRPr="00335E2F">
        <w:t xml:space="preserve">Column 1 </w:t>
      </w:r>
      <w:r>
        <w:t>Title</w:t>
      </w:r>
    </w:p>
    <w:p w14:paraId="1E95DC35" w14:textId="6C586FEB" w:rsidR="00335E2F" w:rsidRPr="00335E2F" w:rsidRDefault="00335E2F" w:rsidP="00335E2F">
      <w:r w:rsidRPr="00335E2F">
        <w:t xml:space="preserve">Column 2 </w:t>
      </w:r>
      <w:r>
        <w:t>Parent Resource</w:t>
      </w:r>
    </w:p>
    <w:p w14:paraId="762DB105" w14:textId="617DAE77" w:rsidR="00335E2F" w:rsidRPr="00335E2F" w:rsidRDefault="00335E2F" w:rsidP="00335E2F">
      <w:r w:rsidRPr="00335E2F">
        <w:t xml:space="preserve">Column 3 </w:t>
      </w:r>
      <w:r>
        <w:t>Component ID</w:t>
      </w:r>
    </w:p>
    <w:p w14:paraId="51ED0FDD" w14:textId="0E592446" w:rsidR="00335E2F" w:rsidRPr="00335E2F" w:rsidRDefault="00335E2F" w:rsidP="00335E2F">
      <w:r w:rsidRPr="00335E2F">
        <w:t xml:space="preserve">Column 4 </w:t>
      </w:r>
      <w:r>
        <w:t>Dates</w:t>
      </w:r>
    </w:p>
    <w:p w14:paraId="0E8685A7" w14:textId="36FFA2E7" w:rsidR="00335E2F" w:rsidRPr="00335E2F" w:rsidRDefault="00335E2F" w:rsidP="00335E2F">
      <w:r w:rsidRPr="00335E2F">
        <w:t xml:space="preserve">Column 5 </w:t>
      </w:r>
      <w:r>
        <w:t>Extent</w:t>
      </w:r>
    </w:p>
    <w:p w14:paraId="59C20E84" w14:textId="28CD2BE0" w:rsidR="00335E2F" w:rsidRPr="00335E2F" w:rsidRDefault="00335E2F" w:rsidP="00335E2F">
      <w:r w:rsidRPr="00335E2F">
        <w:t xml:space="preserve">Column 6 </w:t>
      </w:r>
      <w:r>
        <w:t>Audit Information</w:t>
      </w:r>
    </w:p>
    <w:p w14:paraId="04B3B64C" w14:textId="77777777" w:rsidR="00335E2F" w:rsidRPr="00335E2F" w:rsidRDefault="00335E2F" w:rsidP="00335E2F">
      <w:r w:rsidRPr="00335E2F">
        <w:t xml:space="preserve">Column 7 </w:t>
      </w:r>
    </w:p>
    <w:p w14:paraId="7D653B00" w14:textId="7C7CF2F6" w:rsidR="00335E2F" w:rsidRPr="00335E2F" w:rsidRDefault="00335E2F" w:rsidP="00335E2F">
      <w:r w:rsidRPr="00335E2F">
        <w:t>Default Sort Column</w:t>
      </w:r>
      <w:r>
        <w:t xml:space="preserve"> Title </w:t>
      </w:r>
      <w:r w:rsidRPr="00335E2F">
        <w:t xml:space="preserve"> </w:t>
      </w:r>
    </w:p>
    <w:p w14:paraId="2F957473" w14:textId="282F01AC" w:rsidR="00335E2F" w:rsidRPr="00335E2F" w:rsidRDefault="00335E2F" w:rsidP="00335E2F">
      <w:r w:rsidRPr="00335E2F">
        <w:t xml:space="preserve">Default Sort Direction </w:t>
      </w:r>
      <w:r>
        <w:t>Ascending</w:t>
      </w:r>
    </w:p>
    <w:p w14:paraId="13A12696" w14:textId="77777777" w:rsidR="00335E2F" w:rsidRPr="00335E2F" w:rsidRDefault="00335E2F" w:rsidP="00335E2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35E2F">
        <w:rPr>
          <w:b/>
          <w:bCs/>
          <w:sz w:val="27"/>
          <w:szCs w:val="27"/>
        </w:rPr>
        <w:t>Assessment Browse Columns</w:t>
      </w:r>
    </w:p>
    <w:p w14:paraId="285214EC" w14:textId="2DB0AAA9" w:rsidR="00335E2F" w:rsidRPr="00335E2F" w:rsidRDefault="00335E2F" w:rsidP="00335E2F">
      <w:r w:rsidRPr="00335E2F">
        <w:t xml:space="preserve">Column 1 </w:t>
      </w:r>
      <w:r>
        <w:t>Assessment ID</w:t>
      </w:r>
    </w:p>
    <w:p w14:paraId="6FF95FB3" w14:textId="0EDE3F7F" w:rsidR="00335E2F" w:rsidRPr="00335E2F" w:rsidRDefault="00335E2F" w:rsidP="00335E2F">
      <w:r w:rsidRPr="00335E2F">
        <w:t xml:space="preserve">Column 2 </w:t>
      </w:r>
      <w:r>
        <w:t>Record</w:t>
      </w:r>
    </w:p>
    <w:p w14:paraId="4CD9382F" w14:textId="03FF8818" w:rsidR="00335E2F" w:rsidRPr="00335E2F" w:rsidRDefault="00335E2F" w:rsidP="00335E2F">
      <w:r w:rsidRPr="00335E2F">
        <w:t xml:space="preserve">Column 3 </w:t>
      </w:r>
      <w:r>
        <w:t>Surveyor</w:t>
      </w:r>
    </w:p>
    <w:p w14:paraId="444D3B1D" w14:textId="208E7AC5" w:rsidR="00335E2F" w:rsidRPr="00335E2F" w:rsidRDefault="00335E2F" w:rsidP="00335E2F">
      <w:r w:rsidRPr="00335E2F">
        <w:t xml:space="preserve">Column 4 </w:t>
      </w:r>
      <w:r>
        <w:t>Survey Year</w:t>
      </w:r>
    </w:p>
    <w:p w14:paraId="61E1B1C8" w14:textId="36998564" w:rsidR="00335E2F" w:rsidRPr="00335E2F" w:rsidRDefault="00335E2F" w:rsidP="00335E2F">
      <w:r w:rsidRPr="00335E2F">
        <w:t xml:space="preserve">Column 5 </w:t>
      </w:r>
      <w:r>
        <w:t>Assessment Completed</w:t>
      </w:r>
    </w:p>
    <w:p w14:paraId="2A6E353A" w14:textId="2B546F07" w:rsidR="00335E2F" w:rsidRPr="00335E2F" w:rsidRDefault="00335E2F" w:rsidP="00335E2F">
      <w:r w:rsidRPr="00335E2F">
        <w:t xml:space="preserve">Column 6 </w:t>
      </w:r>
      <w:r>
        <w:t>Audit Information</w:t>
      </w:r>
    </w:p>
    <w:p w14:paraId="60FCB74D" w14:textId="77777777" w:rsidR="00335E2F" w:rsidRPr="00335E2F" w:rsidRDefault="00335E2F" w:rsidP="00335E2F">
      <w:r w:rsidRPr="00335E2F">
        <w:t xml:space="preserve">Column 7 </w:t>
      </w:r>
    </w:p>
    <w:p w14:paraId="5A10FEE1" w14:textId="1FA56C0D" w:rsidR="00335E2F" w:rsidRPr="00335E2F" w:rsidRDefault="00335E2F" w:rsidP="00335E2F">
      <w:r w:rsidRPr="00335E2F">
        <w:t xml:space="preserve">Default Sort Column </w:t>
      </w:r>
      <w:r>
        <w:t>Assessment ID</w:t>
      </w:r>
    </w:p>
    <w:p w14:paraId="590EEBE2" w14:textId="18808B50" w:rsidR="00335E2F" w:rsidRPr="00335E2F" w:rsidRDefault="00335E2F" w:rsidP="00335E2F">
      <w:r w:rsidRPr="00335E2F">
        <w:t xml:space="preserve">Default Sort Direction </w:t>
      </w:r>
      <w:r>
        <w:t>Ascending</w:t>
      </w:r>
    </w:p>
    <w:p w14:paraId="2C7C1764" w14:textId="77777777" w:rsidR="00335E2F" w:rsidRPr="00335E2F" w:rsidRDefault="00335E2F" w:rsidP="00335E2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35E2F">
        <w:rPr>
          <w:b/>
          <w:bCs/>
          <w:sz w:val="27"/>
          <w:szCs w:val="27"/>
        </w:rPr>
        <w:t>Background Jobs Columns</w:t>
      </w:r>
    </w:p>
    <w:p w14:paraId="2F9A2C73" w14:textId="1D1D58A7" w:rsidR="00335E2F" w:rsidRPr="00335E2F" w:rsidRDefault="00335E2F" w:rsidP="00335E2F">
      <w:r w:rsidRPr="00335E2F">
        <w:t xml:space="preserve">Column 1 </w:t>
      </w:r>
      <w:r>
        <w:t>Status</w:t>
      </w:r>
    </w:p>
    <w:p w14:paraId="48A7F871" w14:textId="49677AA5" w:rsidR="00335E2F" w:rsidRPr="00335E2F" w:rsidRDefault="00335E2F" w:rsidP="00335E2F">
      <w:r w:rsidRPr="00335E2F">
        <w:t xml:space="preserve">Column 2 </w:t>
      </w:r>
      <w:r>
        <w:t>Job Type</w:t>
      </w:r>
    </w:p>
    <w:p w14:paraId="6EF2D785" w14:textId="35BB0D3A" w:rsidR="00335E2F" w:rsidRPr="00335E2F" w:rsidRDefault="00335E2F" w:rsidP="00335E2F">
      <w:r w:rsidRPr="00335E2F">
        <w:t xml:space="preserve">Column 3 </w:t>
      </w:r>
      <w:r>
        <w:t>Job Information</w:t>
      </w:r>
    </w:p>
    <w:p w14:paraId="75430CAA" w14:textId="26C958F0" w:rsidR="00335E2F" w:rsidRPr="00335E2F" w:rsidRDefault="00335E2F" w:rsidP="00335E2F">
      <w:r w:rsidRPr="00335E2F">
        <w:t xml:space="preserve">Column 4 </w:t>
      </w:r>
      <w:r>
        <w:t>Audit Information</w:t>
      </w:r>
    </w:p>
    <w:p w14:paraId="2849BFA2" w14:textId="77777777" w:rsidR="00335E2F" w:rsidRPr="00335E2F" w:rsidRDefault="00335E2F" w:rsidP="00335E2F">
      <w:r w:rsidRPr="00335E2F">
        <w:t xml:space="preserve">Column 5 </w:t>
      </w:r>
    </w:p>
    <w:p w14:paraId="304976A8" w14:textId="77777777" w:rsidR="00335E2F" w:rsidRPr="00335E2F" w:rsidRDefault="00335E2F" w:rsidP="00335E2F">
      <w:r w:rsidRPr="00335E2F">
        <w:t xml:space="preserve">Column 6 </w:t>
      </w:r>
    </w:p>
    <w:p w14:paraId="0D59C57B" w14:textId="77777777" w:rsidR="00335E2F" w:rsidRPr="00335E2F" w:rsidRDefault="00335E2F" w:rsidP="00335E2F">
      <w:r w:rsidRPr="00335E2F">
        <w:t xml:space="preserve">Column 7 </w:t>
      </w:r>
    </w:p>
    <w:p w14:paraId="47F9A6DF" w14:textId="62540161" w:rsidR="00335E2F" w:rsidRPr="00335E2F" w:rsidRDefault="00335E2F" w:rsidP="00335E2F">
      <w:r w:rsidRPr="00335E2F">
        <w:t xml:space="preserve">Default Sort Column </w:t>
      </w:r>
      <w:r>
        <w:t>Time Submitted</w:t>
      </w:r>
    </w:p>
    <w:p w14:paraId="4F8392C6" w14:textId="78C590D2" w:rsidR="00335E2F" w:rsidRPr="00335E2F" w:rsidRDefault="00335E2F" w:rsidP="00335E2F">
      <w:r w:rsidRPr="00335E2F">
        <w:t xml:space="preserve">Default Sort Direction </w:t>
      </w:r>
      <w:r>
        <w:t>Descending</w:t>
      </w:r>
    </w:p>
    <w:p w14:paraId="05A2A700" w14:textId="77777777" w:rsidR="00335E2F" w:rsidRPr="00335E2F" w:rsidRDefault="00335E2F" w:rsidP="00335E2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35E2F">
        <w:rPr>
          <w:b/>
          <w:bCs/>
          <w:sz w:val="27"/>
          <w:szCs w:val="27"/>
        </w:rPr>
        <w:t>Classification Browse Columns</w:t>
      </w:r>
    </w:p>
    <w:p w14:paraId="4BED6226" w14:textId="0FC4DF84" w:rsidR="00335E2F" w:rsidRPr="00CC698A" w:rsidRDefault="00335E2F" w:rsidP="00335E2F">
      <w:r w:rsidRPr="00CC698A">
        <w:t xml:space="preserve">Column 1 </w:t>
      </w:r>
      <w:r w:rsidR="00AD452B" w:rsidRPr="00CC698A">
        <w:t>Identifier</w:t>
      </w:r>
    </w:p>
    <w:p w14:paraId="6CDB19A7" w14:textId="7A57DD2F" w:rsidR="00335E2F" w:rsidRPr="00CC698A" w:rsidRDefault="00335E2F" w:rsidP="00335E2F">
      <w:r w:rsidRPr="00CC698A">
        <w:t xml:space="preserve">Column 2 </w:t>
      </w:r>
      <w:r w:rsidR="00AD452B" w:rsidRPr="00CC698A">
        <w:t>Title</w:t>
      </w:r>
    </w:p>
    <w:p w14:paraId="2C74114F" w14:textId="031E76CC" w:rsidR="00335E2F" w:rsidRPr="00CC698A" w:rsidRDefault="00335E2F" w:rsidP="00335E2F">
      <w:r w:rsidRPr="00CC698A">
        <w:t xml:space="preserve">Column 3 </w:t>
      </w:r>
      <w:r w:rsidR="00AD452B" w:rsidRPr="00CC698A">
        <w:t>Has Classification terms?</w:t>
      </w:r>
    </w:p>
    <w:p w14:paraId="7BC8BE11" w14:textId="7D5245B5" w:rsidR="00335E2F" w:rsidRPr="00CC698A" w:rsidRDefault="00335E2F" w:rsidP="00335E2F">
      <w:r w:rsidRPr="00CC698A">
        <w:lastRenderedPageBreak/>
        <w:t xml:space="preserve">Column 4 </w:t>
      </w:r>
      <w:r w:rsidR="00AD452B" w:rsidRPr="00CC698A">
        <w:t>Audit Information</w:t>
      </w:r>
    </w:p>
    <w:p w14:paraId="5F307F1F" w14:textId="77777777" w:rsidR="00335E2F" w:rsidRPr="00CC698A" w:rsidRDefault="00335E2F" w:rsidP="00335E2F">
      <w:r w:rsidRPr="00CC698A">
        <w:t xml:space="preserve">Column 5 </w:t>
      </w:r>
    </w:p>
    <w:p w14:paraId="6289A64C" w14:textId="77777777" w:rsidR="00335E2F" w:rsidRPr="00CC698A" w:rsidRDefault="00335E2F" w:rsidP="00335E2F">
      <w:r w:rsidRPr="00CC698A">
        <w:t xml:space="preserve">Column 6 </w:t>
      </w:r>
    </w:p>
    <w:p w14:paraId="55BD89E0" w14:textId="77777777" w:rsidR="00335E2F" w:rsidRPr="00CC698A" w:rsidRDefault="00335E2F" w:rsidP="00335E2F">
      <w:r w:rsidRPr="00CC698A">
        <w:t xml:space="preserve">Column 7 </w:t>
      </w:r>
    </w:p>
    <w:p w14:paraId="635F2F2A" w14:textId="0DE00F5E" w:rsidR="00335E2F" w:rsidRPr="00CC698A" w:rsidRDefault="00335E2F" w:rsidP="00335E2F">
      <w:r w:rsidRPr="00CC698A">
        <w:t xml:space="preserve">Default Sort Column </w:t>
      </w:r>
      <w:r w:rsidR="00AD452B" w:rsidRPr="00CC698A">
        <w:t>Identifier</w:t>
      </w:r>
    </w:p>
    <w:p w14:paraId="55A14176" w14:textId="73FC6BBF" w:rsidR="00335E2F" w:rsidRPr="00335E2F" w:rsidRDefault="00335E2F" w:rsidP="00335E2F">
      <w:r w:rsidRPr="00CC698A">
        <w:t xml:space="preserve">Default Sort Direction </w:t>
      </w:r>
      <w:r w:rsidR="00AD452B" w:rsidRPr="00CC698A">
        <w:t>Ascending</w:t>
      </w:r>
    </w:p>
    <w:p w14:paraId="26593897" w14:textId="77777777" w:rsidR="00335E2F" w:rsidRPr="00335E2F" w:rsidRDefault="00335E2F" w:rsidP="00335E2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35E2F">
        <w:rPr>
          <w:b/>
          <w:bCs/>
          <w:sz w:val="27"/>
          <w:szCs w:val="27"/>
        </w:rPr>
        <w:t>Collection Management Browse Columns</w:t>
      </w:r>
    </w:p>
    <w:p w14:paraId="47DCC1D6" w14:textId="25375AC9" w:rsidR="00335E2F" w:rsidRPr="00335E2F" w:rsidRDefault="00335E2F" w:rsidP="00335E2F">
      <w:r w:rsidRPr="00335E2F">
        <w:t xml:space="preserve">Column 1 </w:t>
      </w:r>
      <w:r w:rsidR="00AD452B">
        <w:t>Title</w:t>
      </w:r>
    </w:p>
    <w:p w14:paraId="7B05056E" w14:textId="7996309C" w:rsidR="00335E2F" w:rsidRPr="00335E2F" w:rsidRDefault="00335E2F" w:rsidP="00335E2F">
      <w:r w:rsidRPr="00335E2F">
        <w:t xml:space="preserve">Column 2 </w:t>
      </w:r>
      <w:r w:rsidR="00AD452B">
        <w:t>Record Type</w:t>
      </w:r>
    </w:p>
    <w:p w14:paraId="0AAE533C" w14:textId="4C81B5BE" w:rsidR="00335E2F" w:rsidRPr="00335E2F" w:rsidRDefault="00335E2F" w:rsidP="00335E2F">
      <w:r w:rsidRPr="00335E2F">
        <w:t xml:space="preserve">Column 3 </w:t>
      </w:r>
      <w:r w:rsidR="00AD452B">
        <w:t>Processing Priority</w:t>
      </w:r>
    </w:p>
    <w:p w14:paraId="5CBBEB74" w14:textId="428BB62F" w:rsidR="00335E2F" w:rsidRPr="00335E2F" w:rsidRDefault="00335E2F" w:rsidP="00335E2F">
      <w:r w:rsidRPr="00335E2F">
        <w:t xml:space="preserve">Column 4 </w:t>
      </w:r>
      <w:r w:rsidR="00AD452B">
        <w:t>Processing Status</w:t>
      </w:r>
    </w:p>
    <w:p w14:paraId="3044A5FF" w14:textId="044E62EE" w:rsidR="00335E2F" w:rsidRPr="00335E2F" w:rsidRDefault="00335E2F" w:rsidP="00335E2F">
      <w:r w:rsidRPr="00335E2F">
        <w:t xml:space="preserve">Column 5 </w:t>
      </w:r>
      <w:r w:rsidR="00AD452B">
        <w:t>Total Hours</w:t>
      </w:r>
    </w:p>
    <w:p w14:paraId="54A0EDD8" w14:textId="0B74ED41" w:rsidR="00335E2F" w:rsidRPr="00335E2F" w:rsidRDefault="00335E2F" w:rsidP="00335E2F">
      <w:r w:rsidRPr="00CC698A">
        <w:t xml:space="preserve">Column 6 </w:t>
      </w:r>
      <w:r w:rsidR="00AD452B" w:rsidRPr="00CC698A">
        <w:t>Audit Information</w:t>
      </w:r>
    </w:p>
    <w:p w14:paraId="3CD158E0" w14:textId="77777777" w:rsidR="00335E2F" w:rsidRPr="00335E2F" w:rsidRDefault="00335E2F" w:rsidP="00335E2F">
      <w:r w:rsidRPr="00335E2F">
        <w:t xml:space="preserve">Column 7 </w:t>
      </w:r>
    </w:p>
    <w:p w14:paraId="464B684F" w14:textId="297FEA6C" w:rsidR="00335E2F" w:rsidRPr="00335E2F" w:rsidRDefault="00335E2F" w:rsidP="00335E2F">
      <w:r w:rsidRPr="00335E2F">
        <w:t xml:space="preserve">Default Sort Column </w:t>
      </w:r>
      <w:r w:rsidR="00AD452B">
        <w:t>Title</w:t>
      </w:r>
    </w:p>
    <w:p w14:paraId="55ED7DDB" w14:textId="35BE6111" w:rsidR="00335E2F" w:rsidRPr="00335E2F" w:rsidRDefault="00335E2F" w:rsidP="00335E2F">
      <w:r w:rsidRPr="00335E2F">
        <w:t xml:space="preserve">Default Sort Direction </w:t>
      </w:r>
      <w:r w:rsidR="00AD452B">
        <w:t>Ascending</w:t>
      </w:r>
    </w:p>
    <w:p w14:paraId="13022EA0" w14:textId="77777777" w:rsidR="00335E2F" w:rsidRPr="00335E2F" w:rsidRDefault="00335E2F" w:rsidP="00335E2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35E2F">
        <w:rPr>
          <w:b/>
          <w:bCs/>
          <w:sz w:val="27"/>
          <w:szCs w:val="27"/>
        </w:rPr>
        <w:t>Container Profile Browse Columns</w:t>
      </w:r>
    </w:p>
    <w:p w14:paraId="55C37176" w14:textId="6C19C539" w:rsidR="00335E2F" w:rsidRPr="00335E2F" w:rsidRDefault="00335E2F" w:rsidP="00335E2F">
      <w:r w:rsidRPr="00335E2F">
        <w:t xml:space="preserve">Column 1 </w:t>
      </w:r>
      <w:r w:rsidR="00AD452B">
        <w:t>Title</w:t>
      </w:r>
    </w:p>
    <w:p w14:paraId="45E4A4B1" w14:textId="20C6DDB0" w:rsidR="00335E2F" w:rsidRPr="00335E2F" w:rsidRDefault="00335E2F" w:rsidP="00335E2F">
      <w:r w:rsidRPr="00335E2F">
        <w:t xml:space="preserve">Column 2 </w:t>
      </w:r>
      <w:r w:rsidR="00AD452B">
        <w:t>Width</w:t>
      </w:r>
    </w:p>
    <w:p w14:paraId="6F8EF88F" w14:textId="3258BE95" w:rsidR="00335E2F" w:rsidRPr="00335E2F" w:rsidRDefault="00335E2F" w:rsidP="00335E2F">
      <w:r w:rsidRPr="00335E2F">
        <w:t xml:space="preserve">Column 3 </w:t>
      </w:r>
      <w:r w:rsidR="00AD452B">
        <w:t>Depth</w:t>
      </w:r>
    </w:p>
    <w:p w14:paraId="5AE2731E" w14:textId="40BA088F" w:rsidR="00335E2F" w:rsidRPr="00335E2F" w:rsidRDefault="00335E2F" w:rsidP="00335E2F">
      <w:r w:rsidRPr="00335E2F">
        <w:t xml:space="preserve">Column 4 </w:t>
      </w:r>
      <w:r w:rsidR="00AD452B">
        <w:t>Height</w:t>
      </w:r>
    </w:p>
    <w:p w14:paraId="3C6738C4" w14:textId="57FC39E4" w:rsidR="00335E2F" w:rsidRPr="00335E2F" w:rsidRDefault="00335E2F" w:rsidP="00335E2F">
      <w:r w:rsidRPr="00335E2F">
        <w:t xml:space="preserve">Column 5 </w:t>
      </w:r>
      <w:r w:rsidR="00AD452B">
        <w:t>Dimension Units</w:t>
      </w:r>
    </w:p>
    <w:p w14:paraId="5EF97C23" w14:textId="7EA1E815" w:rsidR="00335E2F" w:rsidRPr="00335E2F" w:rsidRDefault="00335E2F" w:rsidP="00335E2F">
      <w:r w:rsidRPr="00335E2F">
        <w:t xml:space="preserve">Column 6 </w:t>
      </w:r>
      <w:r w:rsidR="00AD452B">
        <w:t>Audit Information</w:t>
      </w:r>
    </w:p>
    <w:p w14:paraId="241C28C0" w14:textId="77777777" w:rsidR="00335E2F" w:rsidRPr="00335E2F" w:rsidRDefault="00335E2F" w:rsidP="00335E2F">
      <w:r w:rsidRPr="00335E2F">
        <w:t xml:space="preserve">Column 7 </w:t>
      </w:r>
    </w:p>
    <w:p w14:paraId="67542603" w14:textId="276ACC5E" w:rsidR="00335E2F" w:rsidRPr="00335E2F" w:rsidRDefault="00335E2F" w:rsidP="00335E2F">
      <w:r w:rsidRPr="00335E2F">
        <w:t xml:space="preserve">Default Sort Column </w:t>
      </w:r>
      <w:r w:rsidR="00AD452B">
        <w:t>Title</w:t>
      </w:r>
    </w:p>
    <w:p w14:paraId="2243403F" w14:textId="639EAB8E" w:rsidR="00335E2F" w:rsidRPr="00335E2F" w:rsidRDefault="00335E2F" w:rsidP="00335E2F">
      <w:r w:rsidRPr="00335E2F">
        <w:t xml:space="preserve">Default Sort Direction </w:t>
      </w:r>
      <w:r w:rsidR="00AD452B">
        <w:t>Ascending</w:t>
      </w:r>
    </w:p>
    <w:p w14:paraId="09046DBB" w14:textId="77777777" w:rsidR="00335E2F" w:rsidRPr="00335E2F" w:rsidRDefault="00335E2F" w:rsidP="00335E2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35E2F">
        <w:rPr>
          <w:b/>
          <w:bCs/>
          <w:sz w:val="27"/>
          <w:szCs w:val="27"/>
        </w:rPr>
        <w:t>Digital Object Browse Columns</w:t>
      </w:r>
    </w:p>
    <w:p w14:paraId="09F2654B" w14:textId="3C182DCF" w:rsidR="00335E2F" w:rsidRPr="00335E2F" w:rsidRDefault="00335E2F" w:rsidP="00335E2F">
      <w:r w:rsidRPr="00335E2F">
        <w:t xml:space="preserve">Column 1 </w:t>
      </w:r>
      <w:r w:rsidR="00AD452B">
        <w:t>Digital Object ID</w:t>
      </w:r>
    </w:p>
    <w:p w14:paraId="3324B73A" w14:textId="2A9BEBFC" w:rsidR="00335E2F" w:rsidRPr="00CC698A" w:rsidRDefault="00335E2F" w:rsidP="00335E2F">
      <w:r w:rsidRPr="00CC698A">
        <w:t xml:space="preserve">Column 2 </w:t>
      </w:r>
      <w:r w:rsidR="00AD452B" w:rsidRPr="00CC698A">
        <w:t>Title</w:t>
      </w:r>
    </w:p>
    <w:p w14:paraId="229602C4" w14:textId="374C1C16" w:rsidR="00335E2F" w:rsidRPr="00CC698A" w:rsidRDefault="00335E2F" w:rsidP="00335E2F">
      <w:r w:rsidRPr="00CC698A">
        <w:t xml:space="preserve">Column 3 </w:t>
      </w:r>
      <w:r w:rsidR="00AD452B" w:rsidRPr="00CC698A">
        <w:t>Level</w:t>
      </w:r>
    </w:p>
    <w:p w14:paraId="6FF4D2BF" w14:textId="3C0A9527" w:rsidR="00335E2F" w:rsidRPr="00CC698A" w:rsidRDefault="00335E2F" w:rsidP="00335E2F">
      <w:r w:rsidRPr="00CC698A">
        <w:t xml:space="preserve">Column 4 </w:t>
      </w:r>
      <w:r w:rsidR="00AD452B" w:rsidRPr="00CC698A">
        <w:t>Published</w:t>
      </w:r>
    </w:p>
    <w:p w14:paraId="1E45D669" w14:textId="7BC209B7" w:rsidR="00335E2F" w:rsidRPr="00335E2F" w:rsidRDefault="00335E2F" w:rsidP="00335E2F">
      <w:r w:rsidRPr="00CC698A">
        <w:t xml:space="preserve">Column 5 </w:t>
      </w:r>
      <w:r w:rsidR="00AD452B" w:rsidRPr="00CC698A">
        <w:t>Audit Information</w:t>
      </w:r>
    </w:p>
    <w:p w14:paraId="783F38B5" w14:textId="77777777" w:rsidR="00335E2F" w:rsidRPr="00335E2F" w:rsidRDefault="00335E2F" w:rsidP="00335E2F">
      <w:r w:rsidRPr="00335E2F">
        <w:t xml:space="preserve">Column 6 </w:t>
      </w:r>
    </w:p>
    <w:p w14:paraId="2C6F6B4B" w14:textId="77777777" w:rsidR="00335E2F" w:rsidRPr="00335E2F" w:rsidRDefault="00335E2F" w:rsidP="00335E2F">
      <w:r w:rsidRPr="00335E2F">
        <w:t xml:space="preserve">Column 7 </w:t>
      </w:r>
    </w:p>
    <w:p w14:paraId="4973F9AE" w14:textId="253BC683" w:rsidR="00335E2F" w:rsidRPr="00335E2F" w:rsidRDefault="00335E2F" w:rsidP="00335E2F">
      <w:r w:rsidRPr="00335E2F">
        <w:t xml:space="preserve">Default Sort Column </w:t>
      </w:r>
      <w:r w:rsidR="00AD452B">
        <w:t>Title</w:t>
      </w:r>
    </w:p>
    <w:p w14:paraId="013E7576" w14:textId="013B555A" w:rsidR="00335E2F" w:rsidRPr="00335E2F" w:rsidRDefault="00335E2F" w:rsidP="00335E2F">
      <w:r w:rsidRPr="00335E2F">
        <w:t xml:space="preserve">Default Sort Direction </w:t>
      </w:r>
      <w:r w:rsidR="00AD452B">
        <w:t>Ascending</w:t>
      </w:r>
    </w:p>
    <w:p w14:paraId="542CDCE6" w14:textId="77777777" w:rsidR="00335E2F" w:rsidRPr="00335E2F" w:rsidRDefault="00335E2F" w:rsidP="00335E2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35E2F">
        <w:rPr>
          <w:b/>
          <w:bCs/>
          <w:sz w:val="27"/>
          <w:szCs w:val="27"/>
        </w:rPr>
        <w:t>Digital Object Component Browse Columns</w:t>
      </w:r>
    </w:p>
    <w:p w14:paraId="582343C3" w14:textId="5694962F" w:rsidR="00335E2F" w:rsidRPr="00335E2F" w:rsidRDefault="00335E2F" w:rsidP="00335E2F">
      <w:r w:rsidRPr="00335E2F">
        <w:t xml:space="preserve">Column 1 </w:t>
      </w:r>
      <w:r w:rsidR="00AD452B">
        <w:t>Title</w:t>
      </w:r>
    </w:p>
    <w:p w14:paraId="5BEB7DD5" w14:textId="5248AAC8" w:rsidR="00335E2F" w:rsidRPr="00335E2F" w:rsidRDefault="00335E2F" w:rsidP="00335E2F">
      <w:r w:rsidRPr="00335E2F">
        <w:lastRenderedPageBreak/>
        <w:t xml:space="preserve">Column 2 </w:t>
      </w:r>
      <w:r w:rsidR="00AD452B">
        <w:t>Found in</w:t>
      </w:r>
    </w:p>
    <w:p w14:paraId="74474717" w14:textId="6337F5E8" w:rsidR="00335E2F" w:rsidRPr="00335E2F" w:rsidRDefault="00335E2F" w:rsidP="00335E2F">
      <w:r w:rsidRPr="00335E2F">
        <w:t xml:space="preserve">Column 3 </w:t>
      </w:r>
      <w:r w:rsidR="00AD452B">
        <w:t>Dates</w:t>
      </w:r>
    </w:p>
    <w:p w14:paraId="6D7F4114" w14:textId="7C7EEEB4" w:rsidR="00335E2F" w:rsidRPr="00335E2F" w:rsidRDefault="00335E2F" w:rsidP="00335E2F">
      <w:r w:rsidRPr="00335E2F">
        <w:t xml:space="preserve">Column 4 </w:t>
      </w:r>
      <w:r w:rsidR="00AD452B">
        <w:t>Extent</w:t>
      </w:r>
    </w:p>
    <w:p w14:paraId="45F082B1" w14:textId="574D664D" w:rsidR="00335E2F" w:rsidRPr="00335E2F" w:rsidRDefault="00335E2F" w:rsidP="00335E2F">
      <w:r w:rsidRPr="00335E2F">
        <w:t xml:space="preserve">Column 5 </w:t>
      </w:r>
      <w:r w:rsidR="00AD452B">
        <w:t>Audit Information</w:t>
      </w:r>
    </w:p>
    <w:p w14:paraId="36D2A5D4" w14:textId="77777777" w:rsidR="00335E2F" w:rsidRPr="00335E2F" w:rsidRDefault="00335E2F" w:rsidP="00335E2F">
      <w:r w:rsidRPr="00335E2F">
        <w:t xml:space="preserve">Column 6 </w:t>
      </w:r>
    </w:p>
    <w:p w14:paraId="4A309493" w14:textId="77777777" w:rsidR="00335E2F" w:rsidRPr="00335E2F" w:rsidRDefault="00335E2F" w:rsidP="00335E2F">
      <w:r w:rsidRPr="00335E2F">
        <w:t xml:space="preserve">Column 7 </w:t>
      </w:r>
    </w:p>
    <w:p w14:paraId="44C0AE15" w14:textId="07E512E1" w:rsidR="00335E2F" w:rsidRPr="00335E2F" w:rsidRDefault="00335E2F" w:rsidP="00335E2F">
      <w:r w:rsidRPr="00335E2F">
        <w:t xml:space="preserve">Default Sort Column </w:t>
      </w:r>
      <w:r w:rsidR="00AD452B">
        <w:t>Title</w:t>
      </w:r>
    </w:p>
    <w:p w14:paraId="2EE33DF0" w14:textId="4F5A6B38" w:rsidR="00335E2F" w:rsidRPr="00335E2F" w:rsidRDefault="00335E2F" w:rsidP="00335E2F">
      <w:r w:rsidRPr="00335E2F">
        <w:t xml:space="preserve">Default Sort Direction </w:t>
      </w:r>
      <w:r w:rsidR="00AD452B">
        <w:t>Ascending</w:t>
      </w:r>
    </w:p>
    <w:p w14:paraId="5ECBDFA6" w14:textId="77777777" w:rsidR="00335E2F" w:rsidRPr="00335E2F" w:rsidRDefault="00335E2F" w:rsidP="00335E2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35E2F">
        <w:rPr>
          <w:b/>
          <w:bCs/>
          <w:sz w:val="27"/>
          <w:szCs w:val="27"/>
        </w:rPr>
        <w:t>Event Browse Columns</w:t>
      </w:r>
    </w:p>
    <w:p w14:paraId="4E4FDDBD" w14:textId="07928342" w:rsidR="00335E2F" w:rsidRPr="00335E2F" w:rsidRDefault="00335E2F" w:rsidP="00335E2F">
      <w:r w:rsidRPr="00335E2F">
        <w:t xml:space="preserve">Column 1 </w:t>
      </w:r>
      <w:r w:rsidR="00AD452B">
        <w:t>Type</w:t>
      </w:r>
    </w:p>
    <w:p w14:paraId="68FA6DDB" w14:textId="56953EF1" w:rsidR="00335E2F" w:rsidRPr="00335E2F" w:rsidRDefault="00335E2F" w:rsidP="00335E2F">
      <w:r w:rsidRPr="00335E2F">
        <w:t xml:space="preserve">Column 2 </w:t>
      </w:r>
      <w:r w:rsidR="00AD452B">
        <w:t>Outcome</w:t>
      </w:r>
    </w:p>
    <w:p w14:paraId="6A554E5C" w14:textId="6AD4C34F" w:rsidR="00335E2F" w:rsidRPr="00335E2F" w:rsidRDefault="00335E2F" w:rsidP="00335E2F">
      <w:r w:rsidRPr="00335E2F">
        <w:t xml:space="preserve">Column 3 </w:t>
      </w:r>
      <w:r w:rsidR="00AD452B">
        <w:t>Agent</w:t>
      </w:r>
    </w:p>
    <w:p w14:paraId="65AC1D86" w14:textId="51ABAC55" w:rsidR="00335E2F" w:rsidRPr="00335E2F" w:rsidRDefault="00335E2F" w:rsidP="00335E2F">
      <w:r w:rsidRPr="00335E2F">
        <w:t xml:space="preserve">Column 4 </w:t>
      </w:r>
      <w:r w:rsidR="00AD452B">
        <w:t>Record Links</w:t>
      </w:r>
    </w:p>
    <w:p w14:paraId="16F5926C" w14:textId="4666A663" w:rsidR="00335E2F" w:rsidRPr="00335E2F" w:rsidRDefault="00335E2F" w:rsidP="00335E2F">
      <w:r w:rsidRPr="00CC698A">
        <w:t xml:space="preserve">Column 5 </w:t>
      </w:r>
      <w:r w:rsidR="00AD452B" w:rsidRPr="00CC698A">
        <w:t>Audit Information</w:t>
      </w:r>
    </w:p>
    <w:p w14:paraId="65FEEC8F" w14:textId="77777777" w:rsidR="00335E2F" w:rsidRPr="00335E2F" w:rsidRDefault="00335E2F" w:rsidP="00335E2F">
      <w:r w:rsidRPr="00335E2F">
        <w:t xml:space="preserve">Column 6 </w:t>
      </w:r>
    </w:p>
    <w:p w14:paraId="7FC6140B" w14:textId="77777777" w:rsidR="00335E2F" w:rsidRPr="00335E2F" w:rsidRDefault="00335E2F" w:rsidP="00335E2F">
      <w:r w:rsidRPr="00335E2F">
        <w:t xml:space="preserve">Column 7 </w:t>
      </w:r>
    </w:p>
    <w:p w14:paraId="6CFBF1FD" w14:textId="434A7D68" w:rsidR="00335E2F" w:rsidRPr="00335E2F" w:rsidRDefault="00335E2F" w:rsidP="00335E2F">
      <w:r w:rsidRPr="00335E2F">
        <w:t xml:space="preserve">Default Sort Column </w:t>
      </w:r>
      <w:r w:rsidR="00AD452B">
        <w:t>Type</w:t>
      </w:r>
    </w:p>
    <w:p w14:paraId="187F6AD4" w14:textId="7A11F7D5" w:rsidR="00335E2F" w:rsidRPr="00335E2F" w:rsidRDefault="00335E2F" w:rsidP="00335E2F">
      <w:r w:rsidRPr="00335E2F">
        <w:t xml:space="preserve">Default Sort Direction </w:t>
      </w:r>
      <w:r w:rsidR="00AD452B">
        <w:t>Ascending</w:t>
      </w:r>
    </w:p>
    <w:p w14:paraId="6B31FA7D" w14:textId="77777777" w:rsidR="00335E2F" w:rsidRPr="00335E2F" w:rsidRDefault="00335E2F" w:rsidP="00335E2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35E2F">
        <w:rPr>
          <w:b/>
          <w:bCs/>
          <w:sz w:val="27"/>
          <w:szCs w:val="27"/>
        </w:rPr>
        <w:t>Location Browse Columns</w:t>
      </w:r>
    </w:p>
    <w:p w14:paraId="77638571" w14:textId="6D608ACA" w:rsidR="00335E2F" w:rsidRPr="00335E2F" w:rsidRDefault="00335E2F" w:rsidP="00335E2F">
      <w:r w:rsidRPr="00335E2F">
        <w:t xml:space="preserve">Column 1 </w:t>
      </w:r>
      <w:r w:rsidR="00AD452B">
        <w:t>Location</w:t>
      </w:r>
    </w:p>
    <w:p w14:paraId="40033FF4" w14:textId="745D08CE" w:rsidR="00335E2F" w:rsidRPr="00335E2F" w:rsidRDefault="00335E2F" w:rsidP="00335E2F">
      <w:r w:rsidRPr="00335E2F">
        <w:t xml:space="preserve">Column 2 </w:t>
      </w:r>
      <w:r w:rsidR="00AD452B">
        <w:t>Building</w:t>
      </w:r>
    </w:p>
    <w:p w14:paraId="57B94FE0" w14:textId="6C4D2660" w:rsidR="00335E2F" w:rsidRPr="00335E2F" w:rsidRDefault="00335E2F" w:rsidP="00335E2F">
      <w:r w:rsidRPr="00335E2F">
        <w:t xml:space="preserve">Column 3 </w:t>
      </w:r>
      <w:r w:rsidR="00AD452B">
        <w:t>Floor</w:t>
      </w:r>
    </w:p>
    <w:p w14:paraId="7B3A3537" w14:textId="7EB627AE" w:rsidR="00335E2F" w:rsidRPr="00335E2F" w:rsidRDefault="00335E2F" w:rsidP="00335E2F">
      <w:r w:rsidRPr="00335E2F">
        <w:t xml:space="preserve">Column 4 </w:t>
      </w:r>
      <w:r w:rsidR="00AD452B">
        <w:t>Room</w:t>
      </w:r>
    </w:p>
    <w:p w14:paraId="03186DF4" w14:textId="5C5CAA82" w:rsidR="00335E2F" w:rsidRPr="00335E2F" w:rsidRDefault="00335E2F" w:rsidP="00335E2F">
      <w:r w:rsidRPr="00335E2F">
        <w:t xml:space="preserve">Column 5 </w:t>
      </w:r>
      <w:r w:rsidR="00AD452B">
        <w:t>Area</w:t>
      </w:r>
    </w:p>
    <w:p w14:paraId="5B3EDD91" w14:textId="6A58D92A" w:rsidR="00335E2F" w:rsidRPr="00335E2F" w:rsidRDefault="00335E2F" w:rsidP="00335E2F">
      <w:r w:rsidRPr="00335E2F">
        <w:t xml:space="preserve">Column 6 </w:t>
      </w:r>
      <w:r w:rsidR="00AD452B">
        <w:t>Location Profile</w:t>
      </w:r>
    </w:p>
    <w:p w14:paraId="15C6D8CD" w14:textId="4B35BB6B" w:rsidR="00335E2F" w:rsidRPr="00335E2F" w:rsidRDefault="00335E2F" w:rsidP="00335E2F">
      <w:r w:rsidRPr="00335E2F">
        <w:t xml:space="preserve">Column 7 </w:t>
      </w:r>
      <w:r w:rsidR="00AD452B">
        <w:t>Holdings for Current Repository</w:t>
      </w:r>
    </w:p>
    <w:p w14:paraId="0877E1C7" w14:textId="601ABA18" w:rsidR="00335E2F" w:rsidRPr="00335E2F" w:rsidRDefault="00335E2F" w:rsidP="00335E2F">
      <w:r w:rsidRPr="00335E2F">
        <w:t xml:space="preserve">Default Sort Column </w:t>
      </w:r>
      <w:r w:rsidR="00AD452B">
        <w:t>Location</w:t>
      </w:r>
    </w:p>
    <w:p w14:paraId="7A1D56B2" w14:textId="1B222268" w:rsidR="00335E2F" w:rsidRPr="00335E2F" w:rsidRDefault="00335E2F" w:rsidP="00335E2F">
      <w:r w:rsidRPr="00335E2F">
        <w:t xml:space="preserve">Default Sort Direction </w:t>
      </w:r>
      <w:r w:rsidR="00AD452B">
        <w:t>Ascending</w:t>
      </w:r>
    </w:p>
    <w:p w14:paraId="5293EED6" w14:textId="77777777" w:rsidR="00335E2F" w:rsidRPr="00335E2F" w:rsidRDefault="00335E2F" w:rsidP="00335E2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35E2F">
        <w:rPr>
          <w:b/>
          <w:bCs/>
          <w:sz w:val="27"/>
          <w:szCs w:val="27"/>
        </w:rPr>
        <w:t>Location Profile Browse Columns</w:t>
      </w:r>
    </w:p>
    <w:p w14:paraId="103E7178" w14:textId="2419A257" w:rsidR="00335E2F" w:rsidRPr="00335E2F" w:rsidRDefault="00335E2F" w:rsidP="00335E2F">
      <w:r w:rsidRPr="00335E2F">
        <w:t xml:space="preserve">Column 1 </w:t>
      </w:r>
      <w:r w:rsidR="00AD452B">
        <w:t>Title</w:t>
      </w:r>
    </w:p>
    <w:p w14:paraId="4693C762" w14:textId="5FBD5C69" w:rsidR="00335E2F" w:rsidRPr="00335E2F" w:rsidRDefault="00335E2F" w:rsidP="00335E2F">
      <w:r w:rsidRPr="00335E2F">
        <w:t xml:space="preserve">Column 2 </w:t>
      </w:r>
      <w:r w:rsidR="00AD452B">
        <w:t>Width</w:t>
      </w:r>
    </w:p>
    <w:p w14:paraId="2E54DCAF" w14:textId="7F19C47C" w:rsidR="00335E2F" w:rsidRPr="00335E2F" w:rsidRDefault="00335E2F" w:rsidP="00335E2F">
      <w:r w:rsidRPr="00335E2F">
        <w:t xml:space="preserve">Column 3 </w:t>
      </w:r>
      <w:r w:rsidR="00AD452B">
        <w:t>Depth</w:t>
      </w:r>
    </w:p>
    <w:p w14:paraId="08A2F680" w14:textId="4372080B" w:rsidR="00335E2F" w:rsidRPr="00335E2F" w:rsidRDefault="00335E2F" w:rsidP="00335E2F">
      <w:r w:rsidRPr="00335E2F">
        <w:t xml:space="preserve">Column 4 </w:t>
      </w:r>
      <w:r w:rsidR="00AD452B">
        <w:t>Height</w:t>
      </w:r>
    </w:p>
    <w:p w14:paraId="6ED74691" w14:textId="2561CAD9" w:rsidR="00335E2F" w:rsidRPr="00335E2F" w:rsidRDefault="00335E2F" w:rsidP="00335E2F">
      <w:r w:rsidRPr="00335E2F">
        <w:t xml:space="preserve">Column 5 </w:t>
      </w:r>
      <w:r w:rsidR="00AD452B">
        <w:t>Dimension Units</w:t>
      </w:r>
    </w:p>
    <w:p w14:paraId="53BB201C" w14:textId="434D5A1F" w:rsidR="00335E2F" w:rsidRPr="00335E2F" w:rsidRDefault="00335E2F" w:rsidP="00335E2F">
      <w:r w:rsidRPr="00335E2F">
        <w:t xml:space="preserve">Column 6 </w:t>
      </w:r>
      <w:r w:rsidR="00AD452B">
        <w:t>Audit Information</w:t>
      </w:r>
    </w:p>
    <w:p w14:paraId="4CCBC0B1" w14:textId="77777777" w:rsidR="00335E2F" w:rsidRPr="00335E2F" w:rsidRDefault="00335E2F" w:rsidP="00335E2F">
      <w:r w:rsidRPr="00335E2F">
        <w:t xml:space="preserve">Column 7 </w:t>
      </w:r>
    </w:p>
    <w:p w14:paraId="3FAC1D11" w14:textId="0E96B18E" w:rsidR="00335E2F" w:rsidRPr="00335E2F" w:rsidRDefault="00335E2F" w:rsidP="00335E2F">
      <w:r w:rsidRPr="00335E2F">
        <w:t xml:space="preserve">Default Sort Column </w:t>
      </w:r>
      <w:r w:rsidR="00AD452B">
        <w:t>Title</w:t>
      </w:r>
    </w:p>
    <w:p w14:paraId="48E3FC0D" w14:textId="33F803F4" w:rsidR="00335E2F" w:rsidRPr="00335E2F" w:rsidRDefault="00335E2F" w:rsidP="00335E2F">
      <w:r w:rsidRPr="00335E2F">
        <w:t xml:space="preserve">Default Sort Direction </w:t>
      </w:r>
      <w:r w:rsidR="00AD452B">
        <w:t>Ascending</w:t>
      </w:r>
    </w:p>
    <w:p w14:paraId="6D49679F" w14:textId="77777777" w:rsidR="00335E2F" w:rsidRPr="00335E2F" w:rsidRDefault="00335E2F" w:rsidP="00335E2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35E2F">
        <w:rPr>
          <w:b/>
          <w:bCs/>
          <w:sz w:val="27"/>
          <w:szCs w:val="27"/>
        </w:rPr>
        <w:t>Repository Browse Columns</w:t>
      </w:r>
    </w:p>
    <w:p w14:paraId="341923FE" w14:textId="19D9183B" w:rsidR="00335E2F" w:rsidRPr="00335E2F" w:rsidRDefault="00335E2F" w:rsidP="00335E2F">
      <w:r w:rsidRPr="00335E2F">
        <w:lastRenderedPageBreak/>
        <w:t xml:space="preserve">Column 1 </w:t>
      </w:r>
      <w:r w:rsidR="00AD452B">
        <w:t>Title</w:t>
      </w:r>
    </w:p>
    <w:p w14:paraId="43868A09" w14:textId="2E0160B0" w:rsidR="00335E2F" w:rsidRPr="00335E2F" w:rsidRDefault="00335E2F" w:rsidP="00335E2F">
      <w:r w:rsidRPr="00335E2F">
        <w:t xml:space="preserve">Column 2 </w:t>
      </w:r>
      <w:r w:rsidR="00AD452B">
        <w:t>Published</w:t>
      </w:r>
    </w:p>
    <w:p w14:paraId="1B6A4F0B" w14:textId="18AD2571" w:rsidR="00335E2F" w:rsidRPr="00335E2F" w:rsidRDefault="00335E2F" w:rsidP="00335E2F">
      <w:r w:rsidRPr="00335E2F">
        <w:t xml:space="preserve">Column 3 </w:t>
      </w:r>
      <w:r w:rsidR="00AD452B">
        <w:t>Audit Information</w:t>
      </w:r>
    </w:p>
    <w:p w14:paraId="58670F51" w14:textId="77777777" w:rsidR="00335E2F" w:rsidRPr="00335E2F" w:rsidRDefault="00335E2F" w:rsidP="00335E2F">
      <w:r w:rsidRPr="00335E2F">
        <w:t xml:space="preserve">Column 4 </w:t>
      </w:r>
    </w:p>
    <w:p w14:paraId="04C38AB8" w14:textId="77777777" w:rsidR="00335E2F" w:rsidRPr="00335E2F" w:rsidRDefault="00335E2F" w:rsidP="00335E2F">
      <w:r w:rsidRPr="00335E2F">
        <w:t xml:space="preserve">Column 5 </w:t>
      </w:r>
    </w:p>
    <w:p w14:paraId="5CAD64B9" w14:textId="77777777" w:rsidR="00335E2F" w:rsidRPr="00335E2F" w:rsidRDefault="00335E2F" w:rsidP="00335E2F">
      <w:r w:rsidRPr="00335E2F">
        <w:t xml:space="preserve">Column 6 </w:t>
      </w:r>
    </w:p>
    <w:p w14:paraId="02FDE9AC" w14:textId="77777777" w:rsidR="00335E2F" w:rsidRPr="00335E2F" w:rsidRDefault="00335E2F" w:rsidP="00335E2F">
      <w:r w:rsidRPr="00335E2F">
        <w:t xml:space="preserve">Column 7 </w:t>
      </w:r>
    </w:p>
    <w:p w14:paraId="61FA2481" w14:textId="6CA14942" w:rsidR="00335E2F" w:rsidRPr="00335E2F" w:rsidRDefault="00335E2F" w:rsidP="00335E2F">
      <w:r w:rsidRPr="00335E2F">
        <w:t xml:space="preserve">Default Sort Column </w:t>
      </w:r>
      <w:r w:rsidR="00AD452B">
        <w:t>Title</w:t>
      </w:r>
    </w:p>
    <w:p w14:paraId="54574B78" w14:textId="02844EBC" w:rsidR="00335E2F" w:rsidRPr="00335E2F" w:rsidRDefault="00335E2F" w:rsidP="00335E2F">
      <w:r w:rsidRPr="00335E2F">
        <w:t xml:space="preserve">Default Sort Direction </w:t>
      </w:r>
      <w:r w:rsidR="00AD452B">
        <w:t>Ascending</w:t>
      </w:r>
    </w:p>
    <w:p w14:paraId="33F72CEF" w14:textId="77777777" w:rsidR="00335E2F" w:rsidRPr="00335E2F" w:rsidRDefault="00335E2F" w:rsidP="00335E2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35E2F">
        <w:rPr>
          <w:b/>
          <w:bCs/>
          <w:sz w:val="27"/>
          <w:szCs w:val="27"/>
        </w:rPr>
        <w:t>Resource Browse Columns</w:t>
      </w:r>
    </w:p>
    <w:p w14:paraId="2C83ADB5" w14:textId="703598C8" w:rsidR="00335E2F" w:rsidRPr="00335E2F" w:rsidRDefault="00335E2F" w:rsidP="00335E2F">
      <w:r w:rsidRPr="00335E2F">
        <w:t xml:space="preserve">Column 1 </w:t>
      </w:r>
      <w:r w:rsidR="00AD452B">
        <w:t>Identifier</w:t>
      </w:r>
    </w:p>
    <w:p w14:paraId="52ABCD46" w14:textId="228EEA57" w:rsidR="00335E2F" w:rsidRPr="00335E2F" w:rsidRDefault="00335E2F" w:rsidP="00335E2F">
      <w:r w:rsidRPr="00335E2F">
        <w:t xml:space="preserve">Column 2 </w:t>
      </w:r>
      <w:r w:rsidR="00AD452B">
        <w:t>Title</w:t>
      </w:r>
    </w:p>
    <w:p w14:paraId="23EECC13" w14:textId="540A9F2C" w:rsidR="00335E2F" w:rsidRPr="00335E2F" w:rsidRDefault="00335E2F" w:rsidP="00335E2F">
      <w:r w:rsidRPr="00335E2F">
        <w:t xml:space="preserve">Column 3 </w:t>
      </w:r>
      <w:r w:rsidR="00AD452B">
        <w:t>Dates</w:t>
      </w:r>
    </w:p>
    <w:p w14:paraId="1B17BFFC" w14:textId="139CE924" w:rsidR="00335E2F" w:rsidRPr="00335E2F" w:rsidRDefault="00335E2F" w:rsidP="00335E2F">
      <w:r w:rsidRPr="00335E2F">
        <w:t xml:space="preserve">Column 4 </w:t>
      </w:r>
      <w:r w:rsidR="00AD452B">
        <w:t>Extent</w:t>
      </w:r>
    </w:p>
    <w:p w14:paraId="792CDA2B" w14:textId="1B132220" w:rsidR="00335E2F" w:rsidRPr="00335E2F" w:rsidRDefault="00335E2F" w:rsidP="00335E2F">
      <w:r w:rsidRPr="00335E2F">
        <w:t xml:space="preserve">Column 5 </w:t>
      </w:r>
      <w:r w:rsidR="00AD452B">
        <w:t>Published</w:t>
      </w:r>
    </w:p>
    <w:p w14:paraId="48BAA998" w14:textId="6FA4C3F1" w:rsidR="00335E2F" w:rsidRPr="00335E2F" w:rsidRDefault="00335E2F" w:rsidP="00335E2F">
      <w:r w:rsidRPr="00335E2F">
        <w:t xml:space="preserve">Column 6 </w:t>
      </w:r>
      <w:r w:rsidR="00AD452B">
        <w:t>Audit Information</w:t>
      </w:r>
    </w:p>
    <w:p w14:paraId="3C08FD5E" w14:textId="77777777" w:rsidR="00335E2F" w:rsidRPr="00335E2F" w:rsidRDefault="00335E2F" w:rsidP="00335E2F">
      <w:r w:rsidRPr="00335E2F">
        <w:t xml:space="preserve">Column 7 </w:t>
      </w:r>
    </w:p>
    <w:p w14:paraId="3FECCE20" w14:textId="57BF42A0" w:rsidR="00335E2F" w:rsidRPr="00335E2F" w:rsidRDefault="00335E2F" w:rsidP="00335E2F">
      <w:r w:rsidRPr="00335E2F">
        <w:t xml:space="preserve">Default Sort Column </w:t>
      </w:r>
      <w:r w:rsidR="00AD452B">
        <w:t>Identifier</w:t>
      </w:r>
    </w:p>
    <w:p w14:paraId="7AAC6655" w14:textId="1DD7145B" w:rsidR="00335E2F" w:rsidRPr="00335E2F" w:rsidRDefault="00335E2F" w:rsidP="00335E2F">
      <w:r w:rsidRPr="00335E2F">
        <w:t xml:space="preserve">Default Sort Direction </w:t>
      </w:r>
      <w:r w:rsidR="00AD452B">
        <w:t>Ascending</w:t>
      </w:r>
    </w:p>
    <w:p w14:paraId="42DEBA5F" w14:textId="6055EF41" w:rsidR="00335E2F" w:rsidRPr="00335E2F" w:rsidRDefault="00335E2F" w:rsidP="00335E2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35E2F">
        <w:rPr>
          <w:b/>
          <w:bCs/>
          <w:sz w:val="27"/>
          <w:szCs w:val="27"/>
        </w:rPr>
        <w:t>Search Columns</w:t>
      </w:r>
      <w:r w:rsidR="00CB5824">
        <w:rPr>
          <w:b/>
          <w:bCs/>
          <w:sz w:val="27"/>
          <w:szCs w:val="27"/>
        </w:rPr>
        <w:t xml:space="preserve"> </w:t>
      </w:r>
    </w:p>
    <w:p w14:paraId="75A0B323" w14:textId="293C20AE" w:rsidR="00335E2F" w:rsidRPr="00335E2F" w:rsidRDefault="00335E2F" w:rsidP="00335E2F">
      <w:r w:rsidRPr="00335E2F">
        <w:t xml:space="preserve">Column 1 </w:t>
      </w:r>
      <w:r w:rsidR="00AD452B">
        <w:t>Record Type</w:t>
      </w:r>
    </w:p>
    <w:p w14:paraId="310543BF" w14:textId="554013D6" w:rsidR="00335E2F" w:rsidRPr="00335E2F" w:rsidRDefault="00335E2F" w:rsidP="00335E2F">
      <w:r w:rsidRPr="00335E2F">
        <w:t xml:space="preserve">Column 2 </w:t>
      </w:r>
      <w:r w:rsidR="00AD452B">
        <w:t>Title</w:t>
      </w:r>
    </w:p>
    <w:p w14:paraId="3204BDF2" w14:textId="00AEC1CF" w:rsidR="00335E2F" w:rsidRPr="00335E2F" w:rsidRDefault="00335E2F" w:rsidP="00335E2F">
      <w:r w:rsidRPr="00335E2F">
        <w:t xml:space="preserve">Column 3 </w:t>
      </w:r>
      <w:r w:rsidR="00AD452B">
        <w:t>Found In</w:t>
      </w:r>
    </w:p>
    <w:p w14:paraId="7AF7B24B" w14:textId="640B02E5" w:rsidR="00335E2F" w:rsidRPr="00335E2F" w:rsidRDefault="00335E2F" w:rsidP="00335E2F">
      <w:r w:rsidRPr="00335E2F">
        <w:t xml:space="preserve">Column 4 </w:t>
      </w:r>
      <w:r w:rsidR="00AD452B">
        <w:t>Identifier</w:t>
      </w:r>
    </w:p>
    <w:p w14:paraId="0B7FEF18" w14:textId="2E77C408" w:rsidR="00335E2F" w:rsidRPr="00335E2F" w:rsidRDefault="00335E2F" w:rsidP="00335E2F">
      <w:r w:rsidRPr="00335E2F">
        <w:t xml:space="preserve">Column 5 </w:t>
      </w:r>
      <w:r w:rsidR="00AD452B">
        <w:t>Dates</w:t>
      </w:r>
    </w:p>
    <w:p w14:paraId="46042B55" w14:textId="393B2CCC" w:rsidR="00335E2F" w:rsidRPr="00335E2F" w:rsidRDefault="00335E2F" w:rsidP="00335E2F">
      <w:r w:rsidRPr="00335E2F">
        <w:t xml:space="preserve">Column 6 </w:t>
      </w:r>
      <w:r w:rsidR="00AD452B">
        <w:t>Audit Information</w:t>
      </w:r>
    </w:p>
    <w:p w14:paraId="28FF3DE3" w14:textId="77777777" w:rsidR="00335E2F" w:rsidRPr="00335E2F" w:rsidRDefault="00335E2F" w:rsidP="00335E2F">
      <w:r w:rsidRPr="00335E2F">
        <w:t xml:space="preserve">Column 7 </w:t>
      </w:r>
    </w:p>
    <w:p w14:paraId="62F5F76B" w14:textId="7B11B4C1" w:rsidR="00335E2F" w:rsidRPr="00335E2F" w:rsidRDefault="00335E2F" w:rsidP="00335E2F">
      <w:r w:rsidRPr="00335E2F">
        <w:t xml:space="preserve">Default Sort Column </w:t>
      </w:r>
      <w:r w:rsidR="00AD452B">
        <w:t>Relevance</w:t>
      </w:r>
    </w:p>
    <w:p w14:paraId="1121A86E" w14:textId="618B6285" w:rsidR="00335E2F" w:rsidRPr="00335E2F" w:rsidRDefault="00335E2F" w:rsidP="00335E2F">
      <w:r w:rsidRPr="00335E2F">
        <w:t xml:space="preserve">Default Sort Direction </w:t>
      </w:r>
      <w:r w:rsidR="00AD452B">
        <w:t>Descending</w:t>
      </w:r>
    </w:p>
    <w:p w14:paraId="53472E4B" w14:textId="77777777" w:rsidR="00335E2F" w:rsidRPr="00335E2F" w:rsidRDefault="00335E2F" w:rsidP="00335E2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35E2F">
        <w:rPr>
          <w:b/>
          <w:bCs/>
          <w:sz w:val="27"/>
          <w:szCs w:val="27"/>
        </w:rPr>
        <w:t>Subject Browse Columns</w:t>
      </w:r>
    </w:p>
    <w:p w14:paraId="6CC7E522" w14:textId="2233FC8F" w:rsidR="00335E2F" w:rsidRPr="00CC698A" w:rsidRDefault="00335E2F" w:rsidP="00335E2F">
      <w:r w:rsidRPr="00CC698A">
        <w:t xml:space="preserve">Column 1 </w:t>
      </w:r>
      <w:r w:rsidR="00AD452B" w:rsidRPr="00CC698A">
        <w:t>Terms</w:t>
      </w:r>
    </w:p>
    <w:p w14:paraId="4BAE4D26" w14:textId="540491BE" w:rsidR="00335E2F" w:rsidRPr="00CC698A" w:rsidRDefault="00335E2F" w:rsidP="00335E2F">
      <w:r w:rsidRPr="00CC698A">
        <w:t xml:space="preserve">Column 2 </w:t>
      </w:r>
      <w:r w:rsidR="00AD452B" w:rsidRPr="00CC698A">
        <w:t>Source</w:t>
      </w:r>
    </w:p>
    <w:p w14:paraId="78D2981F" w14:textId="0C12D5B6" w:rsidR="00335E2F" w:rsidRPr="00CC698A" w:rsidRDefault="00335E2F" w:rsidP="00335E2F">
      <w:r w:rsidRPr="00CC698A">
        <w:t xml:space="preserve">Column 3 </w:t>
      </w:r>
      <w:r w:rsidR="00AD452B" w:rsidRPr="00CC698A">
        <w:t>Audit Information</w:t>
      </w:r>
    </w:p>
    <w:p w14:paraId="4222DDFD" w14:textId="77777777" w:rsidR="00335E2F" w:rsidRPr="00335E2F" w:rsidRDefault="00335E2F" w:rsidP="00335E2F">
      <w:r w:rsidRPr="00CC698A">
        <w:t>Column 4</w:t>
      </w:r>
      <w:r w:rsidRPr="00335E2F">
        <w:t xml:space="preserve"> </w:t>
      </w:r>
    </w:p>
    <w:p w14:paraId="4EAB0F25" w14:textId="77777777" w:rsidR="00335E2F" w:rsidRPr="00335E2F" w:rsidRDefault="00335E2F" w:rsidP="00335E2F">
      <w:r w:rsidRPr="00335E2F">
        <w:t xml:space="preserve">Column 5 </w:t>
      </w:r>
    </w:p>
    <w:p w14:paraId="1370EF49" w14:textId="77777777" w:rsidR="00335E2F" w:rsidRPr="00335E2F" w:rsidRDefault="00335E2F" w:rsidP="00335E2F">
      <w:r w:rsidRPr="00335E2F">
        <w:t xml:space="preserve">Column 6 </w:t>
      </w:r>
    </w:p>
    <w:p w14:paraId="6E988C1F" w14:textId="77777777" w:rsidR="00335E2F" w:rsidRPr="00335E2F" w:rsidRDefault="00335E2F" w:rsidP="00335E2F">
      <w:r w:rsidRPr="00335E2F">
        <w:t xml:space="preserve">Column 7 </w:t>
      </w:r>
    </w:p>
    <w:p w14:paraId="6D4481D6" w14:textId="4E2BDAB7" w:rsidR="00335E2F" w:rsidRPr="00335E2F" w:rsidRDefault="00335E2F" w:rsidP="00335E2F">
      <w:r w:rsidRPr="00335E2F">
        <w:t xml:space="preserve">Default Sort Column </w:t>
      </w:r>
      <w:r w:rsidR="00AD452B">
        <w:t>Terms</w:t>
      </w:r>
    </w:p>
    <w:p w14:paraId="7835E341" w14:textId="5F349B6F" w:rsidR="00335E2F" w:rsidRPr="00335E2F" w:rsidRDefault="00335E2F" w:rsidP="00335E2F">
      <w:r w:rsidRPr="00335E2F">
        <w:t xml:space="preserve">Default Sort Direction </w:t>
      </w:r>
      <w:r w:rsidR="00AD452B">
        <w:t>Ascending</w:t>
      </w:r>
    </w:p>
    <w:p w14:paraId="465C1FD6" w14:textId="77777777" w:rsidR="00335E2F" w:rsidRPr="00335E2F" w:rsidRDefault="00335E2F" w:rsidP="00335E2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35E2F">
        <w:rPr>
          <w:b/>
          <w:bCs/>
          <w:sz w:val="27"/>
          <w:szCs w:val="27"/>
        </w:rPr>
        <w:lastRenderedPageBreak/>
        <w:t>Top Container Browse Columns</w:t>
      </w:r>
    </w:p>
    <w:p w14:paraId="573E2BE2" w14:textId="491534F5" w:rsidR="00335E2F" w:rsidRPr="00335E2F" w:rsidRDefault="00335E2F" w:rsidP="00335E2F">
      <w:r w:rsidRPr="00335E2F">
        <w:t xml:space="preserve">Column 1 </w:t>
      </w:r>
      <w:r w:rsidR="00AD452B">
        <w:t>Title</w:t>
      </w:r>
    </w:p>
    <w:p w14:paraId="07266076" w14:textId="124856BE" w:rsidR="00335E2F" w:rsidRPr="00335E2F" w:rsidRDefault="00335E2F" w:rsidP="00335E2F">
      <w:r w:rsidRPr="00335E2F">
        <w:t xml:space="preserve">Column 2 </w:t>
      </w:r>
      <w:r w:rsidR="00AD452B">
        <w:t>Resource/Accession</w:t>
      </w:r>
    </w:p>
    <w:p w14:paraId="664F3CCC" w14:textId="7C346879" w:rsidR="00335E2F" w:rsidRPr="00335E2F" w:rsidRDefault="00335E2F" w:rsidP="00335E2F">
      <w:r w:rsidRPr="00335E2F">
        <w:t xml:space="preserve">Column 3 </w:t>
      </w:r>
      <w:r w:rsidR="00AD452B">
        <w:t>Type</w:t>
      </w:r>
    </w:p>
    <w:p w14:paraId="08DC4537" w14:textId="2E716DF3" w:rsidR="00335E2F" w:rsidRPr="00335E2F" w:rsidRDefault="00335E2F" w:rsidP="00335E2F">
      <w:r w:rsidRPr="00335E2F">
        <w:t xml:space="preserve">Column 4 </w:t>
      </w:r>
      <w:r w:rsidR="00AD452B">
        <w:t>Indicator</w:t>
      </w:r>
    </w:p>
    <w:p w14:paraId="05580010" w14:textId="6736AC8F" w:rsidR="00335E2F" w:rsidRPr="00335E2F" w:rsidRDefault="00335E2F" w:rsidP="00335E2F">
      <w:r w:rsidRPr="00335E2F">
        <w:t xml:space="preserve">Column 5 </w:t>
      </w:r>
      <w:r w:rsidR="00AD452B">
        <w:t>Barcode</w:t>
      </w:r>
    </w:p>
    <w:p w14:paraId="1C071851" w14:textId="51041185" w:rsidR="00335E2F" w:rsidRPr="00335E2F" w:rsidRDefault="00335E2F" w:rsidP="00335E2F">
      <w:r w:rsidRPr="00335E2F">
        <w:t xml:space="preserve">Column 6 </w:t>
      </w:r>
      <w:r w:rsidR="00AD452B">
        <w:t>Container Profile</w:t>
      </w:r>
    </w:p>
    <w:p w14:paraId="573C9F3C" w14:textId="56FDBF3B" w:rsidR="00335E2F" w:rsidRPr="00335E2F" w:rsidRDefault="00335E2F" w:rsidP="00335E2F">
      <w:r w:rsidRPr="00335E2F">
        <w:t xml:space="preserve">Column 7 </w:t>
      </w:r>
      <w:r w:rsidR="00AD452B">
        <w:t>Location</w:t>
      </w:r>
    </w:p>
    <w:p w14:paraId="4BB5A965" w14:textId="0EA83259" w:rsidR="00335E2F" w:rsidRPr="00335E2F" w:rsidRDefault="00335E2F" w:rsidP="00335E2F">
      <w:r w:rsidRPr="00335E2F">
        <w:t xml:space="preserve">Default Sort Column </w:t>
      </w:r>
      <w:r w:rsidR="00AD452B">
        <w:t>Title</w:t>
      </w:r>
    </w:p>
    <w:p w14:paraId="1330776A" w14:textId="037290AD" w:rsidR="00335E2F" w:rsidRPr="00335E2F" w:rsidRDefault="00335E2F" w:rsidP="00335E2F">
      <w:r w:rsidRPr="00335E2F">
        <w:t xml:space="preserve">Default Sort Direction </w:t>
      </w:r>
      <w:r w:rsidR="00AD452B">
        <w:t>Ascending</w:t>
      </w:r>
    </w:p>
    <w:p w14:paraId="4561CA51" w14:textId="77777777" w:rsidR="00335E2F" w:rsidRPr="00335E2F" w:rsidRDefault="00335E2F" w:rsidP="00335E2F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335E2F">
        <w:rPr>
          <w:rFonts w:ascii="Arial" w:hAnsi="Arial" w:cs="Arial"/>
          <w:vanish/>
          <w:sz w:val="16"/>
          <w:szCs w:val="16"/>
        </w:rPr>
        <w:t>Top of Form</w:t>
      </w:r>
    </w:p>
    <w:p w14:paraId="539B50BA" w14:textId="77777777" w:rsidR="00335E2F" w:rsidRPr="00335E2F" w:rsidRDefault="00335E2F" w:rsidP="00335E2F">
      <w:pPr>
        <w:numPr>
          <w:ilvl w:val="0"/>
          <w:numId w:val="11"/>
        </w:numPr>
        <w:spacing w:before="100" w:beforeAutospacing="1" w:after="100" w:afterAutospacing="1"/>
      </w:pPr>
    </w:p>
    <w:p w14:paraId="0874DE78" w14:textId="77777777" w:rsidR="00335E2F" w:rsidRPr="00335E2F" w:rsidRDefault="00335E2F" w:rsidP="00335E2F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335E2F">
        <w:rPr>
          <w:rFonts w:ascii="Arial" w:hAnsi="Arial" w:cs="Arial"/>
          <w:vanish/>
          <w:sz w:val="16"/>
          <w:szCs w:val="16"/>
        </w:rPr>
        <w:t>Bottom of Form</w:t>
      </w:r>
    </w:p>
    <w:p w14:paraId="06874E7B" w14:textId="77777777" w:rsidR="00335E2F" w:rsidRPr="00335E2F" w:rsidRDefault="00335E2F" w:rsidP="00335E2F">
      <w:pPr>
        <w:spacing w:before="100" w:beforeAutospacing="1" w:after="100" w:afterAutospacing="1"/>
      </w:pPr>
      <w:r w:rsidRPr="00335E2F">
        <w:t xml:space="preserve">View </w:t>
      </w:r>
      <w:hyperlink r:id="rId13" w:history="1">
        <w:r w:rsidRPr="00335E2F">
          <w:rPr>
            <w:color w:val="0000FF"/>
            <w:u w:val="single"/>
          </w:rPr>
          <w:t>Public Interface</w:t>
        </w:r>
      </w:hyperlink>
      <w:r w:rsidRPr="00335E2F">
        <w:t xml:space="preserve"> | Visit </w:t>
      </w:r>
      <w:hyperlink r:id="rId14" w:history="1">
        <w:r w:rsidRPr="00335E2F">
          <w:rPr>
            <w:color w:val="0000FF"/>
            <w:u w:val="single"/>
          </w:rPr>
          <w:t>ArchivesSpace.org</w:t>
        </w:r>
      </w:hyperlink>
      <w:r w:rsidRPr="00335E2F">
        <w:t xml:space="preserve"> | v3.4.1</w:t>
      </w:r>
    </w:p>
    <w:p w14:paraId="03394804" w14:textId="77777777" w:rsidR="00E26768" w:rsidRDefault="00E26768"/>
    <w:sectPr w:rsidR="00E267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742A"/>
    <w:multiLevelType w:val="multilevel"/>
    <w:tmpl w:val="8964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637FC"/>
    <w:multiLevelType w:val="multilevel"/>
    <w:tmpl w:val="00D4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B24F5"/>
    <w:multiLevelType w:val="multilevel"/>
    <w:tmpl w:val="014A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F55CA"/>
    <w:multiLevelType w:val="multilevel"/>
    <w:tmpl w:val="C8AA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1501B"/>
    <w:multiLevelType w:val="multilevel"/>
    <w:tmpl w:val="D0C8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51197"/>
    <w:multiLevelType w:val="multilevel"/>
    <w:tmpl w:val="E9A4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513A23"/>
    <w:multiLevelType w:val="multilevel"/>
    <w:tmpl w:val="45F0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891389"/>
    <w:multiLevelType w:val="multilevel"/>
    <w:tmpl w:val="24D0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5A5199"/>
    <w:multiLevelType w:val="multilevel"/>
    <w:tmpl w:val="4C862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30167E"/>
    <w:multiLevelType w:val="multilevel"/>
    <w:tmpl w:val="3F8C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205435"/>
    <w:multiLevelType w:val="multilevel"/>
    <w:tmpl w:val="7B72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9"/>
  </w:num>
  <w:num w:numId="6">
    <w:abstractNumId w:val="8"/>
  </w:num>
  <w:num w:numId="7">
    <w:abstractNumId w:val="6"/>
  </w:num>
  <w:num w:numId="8">
    <w:abstractNumId w:val="10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2F"/>
    <w:rsid w:val="00005835"/>
    <w:rsid w:val="0003466D"/>
    <w:rsid w:val="000A6180"/>
    <w:rsid w:val="002F6781"/>
    <w:rsid w:val="00335E2F"/>
    <w:rsid w:val="00647EAF"/>
    <w:rsid w:val="006E66B1"/>
    <w:rsid w:val="00856DB6"/>
    <w:rsid w:val="00892383"/>
    <w:rsid w:val="00AD452B"/>
    <w:rsid w:val="00CB5824"/>
    <w:rsid w:val="00CC698A"/>
    <w:rsid w:val="00D43D3E"/>
    <w:rsid w:val="00E26768"/>
    <w:rsid w:val="00E510AC"/>
    <w:rsid w:val="00E9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74B63160"/>
  <w15:chartTrackingRefBased/>
  <w15:docId w15:val="{B8F9560C-CDC2-4311-8C39-08D1D6605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35E2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35E2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5E2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E2F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35E2F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5E2F"/>
    <w:rPr>
      <w:b/>
      <w:bCs/>
      <w:sz w:val="27"/>
      <w:szCs w:val="27"/>
    </w:rPr>
  </w:style>
  <w:style w:type="character" w:customStyle="1" w:styleId="sr-only">
    <w:name w:val="sr-only"/>
    <w:basedOn w:val="DefaultParagraphFont"/>
    <w:rsid w:val="00335E2F"/>
  </w:style>
  <w:style w:type="paragraph" w:customStyle="1" w:styleId="dropdown">
    <w:name w:val="dropdown"/>
    <w:basedOn w:val="Normal"/>
    <w:rsid w:val="00335E2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335E2F"/>
    <w:rPr>
      <w:color w:val="0000FF"/>
      <w:u w:val="single"/>
    </w:rPr>
  </w:style>
  <w:style w:type="paragraph" w:customStyle="1" w:styleId="user-container">
    <w:name w:val="user-container"/>
    <w:basedOn w:val="Normal"/>
    <w:rsid w:val="00335E2F"/>
    <w:pPr>
      <w:spacing w:before="100" w:beforeAutospacing="1" w:after="100" w:afterAutospacing="1"/>
    </w:pPr>
  </w:style>
  <w:style w:type="paragraph" w:customStyle="1" w:styleId="xs-py15px">
    <w:name w:val="xs-py15px"/>
    <w:basedOn w:val="Normal"/>
    <w:rsid w:val="00335E2F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5E2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5E2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5E2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5E2F"/>
    <w:rPr>
      <w:rFonts w:ascii="Arial" w:hAnsi="Arial" w:cs="Arial"/>
      <w:vanish/>
      <w:sz w:val="16"/>
      <w:szCs w:val="16"/>
    </w:rPr>
  </w:style>
  <w:style w:type="paragraph" w:customStyle="1" w:styleId="repo-container">
    <w:name w:val="repo-container"/>
    <w:basedOn w:val="Normal"/>
    <w:rsid w:val="00335E2F"/>
    <w:pPr>
      <w:spacing w:before="100" w:beforeAutospacing="1" w:after="100" w:afterAutospacing="1"/>
    </w:pPr>
  </w:style>
  <w:style w:type="paragraph" w:customStyle="1" w:styleId="pull-right">
    <w:name w:val="pull-right"/>
    <w:basedOn w:val="Normal"/>
    <w:rsid w:val="00335E2F"/>
    <w:pPr>
      <w:spacing w:before="100" w:beforeAutospacing="1" w:after="100" w:afterAutospacing="1"/>
    </w:pPr>
  </w:style>
  <w:style w:type="paragraph" w:customStyle="1" w:styleId="active">
    <w:name w:val="active"/>
    <w:basedOn w:val="Normal"/>
    <w:rsid w:val="00335E2F"/>
    <w:pPr>
      <w:spacing w:before="100" w:beforeAutospacing="1" w:after="100" w:afterAutospacing="1"/>
    </w:pPr>
  </w:style>
  <w:style w:type="paragraph" w:customStyle="1" w:styleId="sidebar-entry-general">
    <w:name w:val="sidebar-entry-general"/>
    <w:basedOn w:val="Normal"/>
    <w:rsid w:val="00335E2F"/>
    <w:pPr>
      <w:spacing w:before="100" w:beforeAutospacing="1" w:after="100" w:afterAutospacing="1"/>
    </w:pPr>
  </w:style>
  <w:style w:type="paragraph" w:customStyle="1" w:styleId="sidebar-entry-noteorder">
    <w:name w:val="sidebar-entry-noteorder"/>
    <w:basedOn w:val="Normal"/>
    <w:rsid w:val="00335E2F"/>
    <w:pPr>
      <w:spacing w:before="100" w:beforeAutospacing="1" w:after="100" w:afterAutospacing="1"/>
    </w:pPr>
  </w:style>
  <w:style w:type="paragraph" w:customStyle="1" w:styleId="sidebar-entry-searchbrowsecolumns">
    <w:name w:val="sidebar-entry-search_browse_columns"/>
    <w:basedOn w:val="Normal"/>
    <w:rsid w:val="00335E2F"/>
    <w:pPr>
      <w:spacing w:before="100" w:beforeAutospacing="1" w:after="100" w:afterAutospacing="1"/>
    </w:pPr>
  </w:style>
  <w:style w:type="paragraph" w:customStyle="1" w:styleId="sidebar-entry-accessionbrowsesection">
    <w:name w:val="sidebar-entry-accession_browse_section"/>
    <w:basedOn w:val="Normal"/>
    <w:rsid w:val="00335E2F"/>
    <w:pPr>
      <w:spacing w:before="100" w:beforeAutospacing="1" w:after="100" w:afterAutospacing="1"/>
    </w:pPr>
  </w:style>
  <w:style w:type="paragraph" w:customStyle="1" w:styleId="sidebar-entry-agentbrowsesection">
    <w:name w:val="sidebar-entry-agent_browse_section"/>
    <w:basedOn w:val="Normal"/>
    <w:rsid w:val="00335E2F"/>
    <w:pPr>
      <w:spacing w:before="100" w:beforeAutospacing="1" w:after="100" w:afterAutospacing="1"/>
    </w:pPr>
  </w:style>
  <w:style w:type="paragraph" w:customStyle="1" w:styleId="sidebar-entry-archivalobjectbrowsesection">
    <w:name w:val="sidebar-entry-archival_object_browse_section"/>
    <w:basedOn w:val="Normal"/>
    <w:rsid w:val="00335E2F"/>
    <w:pPr>
      <w:spacing w:before="100" w:beforeAutospacing="1" w:after="100" w:afterAutospacing="1"/>
    </w:pPr>
  </w:style>
  <w:style w:type="paragraph" w:customStyle="1" w:styleId="sidebar-entry-assessmentbrowsesection">
    <w:name w:val="sidebar-entry-assessment_browse_section"/>
    <w:basedOn w:val="Normal"/>
    <w:rsid w:val="00335E2F"/>
    <w:pPr>
      <w:spacing w:before="100" w:beforeAutospacing="1" w:after="100" w:afterAutospacing="1"/>
    </w:pPr>
  </w:style>
  <w:style w:type="paragraph" w:customStyle="1" w:styleId="sidebar-entry-jobbrowsesection">
    <w:name w:val="sidebar-entry-job_browse_section"/>
    <w:basedOn w:val="Normal"/>
    <w:rsid w:val="00335E2F"/>
    <w:pPr>
      <w:spacing w:before="100" w:beforeAutospacing="1" w:after="100" w:afterAutospacing="1"/>
    </w:pPr>
  </w:style>
  <w:style w:type="paragraph" w:customStyle="1" w:styleId="sidebar-entry-classificationbrowsesection">
    <w:name w:val="sidebar-entry-classification_browse_section"/>
    <w:basedOn w:val="Normal"/>
    <w:rsid w:val="00335E2F"/>
    <w:pPr>
      <w:spacing w:before="100" w:beforeAutospacing="1" w:after="100" w:afterAutospacing="1"/>
    </w:pPr>
  </w:style>
  <w:style w:type="paragraph" w:customStyle="1" w:styleId="sidebar-entry-collectionmanagementbrowsesection">
    <w:name w:val="sidebar-entry-collection_management_browse_section"/>
    <w:basedOn w:val="Normal"/>
    <w:rsid w:val="00335E2F"/>
    <w:pPr>
      <w:spacing w:before="100" w:beforeAutospacing="1" w:after="100" w:afterAutospacing="1"/>
    </w:pPr>
  </w:style>
  <w:style w:type="paragraph" w:customStyle="1" w:styleId="sidebar-entry-containerprofilebrowsesection">
    <w:name w:val="sidebar-entry-container_profile_browse_section"/>
    <w:basedOn w:val="Normal"/>
    <w:rsid w:val="00335E2F"/>
    <w:pPr>
      <w:spacing w:before="100" w:beforeAutospacing="1" w:after="100" w:afterAutospacing="1"/>
    </w:pPr>
  </w:style>
  <w:style w:type="paragraph" w:customStyle="1" w:styleId="sidebar-entry-digitalobjectbrowsesection">
    <w:name w:val="sidebar-entry-digital_object_browse_section"/>
    <w:basedOn w:val="Normal"/>
    <w:rsid w:val="00335E2F"/>
    <w:pPr>
      <w:spacing w:before="100" w:beforeAutospacing="1" w:after="100" w:afterAutospacing="1"/>
    </w:pPr>
  </w:style>
  <w:style w:type="paragraph" w:customStyle="1" w:styleId="sidebar-entry-digitalobjectcomponentbrowsesection">
    <w:name w:val="sidebar-entry-digital_object_component_browse_section"/>
    <w:basedOn w:val="Normal"/>
    <w:rsid w:val="00335E2F"/>
    <w:pPr>
      <w:spacing w:before="100" w:beforeAutospacing="1" w:after="100" w:afterAutospacing="1"/>
    </w:pPr>
  </w:style>
  <w:style w:type="paragraph" w:customStyle="1" w:styleId="sidebar-entry-eventbrowsesection">
    <w:name w:val="sidebar-entry-event_browse_section"/>
    <w:basedOn w:val="Normal"/>
    <w:rsid w:val="00335E2F"/>
    <w:pPr>
      <w:spacing w:before="100" w:beforeAutospacing="1" w:after="100" w:afterAutospacing="1"/>
    </w:pPr>
  </w:style>
  <w:style w:type="paragraph" w:customStyle="1" w:styleId="sidebar-entry-locationbrowsesection">
    <w:name w:val="sidebar-entry-location_browse_section"/>
    <w:basedOn w:val="Normal"/>
    <w:rsid w:val="00335E2F"/>
    <w:pPr>
      <w:spacing w:before="100" w:beforeAutospacing="1" w:after="100" w:afterAutospacing="1"/>
    </w:pPr>
  </w:style>
  <w:style w:type="paragraph" w:customStyle="1" w:styleId="sidebar-entry-locationprofilebrowsesection">
    <w:name w:val="sidebar-entry-location_profile_browse_section"/>
    <w:basedOn w:val="Normal"/>
    <w:rsid w:val="00335E2F"/>
    <w:pPr>
      <w:spacing w:before="100" w:beforeAutospacing="1" w:after="100" w:afterAutospacing="1"/>
    </w:pPr>
  </w:style>
  <w:style w:type="paragraph" w:customStyle="1" w:styleId="sidebar-entry-repositoriesbrowsesection">
    <w:name w:val="sidebar-entry-repositories_browse_section"/>
    <w:basedOn w:val="Normal"/>
    <w:rsid w:val="00335E2F"/>
    <w:pPr>
      <w:spacing w:before="100" w:beforeAutospacing="1" w:after="100" w:afterAutospacing="1"/>
    </w:pPr>
  </w:style>
  <w:style w:type="paragraph" w:customStyle="1" w:styleId="sidebar-entry-resourcebrowsesection">
    <w:name w:val="sidebar-entry-resource_browse_section"/>
    <w:basedOn w:val="Normal"/>
    <w:rsid w:val="00335E2F"/>
    <w:pPr>
      <w:spacing w:before="100" w:beforeAutospacing="1" w:after="100" w:afterAutospacing="1"/>
    </w:pPr>
  </w:style>
  <w:style w:type="paragraph" w:customStyle="1" w:styleId="sidebar-entry-multibrowsesection">
    <w:name w:val="sidebar-entry-multi_browse_section"/>
    <w:basedOn w:val="Normal"/>
    <w:rsid w:val="00335E2F"/>
    <w:pPr>
      <w:spacing w:before="100" w:beforeAutospacing="1" w:after="100" w:afterAutospacing="1"/>
    </w:pPr>
  </w:style>
  <w:style w:type="paragraph" w:customStyle="1" w:styleId="sidebar-entry-subjectbrowsesection">
    <w:name w:val="sidebar-entry-subject_browse_section"/>
    <w:basedOn w:val="Normal"/>
    <w:rsid w:val="00335E2F"/>
    <w:pPr>
      <w:spacing w:before="100" w:beforeAutospacing="1" w:after="100" w:afterAutospacing="1"/>
    </w:pPr>
  </w:style>
  <w:style w:type="paragraph" w:customStyle="1" w:styleId="sidebar-entry-topcontainerbrowsesection">
    <w:name w:val="sidebar-entry-top_container_browse_section"/>
    <w:basedOn w:val="Normal"/>
    <w:rsid w:val="00335E2F"/>
    <w:pPr>
      <w:spacing w:before="100" w:beforeAutospacing="1" w:after="100" w:afterAutospacing="1"/>
    </w:pPr>
  </w:style>
  <w:style w:type="paragraph" w:customStyle="1" w:styleId="form-actions">
    <w:name w:val="form-actions"/>
    <w:basedOn w:val="Normal"/>
    <w:rsid w:val="00335E2F"/>
    <w:pPr>
      <w:spacing w:before="100" w:beforeAutospacing="1" w:after="100" w:afterAutospacing="1"/>
    </w:pPr>
  </w:style>
  <w:style w:type="paragraph" w:customStyle="1" w:styleId="subrecord-form-wrapper">
    <w:name w:val="subrecord-form-wrapper"/>
    <w:basedOn w:val="Normal"/>
    <w:rsid w:val="00335E2F"/>
    <w:pPr>
      <w:spacing w:before="100" w:beforeAutospacing="1" w:after="100" w:afterAutospacing="1"/>
    </w:pPr>
  </w:style>
  <w:style w:type="paragraph" w:customStyle="1" w:styleId="list-group-item">
    <w:name w:val="list-group-item"/>
    <w:basedOn w:val="Normal"/>
    <w:rsid w:val="00335E2F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335E2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0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4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9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6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5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36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9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1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9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1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7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2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92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81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6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09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4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46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2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44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9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0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5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3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9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6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3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74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7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hyperlink" Target="https://archivesspacetest2.ham.manoa.hawaii.ed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hyperlink" Target="http://archivesspace.org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2731</TotalTime>
  <Pages>7</Pages>
  <Words>781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Leilani Dawson</dc:creator>
  <cp:keywords/>
  <dc:description/>
  <cp:lastModifiedBy>Leilani Dawson</cp:lastModifiedBy>
  <cp:revision>10</cp:revision>
  <dcterms:created xsi:type="dcterms:W3CDTF">2024-06-19T22:49:00Z</dcterms:created>
  <dcterms:modified xsi:type="dcterms:W3CDTF">2024-07-30T19:09:00Z</dcterms:modified>
</cp:coreProperties>
</file>