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9B70" w14:textId="77E75982" w:rsidR="0050030B" w:rsidRPr="00F574BD" w:rsidRDefault="0050030B" w:rsidP="0050030B">
      <w:pPr>
        <w:pStyle w:val="Heading1"/>
        <w:jc w:val="center"/>
        <w:rPr>
          <w:lang w:val="en-US"/>
        </w:rPr>
      </w:pPr>
      <w:r w:rsidRPr="00F574BD">
        <w:rPr>
          <w:lang w:val="en-US"/>
        </w:rPr>
        <w:t>Assignment 1</w:t>
      </w:r>
    </w:p>
    <w:p w14:paraId="11BEA845" w14:textId="77777777" w:rsidR="0050030B" w:rsidRPr="0050030B" w:rsidRDefault="0050030B" w:rsidP="0050030B">
      <w:pPr>
        <w:pStyle w:val="Heading2"/>
        <w:rPr>
          <w:lang w:val="en-US"/>
        </w:rPr>
      </w:pPr>
      <w:r w:rsidRPr="0050030B">
        <w:rPr>
          <w:lang w:val="en-US"/>
        </w:rPr>
        <w:t>Chapter 2</w:t>
      </w:r>
    </w:p>
    <w:p w14:paraId="741D5979" w14:textId="77777777" w:rsidR="0050030B" w:rsidRDefault="0050030B" w:rsidP="0050030B">
      <w:pPr>
        <w:rPr>
          <w:lang w:val="en-US"/>
        </w:rPr>
      </w:pPr>
    </w:p>
    <w:p w14:paraId="2A0C71A2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 xml:space="preserve">Problem 4 </w:t>
      </w:r>
    </w:p>
    <w:p w14:paraId="66277024" w14:textId="2FDC1B34" w:rsidR="0050030B" w:rsidRPr="0050030B" w:rsidRDefault="0050030B" w:rsidP="0050030B">
      <w:pPr>
        <w:rPr>
          <w:lang w:val="en-US"/>
        </w:rPr>
      </w:pPr>
      <w:r w:rsidRPr="0050030B">
        <w:rPr>
          <w:lang w:val="en-US"/>
        </w:rPr>
        <w:t xml:space="preserve">(Register WREG is __ </w:t>
      </w:r>
      <w:r>
        <w:rPr>
          <w:lang w:val="en-US"/>
        </w:rPr>
        <w:t>b</w:t>
      </w:r>
      <w:r w:rsidRPr="0050030B">
        <w:rPr>
          <w:lang w:val="en-US"/>
        </w:rPr>
        <w:t>it wid</w:t>
      </w:r>
      <w:r>
        <w:rPr>
          <w:lang w:val="en-US"/>
        </w:rPr>
        <w:t>e)</w:t>
      </w:r>
    </w:p>
    <w:p w14:paraId="21E0B9A0" w14:textId="3FDC76DD" w:rsidR="0050030B" w:rsidRPr="0050030B" w:rsidRDefault="0050030B" w:rsidP="0050030B">
      <w:pPr>
        <w:rPr>
          <w:lang w:val="en-US"/>
        </w:rPr>
      </w:pPr>
      <w:r>
        <w:rPr>
          <w:lang w:val="en-US"/>
        </w:rPr>
        <w:t>Answer: WREG is 8 bit wide</w:t>
      </w:r>
    </w:p>
    <w:p w14:paraId="32AB1A48" w14:textId="77777777" w:rsidR="0050030B" w:rsidRDefault="0050030B" w:rsidP="0050030B">
      <w:pPr>
        <w:rPr>
          <w:lang w:val="en-US"/>
        </w:rPr>
      </w:pPr>
    </w:p>
    <w:p w14:paraId="0FC9129F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34</w:t>
      </w:r>
      <w:r>
        <w:rPr>
          <w:lang w:val="en-US"/>
        </w:rPr>
        <w:t xml:space="preserve"> </w:t>
      </w:r>
    </w:p>
    <w:p w14:paraId="6776C780" w14:textId="5EB2E35B" w:rsidR="0050030B" w:rsidRDefault="0050030B" w:rsidP="0050030B">
      <w:pPr>
        <w:rPr>
          <w:lang w:val="en-US"/>
        </w:rPr>
      </w:pPr>
      <w:r>
        <w:rPr>
          <w:lang w:val="en-US"/>
        </w:rPr>
        <w:t>(In Q32 to place the result to file register the D bit must be__)</w:t>
      </w:r>
    </w:p>
    <w:p w14:paraId="3D640B77" w14:textId="21160184" w:rsidR="0050030B" w:rsidRPr="0050030B" w:rsidRDefault="0050030B" w:rsidP="0050030B">
      <w:pPr>
        <w:rPr>
          <w:lang w:val="en-US"/>
        </w:rPr>
      </w:pPr>
      <w:r>
        <w:rPr>
          <w:lang w:val="en-US"/>
        </w:rPr>
        <w:t>Answer:  The D bit must be 1</w:t>
      </w:r>
    </w:p>
    <w:p w14:paraId="75AB6824" w14:textId="77777777" w:rsidR="0050030B" w:rsidRDefault="0050030B" w:rsidP="0050030B">
      <w:pPr>
        <w:rPr>
          <w:lang w:val="en-US"/>
        </w:rPr>
      </w:pPr>
    </w:p>
    <w:p w14:paraId="62057A16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39</w:t>
      </w:r>
    </w:p>
    <w:p w14:paraId="52D071AF" w14:textId="072983D3" w:rsidR="0050030B" w:rsidRDefault="0050030B" w:rsidP="0050030B">
      <w:pPr>
        <w:rPr>
          <w:lang w:val="en-US"/>
        </w:rPr>
      </w:pPr>
      <w:r>
        <w:rPr>
          <w:lang w:val="en-US"/>
        </w:rPr>
        <w:t>(What is the difference between monwf and movf)</w:t>
      </w:r>
    </w:p>
    <w:p w14:paraId="63F14FFC" w14:textId="60B0B92B" w:rsid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</w:p>
    <w:p w14:paraId="76BC961D" w14:textId="25F67FFC" w:rsidR="002513D3" w:rsidRDefault="002513D3" w:rsidP="0050030B">
      <w:pPr>
        <w:rPr>
          <w:lang w:val="en-US"/>
        </w:rPr>
      </w:pPr>
      <w:r>
        <w:rPr>
          <w:lang w:val="en-US"/>
        </w:rPr>
        <w:t>Movwf moves the content of WREG to a fileregister.</w:t>
      </w:r>
    </w:p>
    <w:p w14:paraId="305B4983" w14:textId="32820383" w:rsidR="002513D3" w:rsidRPr="0050030B" w:rsidRDefault="002513D3" w:rsidP="0050030B">
      <w:pPr>
        <w:rPr>
          <w:lang w:val="en-US"/>
        </w:rPr>
      </w:pPr>
      <w:r>
        <w:rPr>
          <w:lang w:val="en-US"/>
        </w:rPr>
        <w:t>movf moves the content of the fileregister to wreg or itself.</w:t>
      </w:r>
    </w:p>
    <w:p w14:paraId="63083E43" w14:textId="77777777" w:rsidR="0050030B" w:rsidRPr="002513D3" w:rsidRDefault="0050030B" w:rsidP="0050030B">
      <w:pPr>
        <w:rPr>
          <w:lang w:val="en-US"/>
        </w:rPr>
      </w:pPr>
    </w:p>
    <w:p w14:paraId="4101DC16" w14:textId="77777777" w:rsidR="009E2E7F" w:rsidRDefault="0050030B" w:rsidP="009E2E7F">
      <w:pPr>
        <w:pStyle w:val="Heading3"/>
        <w:rPr>
          <w:lang w:val="en-US"/>
        </w:rPr>
      </w:pPr>
      <w:r w:rsidRPr="00B21FD9">
        <w:rPr>
          <w:lang w:val="en-US"/>
        </w:rPr>
        <w:t>Problem 48</w:t>
      </w:r>
      <w:r w:rsidR="00B21FD9" w:rsidRPr="00B21FD9">
        <w:rPr>
          <w:lang w:val="en-US"/>
        </w:rPr>
        <w:t xml:space="preserve"> </w:t>
      </w:r>
    </w:p>
    <w:p w14:paraId="3FE4A0E7" w14:textId="2D556B4B" w:rsidR="00B21FD9" w:rsidRPr="00B21FD9" w:rsidRDefault="00B21FD9" w:rsidP="00B21FD9">
      <w:pPr>
        <w:rPr>
          <w:lang w:val="en-US"/>
        </w:rPr>
      </w:pPr>
      <w:r w:rsidRPr="00B21FD9">
        <w:rPr>
          <w:lang w:val="en-US"/>
        </w:rPr>
        <w:t>(What is the statut of the C and Z flags agter follow</w:t>
      </w:r>
      <w:r>
        <w:rPr>
          <w:lang w:val="en-US"/>
        </w:rPr>
        <w:t>ing code”movlw FFH addwf 1</w:t>
      </w:r>
      <w:r w:rsidRPr="00B21FD9">
        <w:rPr>
          <w:lang w:val="en-US"/>
        </w:rPr>
        <w:t>)</w:t>
      </w:r>
    </w:p>
    <w:p w14:paraId="246AE74D" w14:textId="4715A4D2" w:rsidR="009E2E7F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  <w:r w:rsidR="00B21FD9">
        <w:rPr>
          <w:lang w:val="en-US"/>
        </w:rPr>
        <w:t>C flag is 1 and Z flag is 1</w:t>
      </w:r>
    </w:p>
    <w:p w14:paraId="2460F5B7" w14:textId="77777777" w:rsidR="009E2E7F" w:rsidRDefault="009E2E7F">
      <w:pPr>
        <w:rPr>
          <w:lang w:val="en-US"/>
        </w:rPr>
      </w:pPr>
      <w:r>
        <w:rPr>
          <w:lang w:val="en-US"/>
        </w:rPr>
        <w:br w:type="page"/>
      </w:r>
    </w:p>
    <w:p w14:paraId="6B055834" w14:textId="77777777" w:rsidR="0050030B" w:rsidRPr="0050030B" w:rsidRDefault="0050030B" w:rsidP="0050030B">
      <w:pPr>
        <w:rPr>
          <w:lang w:val="en-US"/>
        </w:rPr>
      </w:pPr>
    </w:p>
    <w:p w14:paraId="64CA2BB7" w14:textId="77777777" w:rsidR="009E2E7F" w:rsidRDefault="0050030B" w:rsidP="009E2E7F">
      <w:pPr>
        <w:pStyle w:val="Heading3"/>
        <w:rPr>
          <w:lang w:val="en-US"/>
        </w:rPr>
      </w:pPr>
      <w:r w:rsidRPr="00B21FD9">
        <w:rPr>
          <w:lang w:val="en-US"/>
        </w:rPr>
        <w:t>Problem 53</w:t>
      </w:r>
      <w:r w:rsidR="00B21FD9" w:rsidRPr="00B21FD9">
        <w:rPr>
          <w:lang w:val="en-US"/>
        </w:rPr>
        <w:t xml:space="preserve"> </w:t>
      </w:r>
    </w:p>
    <w:p w14:paraId="7F3BBCE6" w14:textId="163405AB" w:rsidR="0050030B" w:rsidRPr="00B21FD9" w:rsidRDefault="00B21FD9" w:rsidP="0050030B">
      <w:pPr>
        <w:rPr>
          <w:lang w:val="en-US"/>
        </w:rPr>
      </w:pPr>
      <w:r w:rsidRPr="00B21FD9">
        <w:rPr>
          <w:lang w:val="en-US"/>
        </w:rPr>
        <w:t>(Show a simple code to (a) load 11H into location 0-5</w:t>
      </w:r>
      <w:r>
        <w:rPr>
          <w:lang w:val="en-US"/>
        </w:rPr>
        <w:t xml:space="preserve"> (B) add them to gether and place the result in WREG as the values are added. use EQU to assign names R0-R5 to location 0-5</w:t>
      </w:r>
      <w:r w:rsidRPr="00B21FD9">
        <w:rPr>
          <w:lang w:val="en-US"/>
        </w:rPr>
        <w:t>)</w:t>
      </w:r>
    </w:p>
    <w:p w14:paraId="5E1F1DD1" w14:textId="77777777" w:rsidR="00B21FD9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</w:p>
    <w:p w14:paraId="72D532C8" w14:textId="35A09DD9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R0 equ 0x10</w:t>
      </w:r>
    </w:p>
    <w:p w14:paraId="24FE60C2" w14:textId="076F109C" w:rsidR="0050030B" w:rsidRPr="0050030B" w:rsidRDefault="00B21FD9" w:rsidP="00BB3440">
      <w:pPr>
        <w:spacing w:after="0" w:line="240" w:lineRule="auto"/>
        <w:rPr>
          <w:lang w:val="en-US"/>
        </w:rPr>
      </w:pPr>
      <w:r>
        <w:rPr>
          <w:lang w:val="en-US"/>
        </w:rPr>
        <w:t>R</w:t>
      </w:r>
      <w:r w:rsidR="00BB3440">
        <w:rPr>
          <w:lang w:val="en-US"/>
        </w:rPr>
        <w:t>1</w:t>
      </w:r>
      <w:r>
        <w:rPr>
          <w:lang w:val="en-US"/>
        </w:rPr>
        <w:t xml:space="preserve"> equ 0x10</w:t>
      </w:r>
    </w:p>
    <w:p w14:paraId="74BD12C6" w14:textId="7FC26B07" w:rsidR="00B21FD9" w:rsidRPr="0050030B" w:rsidRDefault="00B21FD9" w:rsidP="00BB3440">
      <w:pPr>
        <w:spacing w:after="0" w:line="240" w:lineRule="auto"/>
        <w:rPr>
          <w:lang w:val="en-US"/>
        </w:rPr>
      </w:pPr>
      <w:r>
        <w:rPr>
          <w:lang w:val="en-US"/>
        </w:rPr>
        <w:t>R2 equ 0x10</w:t>
      </w:r>
    </w:p>
    <w:p w14:paraId="14862055" w14:textId="2602F1D8" w:rsidR="00B21FD9" w:rsidRPr="0050030B" w:rsidRDefault="00B21FD9" w:rsidP="00BB3440">
      <w:pPr>
        <w:spacing w:after="0" w:line="240" w:lineRule="auto"/>
        <w:rPr>
          <w:lang w:val="en-US"/>
        </w:rPr>
      </w:pPr>
      <w:r>
        <w:rPr>
          <w:lang w:val="en-US"/>
        </w:rPr>
        <w:t>R3 equ 0x10</w:t>
      </w:r>
    </w:p>
    <w:p w14:paraId="78930DA7" w14:textId="6324CE73" w:rsidR="00B21FD9" w:rsidRPr="0050030B" w:rsidRDefault="00B21FD9" w:rsidP="00BB3440">
      <w:pPr>
        <w:spacing w:after="0" w:line="240" w:lineRule="auto"/>
        <w:rPr>
          <w:lang w:val="en-US"/>
        </w:rPr>
      </w:pPr>
      <w:r>
        <w:rPr>
          <w:lang w:val="en-US"/>
        </w:rPr>
        <w:t>R4 equ 0x10</w:t>
      </w:r>
    </w:p>
    <w:p w14:paraId="3C7FC963" w14:textId="27513D15" w:rsidR="00B21FD9" w:rsidRDefault="00B21FD9" w:rsidP="00BB3440">
      <w:pPr>
        <w:spacing w:after="0" w:line="240" w:lineRule="auto"/>
        <w:rPr>
          <w:lang w:val="en-US"/>
        </w:rPr>
      </w:pPr>
      <w:r>
        <w:rPr>
          <w:lang w:val="en-US"/>
        </w:rPr>
        <w:t>R5 equ 0x10</w:t>
      </w:r>
    </w:p>
    <w:p w14:paraId="72A11BCD" w14:textId="3AB7793B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org 0</w:t>
      </w:r>
    </w:p>
    <w:p w14:paraId="2BB2A227" w14:textId="1500C5D3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movlw 11H</w:t>
      </w:r>
    </w:p>
    <w:p w14:paraId="59B1DB7C" w14:textId="2004FAB0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R0</w:t>
      </w:r>
    </w:p>
    <w:p w14:paraId="1D16541C" w14:textId="4BF46F0F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R1</w:t>
      </w:r>
    </w:p>
    <w:p w14:paraId="7CA588D0" w14:textId="19026F38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R2</w:t>
      </w:r>
    </w:p>
    <w:p w14:paraId="757EA12D" w14:textId="54A2BA5F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R3</w:t>
      </w:r>
    </w:p>
    <w:p w14:paraId="15FA20E1" w14:textId="5878FD47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R4</w:t>
      </w:r>
    </w:p>
    <w:p w14:paraId="37CC1003" w14:textId="6043A40E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movwf R5</w:t>
      </w:r>
    </w:p>
    <w:p w14:paraId="1DF9989C" w14:textId="3168F6B2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movlw 0</w:t>
      </w:r>
    </w:p>
    <w:p w14:paraId="22CCE8DA" w14:textId="415A74E2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movf R0,w</w:t>
      </w:r>
    </w:p>
    <w:p w14:paraId="6532495D" w14:textId="77777777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R1,w</w:t>
      </w:r>
    </w:p>
    <w:p w14:paraId="7B0763B1" w14:textId="77777777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R1,w</w:t>
      </w:r>
    </w:p>
    <w:p w14:paraId="79D4FD53" w14:textId="2C28CFA8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R2,w</w:t>
      </w:r>
    </w:p>
    <w:p w14:paraId="658877F5" w14:textId="7A6D6AD7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R3,w</w:t>
      </w:r>
    </w:p>
    <w:p w14:paraId="3F6ED92E" w14:textId="30919110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R4,w</w:t>
      </w:r>
    </w:p>
    <w:p w14:paraId="1A8E9820" w14:textId="34B331B4" w:rsidR="00BB3440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addwf R5,w</w:t>
      </w:r>
    </w:p>
    <w:p w14:paraId="59869FC7" w14:textId="4D5E0E30" w:rsidR="00BB3440" w:rsidRPr="0050030B" w:rsidRDefault="00BB3440" w:rsidP="00BB3440">
      <w:pPr>
        <w:spacing w:after="0" w:line="240" w:lineRule="auto"/>
        <w:rPr>
          <w:lang w:val="en-US"/>
        </w:rPr>
      </w:pPr>
      <w:r>
        <w:rPr>
          <w:lang w:val="en-US"/>
        </w:rPr>
        <w:t>End $</w:t>
      </w:r>
    </w:p>
    <w:p w14:paraId="7E576545" w14:textId="69782C68" w:rsidR="00CB0B57" w:rsidRDefault="00CB0B57">
      <w:pPr>
        <w:rPr>
          <w:lang w:val="en-US"/>
        </w:rPr>
      </w:pPr>
      <w:r>
        <w:rPr>
          <w:lang w:val="en-US"/>
        </w:rPr>
        <w:br w:type="page"/>
      </w:r>
    </w:p>
    <w:p w14:paraId="4B59B987" w14:textId="2C88D832" w:rsidR="0050030B" w:rsidRPr="00BB3440" w:rsidRDefault="0050030B" w:rsidP="0050030B">
      <w:pPr>
        <w:pStyle w:val="Heading2"/>
        <w:rPr>
          <w:lang w:val="en-US"/>
        </w:rPr>
      </w:pPr>
      <w:r w:rsidRPr="00BB3440">
        <w:rPr>
          <w:lang w:val="en-US"/>
        </w:rPr>
        <w:lastRenderedPageBreak/>
        <w:t>Chapter 3</w:t>
      </w:r>
    </w:p>
    <w:p w14:paraId="27F2B3C2" w14:textId="77777777" w:rsidR="0050030B" w:rsidRPr="00BB3440" w:rsidRDefault="0050030B" w:rsidP="0050030B">
      <w:pPr>
        <w:rPr>
          <w:lang w:val="en-US"/>
        </w:rPr>
      </w:pPr>
    </w:p>
    <w:p w14:paraId="66FA59D7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7</w:t>
      </w:r>
      <w:r w:rsidR="00BB3440">
        <w:rPr>
          <w:lang w:val="en-US"/>
        </w:rPr>
        <w:t xml:space="preserve"> </w:t>
      </w:r>
    </w:p>
    <w:p w14:paraId="4C2F4430" w14:textId="2227ABE6" w:rsidR="0050030B" w:rsidRPr="0050030B" w:rsidRDefault="00BB3440" w:rsidP="0050030B">
      <w:pPr>
        <w:rPr>
          <w:lang w:val="en-US"/>
        </w:rPr>
      </w:pPr>
      <w:r>
        <w:rPr>
          <w:lang w:val="en-US"/>
        </w:rPr>
        <w:t>(True or False The target of a BNZ can be anywhere in the 2M address space)</w:t>
      </w:r>
    </w:p>
    <w:p w14:paraId="53E03CEF" w14:textId="6D1F6BD1" w:rsidR="0050030B" w:rsidRP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  <w:r w:rsidR="00CB0B57">
        <w:rPr>
          <w:lang w:val="en-US"/>
        </w:rPr>
        <w:t>False BNZ is 2-byte instruction address must be withing 256 bytes of the program counter</w:t>
      </w:r>
    </w:p>
    <w:p w14:paraId="49C98AD7" w14:textId="54A2FF94" w:rsidR="009E2E7F" w:rsidRDefault="009E2E7F">
      <w:pPr>
        <w:rPr>
          <w:lang w:val="en-US"/>
        </w:rPr>
      </w:pPr>
      <w:r>
        <w:rPr>
          <w:lang w:val="en-US"/>
        </w:rPr>
        <w:br w:type="page"/>
      </w:r>
    </w:p>
    <w:p w14:paraId="0C33AE21" w14:textId="77777777" w:rsidR="0050030B" w:rsidRPr="0050030B" w:rsidRDefault="0050030B" w:rsidP="0050030B">
      <w:pPr>
        <w:rPr>
          <w:lang w:val="en-US"/>
        </w:rPr>
      </w:pPr>
    </w:p>
    <w:p w14:paraId="10BC4820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12</w:t>
      </w:r>
    </w:p>
    <w:p w14:paraId="4C57BE9A" w14:textId="1BB88468" w:rsidR="0050030B" w:rsidRPr="0050030B" w:rsidRDefault="0007275F" w:rsidP="0050030B">
      <w:pPr>
        <w:rPr>
          <w:lang w:val="en-US"/>
        </w:rPr>
      </w:pPr>
      <w:r>
        <w:rPr>
          <w:lang w:val="en-US"/>
        </w:rPr>
        <w:t xml:space="preserve"> (Show code for a nested loop to perform an action 1000 times)</w:t>
      </w:r>
    </w:p>
    <w:p w14:paraId="565EE7A8" w14:textId="74908F15" w:rsid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</w:p>
    <w:p w14:paraId="68CE0DAA" w14:textId="00AA9A29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>counter1 equ 0x10</w:t>
      </w:r>
    </w:p>
    <w:p w14:paraId="2BE8B77D" w14:textId="30A08A29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>counter2 equ 0x11</w:t>
      </w:r>
    </w:p>
    <w:p w14:paraId="19E10E27" w14:textId="683AAD2E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>movlw D’10</w:t>
      </w:r>
    </w:p>
    <w:p w14:paraId="179AD0F1" w14:textId="6B235F99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>movwf counter1</w:t>
      </w:r>
    </w:p>
    <w:p w14:paraId="47176997" w14:textId="3D45F890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loop:</w:t>
      </w:r>
    </w:p>
    <w:p w14:paraId="405D6F86" w14:textId="6ED033E2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movlw D’100</w:t>
      </w:r>
    </w:p>
    <w:p w14:paraId="01797FF4" w14:textId="161A5F16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movwf counter2</w:t>
      </w:r>
    </w:p>
    <w:p w14:paraId="0CBE96A1" w14:textId="539F65B6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    loop2:</w:t>
      </w:r>
    </w:p>
    <w:p w14:paraId="250DD3E1" w14:textId="04EA4F7F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    Nop</w:t>
      </w:r>
    </w:p>
    <w:p w14:paraId="2BF861F3" w14:textId="4FBDF40F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    Decfsz Counter2</w:t>
      </w:r>
    </w:p>
    <w:p w14:paraId="4548BA4B" w14:textId="25421F7C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    bra   loop2</w:t>
      </w:r>
    </w:p>
    <w:p w14:paraId="74BEAB4A" w14:textId="1951F9EB" w:rsidR="0007275F" w:rsidRDefault="0007275F" w:rsidP="0007275F">
      <w:pPr>
        <w:spacing w:after="0"/>
        <w:rPr>
          <w:lang w:val="en-US"/>
        </w:rPr>
      </w:pPr>
      <w:r>
        <w:rPr>
          <w:lang w:val="en-US"/>
        </w:rPr>
        <w:t xml:space="preserve">       decfsz counter1</w:t>
      </w:r>
    </w:p>
    <w:p w14:paraId="2C9C0345" w14:textId="3D77B9EA" w:rsidR="0007275F" w:rsidRPr="00F574BD" w:rsidRDefault="0007275F" w:rsidP="0007275F">
      <w:pPr>
        <w:spacing w:after="0"/>
        <w:rPr>
          <w:lang w:val="sv-SE"/>
        </w:rPr>
      </w:pPr>
      <w:r>
        <w:rPr>
          <w:lang w:val="en-US"/>
        </w:rPr>
        <w:t xml:space="preserve">       </w:t>
      </w:r>
      <w:r w:rsidR="00924B45" w:rsidRPr="00F574BD">
        <w:rPr>
          <w:lang w:val="sv-SE"/>
        </w:rPr>
        <w:t>bra loop1</w:t>
      </w:r>
    </w:p>
    <w:p w14:paraId="352424A5" w14:textId="2CF169D8" w:rsidR="00924B45" w:rsidRPr="00F574BD" w:rsidRDefault="00924B45" w:rsidP="0007275F">
      <w:pPr>
        <w:spacing w:after="0"/>
        <w:rPr>
          <w:lang w:val="sv-SE"/>
        </w:rPr>
      </w:pPr>
      <w:r w:rsidRPr="00F574BD">
        <w:rPr>
          <w:lang w:val="sv-SE"/>
        </w:rPr>
        <w:t xml:space="preserve">       bra ending</w:t>
      </w:r>
    </w:p>
    <w:p w14:paraId="447646D4" w14:textId="32D8AA54" w:rsidR="00924B45" w:rsidRPr="00F574BD" w:rsidRDefault="00924B45" w:rsidP="0007275F">
      <w:pPr>
        <w:spacing w:after="0"/>
        <w:rPr>
          <w:lang w:val="sv-SE"/>
        </w:rPr>
      </w:pPr>
      <w:r w:rsidRPr="00F574BD">
        <w:rPr>
          <w:lang w:val="sv-SE"/>
        </w:rPr>
        <w:t xml:space="preserve">  ending:</w:t>
      </w:r>
    </w:p>
    <w:p w14:paraId="3D0B1C07" w14:textId="75B7EC96" w:rsidR="00924B45" w:rsidRPr="0050030B" w:rsidRDefault="00924B45" w:rsidP="0007275F">
      <w:pPr>
        <w:spacing w:after="0"/>
        <w:rPr>
          <w:lang w:val="en-US"/>
        </w:rPr>
      </w:pPr>
      <w:r w:rsidRPr="00F574BD">
        <w:rPr>
          <w:lang w:val="sv-SE"/>
        </w:rPr>
        <w:t xml:space="preserve">  </w:t>
      </w:r>
      <w:r>
        <w:rPr>
          <w:lang w:val="en-US"/>
        </w:rPr>
        <w:t>bra $</w:t>
      </w:r>
    </w:p>
    <w:p w14:paraId="63C6A2C2" w14:textId="77777777" w:rsidR="0050030B" w:rsidRPr="0050030B" w:rsidRDefault="0050030B" w:rsidP="0050030B">
      <w:pPr>
        <w:rPr>
          <w:lang w:val="en-US"/>
        </w:rPr>
      </w:pPr>
    </w:p>
    <w:p w14:paraId="65852D89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19</w:t>
      </w:r>
    </w:p>
    <w:p w14:paraId="5D37F9A1" w14:textId="4130BDD5" w:rsidR="0050030B" w:rsidRPr="0050030B" w:rsidRDefault="00924B45" w:rsidP="0050030B">
      <w:pPr>
        <w:rPr>
          <w:lang w:val="en-US"/>
        </w:rPr>
      </w:pPr>
      <w:r>
        <w:rPr>
          <w:lang w:val="en-US"/>
        </w:rPr>
        <w:t>(True or False the RCALL target address can be anywhere in the 2M address)</w:t>
      </w:r>
    </w:p>
    <w:p w14:paraId="0D60CD6B" w14:textId="15E11269" w:rsidR="0050030B" w:rsidRP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  <w:r w:rsidR="00924B45">
        <w:rPr>
          <w:lang w:val="en-US"/>
        </w:rPr>
        <w:t>False Rcall is relavtive call that can be used when the call is half of the current segment</w:t>
      </w:r>
    </w:p>
    <w:p w14:paraId="5A7D20D1" w14:textId="77777777" w:rsidR="0050030B" w:rsidRPr="0050030B" w:rsidRDefault="0050030B" w:rsidP="0050030B">
      <w:pPr>
        <w:rPr>
          <w:lang w:val="en-US"/>
        </w:rPr>
      </w:pPr>
    </w:p>
    <w:p w14:paraId="4B1406A8" w14:textId="77777777" w:rsidR="009E2E7F" w:rsidRDefault="0050030B" w:rsidP="009E2E7F">
      <w:pPr>
        <w:pStyle w:val="Heading3"/>
        <w:rPr>
          <w:lang w:val="en-US"/>
        </w:rPr>
      </w:pPr>
      <w:r w:rsidRPr="00924B45">
        <w:rPr>
          <w:lang w:val="en-US"/>
        </w:rPr>
        <w:t>Problem 20</w:t>
      </w:r>
      <w:r w:rsidR="00924B45">
        <w:rPr>
          <w:lang w:val="en-US"/>
        </w:rPr>
        <w:t xml:space="preserve"> </w:t>
      </w:r>
    </w:p>
    <w:p w14:paraId="47706D9B" w14:textId="05EF5EC9" w:rsidR="0050030B" w:rsidRPr="00924B45" w:rsidRDefault="00924B45" w:rsidP="0050030B">
      <w:pPr>
        <w:rPr>
          <w:lang w:val="en-US"/>
        </w:rPr>
      </w:pPr>
      <w:r>
        <w:rPr>
          <w:lang w:val="en-US"/>
        </w:rPr>
        <w:t xml:space="preserve">(True or false </w:t>
      </w:r>
      <w:r w:rsidR="00D45FB3">
        <w:rPr>
          <w:lang w:val="en-US"/>
        </w:rPr>
        <w:t>the call target address can be anywhere in the 2M address space</w:t>
      </w:r>
      <w:r>
        <w:rPr>
          <w:lang w:val="en-US"/>
        </w:rPr>
        <w:t>)</w:t>
      </w:r>
    </w:p>
    <w:p w14:paraId="235D3AE4" w14:textId="37DD17C1" w:rsidR="0050030B" w:rsidRP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  <w:r w:rsidR="00D45FB3">
        <w:rPr>
          <w:lang w:val="en-US"/>
        </w:rPr>
        <w:t>True. Call is 4 bit instruction</w:t>
      </w:r>
    </w:p>
    <w:p w14:paraId="228D575C" w14:textId="77777777" w:rsidR="0050030B" w:rsidRPr="00924B45" w:rsidRDefault="0050030B" w:rsidP="0050030B">
      <w:pPr>
        <w:rPr>
          <w:lang w:val="en-US"/>
        </w:rPr>
      </w:pPr>
    </w:p>
    <w:p w14:paraId="52B598EC" w14:textId="77777777" w:rsidR="009E2E7F" w:rsidRDefault="0050030B" w:rsidP="009E2E7F">
      <w:pPr>
        <w:pStyle w:val="Heading3"/>
        <w:rPr>
          <w:lang w:val="en-US"/>
        </w:rPr>
      </w:pPr>
      <w:r w:rsidRPr="00924B45">
        <w:rPr>
          <w:lang w:val="en-US"/>
        </w:rPr>
        <w:t>Problem 28</w:t>
      </w:r>
      <w:r w:rsidR="00D45FB3">
        <w:rPr>
          <w:lang w:val="en-US"/>
        </w:rPr>
        <w:t xml:space="preserve"> </w:t>
      </w:r>
    </w:p>
    <w:p w14:paraId="3F299E2A" w14:textId="5A50395D" w:rsidR="0050030B" w:rsidRPr="00924B45" w:rsidRDefault="00D45FB3" w:rsidP="0050030B">
      <w:pPr>
        <w:rPr>
          <w:lang w:val="en-US"/>
        </w:rPr>
      </w:pPr>
      <w:r>
        <w:rPr>
          <w:lang w:val="en-US"/>
        </w:rPr>
        <w:t>(Find the instruction cycle if the crystal frequency is 20Mhz</w:t>
      </w:r>
    </w:p>
    <w:p w14:paraId="6C13A984" w14:textId="1C4F9686" w:rsidR="00D45FB3" w:rsidRDefault="00D45FB3" w:rsidP="0050030B">
      <w:pPr>
        <w:rPr>
          <w:lang w:val="en-US"/>
        </w:rPr>
      </w:pPr>
      <w:r>
        <w:rPr>
          <w:lang w:val="en-US"/>
        </w:rPr>
        <w:t>Assuming the cycle consists from 4 oscillator periods.</w:t>
      </w:r>
    </w:p>
    <w:p w14:paraId="4AA907D5" w14:textId="3656D9FE" w:rsidR="0050030B" w:rsidRPr="0050030B" w:rsidRDefault="00D45FB3" w:rsidP="0050030B">
      <w:pPr>
        <w:rPr>
          <w:lang w:val="en-US"/>
        </w:rPr>
      </w:pPr>
      <w:r>
        <w:rPr>
          <w:lang w:val="en-US"/>
        </w:rPr>
        <w:t xml:space="preserve">20Mhz/4 = 5MHz </w:t>
      </w:r>
      <w:r w:rsidRPr="00D45FB3">
        <w:rPr>
          <w:lang w:val="en-US"/>
        </w:rPr>
        <w:sym w:font="Wingdings" w:char="F0E8"/>
      </w:r>
      <w:r>
        <w:rPr>
          <w:lang w:val="en-US"/>
        </w:rPr>
        <w:t xml:space="preserve"> Intstruction cycle = 1/5MHz = 200nanoseconds </w:t>
      </w:r>
    </w:p>
    <w:p w14:paraId="48C5123E" w14:textId="07077EBA" w:rsidR="0041051E" w:rsidRDefault="00D45FB3" w:rsidP="0050030B">
      <w:pPr>
        <w:rPr>
          <w:lang w:val="en-US"/>
        </w:rPr>
      </w:pPr>
      <w:r>
        <w:rPr>
          <w:lang w:val="en-US"/>
        </w:rPr>
        <w:t xml:space="preserve">Answer: </w:t>
      </w:r>
      <w:r w:rsidR="0041051E">
        <w:rPr>
          <w:lang w:val="en-US"/>
        </w:rPr>
        <w:t xml:space="preserve">instruction cycle: </w:t>
      </w:r>
      <w:r>
        <w:rPr>
          <w:lang w:val="en-US"/>
        </w:rPr>
        <w:t>200 nanoseconds</w:t>
      </w:r>
    </w:p>
    <w:p w14:paraId="459559B8" w14:textId="77777777" w:rsidR="0041051E" w:rsidRDefault="0041051E">
      <w:pPr>
        <w:rPr>
          <w:lang w:val="en-US"/>
        </w:rPr>
      </w:pPr>
      <w:r>
        <w:rPr>
          <w:lang w:val="en-US"/>
        </w:rPr>
        <w:br w:type="page"/>
      </w:r>
    </w:p>
    <w:p w14:paraId="0BF6A4CB" w14:textId="0AF38BC6" w:rsidR="0050030B" w:rsidRPr="0041051E" w:rsidRDefault="0050030B" w:rsidP="0050030B">
      <w:pPr>
        <w:pStyle w:val="Heading2"/>
        <w:rPr>
          <w:lang w:val="en-US"/>
        </w:rPr>
      </w:pPr>
      <w:r w:rsidRPr="0041051E">
        <w:rPr>
          <w:lang w:val="en-US"/>
        </w:rPr>
        <w:lastRenderedPageBreak/>
        <w:t>Chapter 4</w:t>
      </w:r>
    </w:p>
    <w:p w14:paraId="3C45E6DF" w14:textId="77777777" w:rsidR="0050030B" w:rsidRPr="0041051E" w:rsidRDefault="0050030B" w:rsidP="0050030B">
      <w:pPr>
        <w:rPr>
          <w:lang w:val="en-US"/>
        </w:rPr>
      </w:pPr>
    </w:p>
    <w:p w14:paraId="123664AE" w14:textId="77777777" w:rsidR="009E2E7F" w:rsidRDefault="0050030B" w:rsidP="009E2E7F">
      <w:pPr>
        <w:pStyle w:val="Heading3"/>
        <w:rPr>
          <w:lang w:val="en-US"/>
        </w:rPr>
      </w:pPr>
      <w:r w:rsidRPr="0041051E">
        <w:rPr>
          <w:lang w:val="en-US"/>
        </w:rPr>
        <w:t>Problem 12</w:t>
      </w:r>
    </w:p>
    <w:p w14:paraId="101CB2ED" w14:textId="16C3BA17" w:rsidR="0050030B" w:rsidRPr="0041051E" w:rsidRDefault="0041051E" w:rsidP="0050030B">
      <w:pPr>
        <w:rPr>
          <w:lang w:val="en-US"/>
        </w:rPr>
      </w:pPr>
      <w:r w:rsidRPr="0041051E">
        <w:rPr>
          <w:lang w:val="en-US"/>
        </w:rPr>
        <w:t>(Write program to get 8-bit data from Port</w:t>
      </w:r>
      <w:r w:rsidR="009E2E7F">
        <w:rPr>
          <w:lang w:val="en-US"/>
        </w:rPr>
        <w:t xml:space="preserve"> </w:t>
      </w:r>
      <w:r w:rsidRPr="0041051E">
        <w:rPr>
          <w:lang w:val="en-US"/>
        </w:rPr>
        <w:t>D)</w:t>
      </w:r>
    </w:p>
    <w:p w14:paraId="0B1B3CCC" w14:textId="7ED89598" w:rsidR="0050030B" w:rsidRDefault="0050030B" w:rsidP="0050030B">
      <w:pPr>
        <w:rPr>
          <w:lang w:val="en-US"/>
        </w:rPr>
      </w:pPr>
      <w:r>
        <w:rPr>
          <w:lang w:val="en-US"/>
        </w:rPr>
        <w:t xml:space="preserve">Answer: </w:t>
      </w:r>
    </w:p>
    <w:p w14:paraId="55EFF77B" w14:textId="3780DDCA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>BSF portC</w:t>
      </w:r>
    </w:p>
    <w:p w14:paraId="6A3F2D4A" w14:textId="6130FB32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>BSC portB</w:t>
      </w:r>
    </w:p>
    <w:p w14:paraId="4448A25B" w14:textId="56315A08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>BSC portD</w:t>
      </w:r>
    </w:p>
    <w:p w14:paraId="3E57B874" w14:textId="263E9FAA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>kierros1:</w:t>
      </w:r>
    </w:p>
    <w:p w14:paraId="4B7FF34E" w14:textId="2774F839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 xml:space="preserve">  BTFSC portC, 8</w:t>
      </w:r>
    </w:p>
    <w:p w14:paraId="4D636EAF" w14:textId="51EC48CB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 xml:space="preserve">  Bra Kierros2</w:t>
      </w:r>
    </w:p>
    <w:p w14:paraId="70B17753" w14:textId="7DB905A2" w:rsidR="0041051E" w:rsidRDefault="0041051E" w:rsidP="0041051E">
      <w:pPr>
        <w:spacing w:after="0"/>
        <w:rPr>
          <w:lang w:val="en-US"/>
        </w:rPr>
      </w:pPr>
      <w:r>
        <w:rPr>
          <w:lang w:val="en-US"/>
        </w:rPr>
        <w:t xml:space="preserve">  BCF portB,8</w:t>
      </w:r>
    </w:p>
    <w:p w14:paraId="3E1A0ACB" w14:textId="10562EE2" w:rsidR="0041051E" w:rsidRPr="00F574BD" w:rsidRDefault="0041051E" w:rsidP="0041051E">
      <w:pPr>
        <w:spacing w:after="0"/>
      </w:pPr>
      <w:r>
        <w:rPr>
          <w:lang w:val="en-US"/>
        </w:rPr>
        <w:t xml:space="preserve">  </w:t>
      </w:r>
      <w:r w:rsidRPr="00F574BD">
        <w:t>BCF portD,8</w:t>
      </w:r>
    </w:p>
    <w:p w14:paraId="55515E5B" w14:textId="3ABF7D0B" w:rsidR="0041051E" w:rsidRPr="00F574BD" w:rsidRDefault="0041051E" w:rsidP="0041051E">
      <w:pPr>
        <w:spacing w:after="0"/>
      </w:pPr>
      <w:r w:rsidRPr="00F574BD">
        <w:t xml:space="preserve">  Goto</w:t>
      </w:r>
      <w:r w:rsidR="00446805" w:rsidRPr="00F574BD">
        <w:t xml:space="preserve"> kierros1</w:t>
      </w:r>
    </w:p>
    <w:p w14:paraId="5F2CD0B5" w14:textId="74D848D5" w:rsidR="00446805" w:rsidRPr="00F574BD" w:rsidRDefault="00446805" w:rsidP="0041051E">
      <w:pPr>
        <w:spacing w:after="0"/>
      </w:pPr>
      <w:r w:rsidRPr="00F574BD">
        <w:t>kierros2:</w:t>
      </w:r>
    </w:p>
    <w:p w14:paraId="286F0B7E" w14:textId="4D508D76" w:rsidR="00446805" w:rsidRDefault="00446805" w:rsidP="0041051E">
      <w:pPr>
        <w:spacing w:after="0"/>
        <w:rPr>
          <w:lang w:val="en-US"/>
        </w:rPr>
      </w:pPr>
      <w:r w:rsidRPr="00F574BD">
        <w:t xml:space="preserve">  </w:t>
      </w:r>
      <w:r>
        <w:rPr>
          <w:lang w:val="en-US"/>
        </w:rPr>
        <w:t>BSF portB,8</w:t>
      </w:r>
    </w:p>
    <w:p w14:paraId="264FCA06" w14:textId="08E63C3A" w:rsidR="00446805" w:rsidRDefault="00446805" w:rsidP="0041051E">
      <w:pPr>
        <w:spacing w:after="0"/>
        <w:rPr>
          <w:lang w:val="en-US"/>
        </w:rPr>
      </w:pPr>
      <w:r>
        <w:rPr>
          <w:lang w:val="en-US"/>
        </w:rPr>
        <w:t xml:space="preserve">  BSF portD,8</w:t>
      </w:r>
    </w:p>
    <w:p w14:paraId="03A130DA" w14:textId="41107CE5" w:rsidR="00446805" w:rsidRPr="0050030B" w:rsidRDefault="00446805" w:rsidP="0041051E">
      <w:pPr>
        <w:spacing w:after="0"/>
        <w:rPr>
          <w:lang w:val="en-US"/>
        </w:rPr>
      </w:pPr>
      <w:r>
        <w:rPr>
          <w:lang w:val="en-US"/>
        </w:rPr>
        <w:t xml:space="preserve">  Goto Kierros1</w:t>
      </w:r>
    </w:p>
    <w:p w14:paraId="4072B1C9" w14:textId="77777777" w:rsidR="0050030B" w:rsidRPr="0050030B" w:rsidRDefault="0050030B" w:rsidP="0050030B">
      <w:pPr>
        <w:rPr>
          <w:lang w:val="en-US"/>
        </w:rPr>
      </w:pPr>
    </w:p>
    <w:p w14:paraId="3808E3E6" w14:textId="499FF607" w:rsidR="0050030B" w:rsidRPr="0050030B" w:rsidRDefault="0050030B" w:rsidP="00BF18D6">
      <w:pPr>
        <w:pStyle w:val="Heading3"/>
        <w:rPr>
          <w:lang w:val="en-US"/>
        </w:rPr>
      </w:pPr>
      <w:r w:rsidRPr="0050030B">
        <w:rPr>
          <w:lang w:val="en-US"/>
        </w:rPr>
        <w:t>Problem 15</w:t>
      </w:r>
      <w:r w:rsidR="0041051E">
        <w:rPr>
          <w:lang w:val="en-US"/>
        </w:rPr>
        <w:t xml:space="preserve"> </w:t>
      </w:r>
    </w:p>
    <w:p w14:paraId="27ECBC0B" w14:textId="77777777" w:rsidR="002513D3" w:rsidRDefault="002513D3" w:rsidP="0025603A">
      <w:pPr>
        <w:rPr>
          <w:lang w:val="en-US"/>
        </w:rPr>
      </w:pPr>
      <w:r>
        <w:rPr>
          <w:lang w:val="en-US"/>
        </w:rPr>
        <w:t xml:space="preserve">Write a program to toggle all the bits of Port B and Port c continuously </w:t>
      </w:r>
    </w:p>
    <w:p w14:paraId="72B2BC0D" w14:textId="5EBEDBC3" w:rsidR="00BF18D6" w:rsidRPr="002513D3" w:rsidRDefault="002513D3" w:rsidP="002513D3">
      <w:pPr>
        <w:pStyle w:val="ListParagraph"/>
        <w:numPr>
          <w:ilvl w:val="0"/>
          <w:numId w:val="1"/>
        </w:numPr>
        <w:rPr>
          <w:lang w:val="en-US"/>
        </w:rPr>
      </w:pPr>
      <w:r w:rsidRPr="002513D3">
        <w:rPr>
          <w:lang w:val="en-US"/>
        </w:rPr>
        <w:t>using AAH and 55H</w:t>
      </w:r>
    </w:p>
    <w:p w14:paraId="77B7BC47" w14:textId="4DA8D2ED" w:rsidR="002513D3" w:rsidRPr="002513D3" w:rsidRDefault="002513D3" w:rsidP="00251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COMF instruction</w:t>
      </w:r>
    </w:p>
    <w:p w14:paraId="3E171E24" w14:textId="18AE52FF" w:rsidR="0025603A" w:rsidRDefault="0025603A" w:rsidP="0025603A">
      <w:pPr>
        <w:rPr>
          <w:lang w:val="en-US"/>
        </w:rPr>
      </w:pPr>
      <w:r>
        <w:rPr>
          <w:lang w:val="en-US"/>
        </w:rPr>
        <w:t>(a)</w:t>
      </w:r>
    </w:p>
    <w:p w14:paraId="526BE7E3" w14:textId="392C6225" w:rsidR="00446805" w:rsidRDefault="008C165E" w:rsidP="00446805">
      <w:pPr>
        <w:spacing w:after="0"/>
        <w:rPr>
          <w:lang w:val="en-US"/>
        </w:rPr>
      </w:pPr>
      <w:r>
        <w:rPr>
          <w:lang w:val="en-US"/>
        </w:rPr>
        <w:t>counter egu 0x10</w:t>
      </w:r>
    </w:p>
    <w:p w14:paraId="76BDFB75" w14:textId="49365A51" w:rsidR="008C165E" w:rsidRDefault="008C165E" w:rsidP="00446805">
      <w:pPr>
        <w:spacing w:after="0"/>
        <w:rPr>
          <w:lang w:val="en-US"/>
        </w:rPr>
      </w:pPr>
      <w:r>
        <w:rPr>
          <w:lang w:val="en-US"/>
        </w:rPr>
        <w:t>luku equ 0x11</w:t>
      </w:r>
    </w:p>
    <w:p w14:paraId="6ECB965E" w14:textId="77777777" w:rsidR="008C165E" w:rsidRDefault="008C165E" w:rsidP="008C165E">
      <w:pPr>
        <w:spacing w:after="0"/>
        <w:rPr>
          <w:lang w:val="en-US"/>
        </w:rPr>
      </w:pPr>
    </w:p>
    <w:p w14:paraId="404DD337" w14:textId="04ACA892" w:rsidR="008C165E" w:rsidRDefault="008C165E" w:rsidP="008C165E">
      <w:pPr>
        <w:spacing w:after="0"/>
        <w:rPr>
          <w:lang w:val="en-US"/>
        </w:rPr>
      </w:pPr>
      <w:r>
        <w:rPr>
          <w:lang w:val="en-US"/>
        </w:rPr>
        <w:t>Org 0</w:t>
      </w:r>
    </w:p>
    <w:p w14:paraId="4533A932" w14:textId="515E829F" w:rsidR="008C165E" w:rsidRDefault="008C165E" w:rsidP="00446805">
      <w:pPr>
        <w:spacing w:after="0"/>
        <w:rPr>
          <w:lang w:val="en-US"/>
        </w:rPr>
      </w:pPr>
      <w:r>
        <w:rPr>
          <w:lang w:val="en-US"/>
        </w:rPr>
        <w:t>movlw 55H</w:t>
      </w:r>
    </w:p>
    <w:p w14:paraId="31C5FF04" w14:textId="06DDABAD" w:rsidR="008C165E" w:rsidRDefault="008C165E" w:rsidP="00446805">
      <w:pPr>
        <w:spacing w:after="0"/>
        <w:rPr>
          <w:lang w:val="en-US"/>
        </w:rPr>
      </w:pPr>
      <w:r>
        <w:rPr>
          <w:lang w:val="en-US"/>
        </w:rPr>
        <w:t>movwf luku</w:t>
      </w:r>
    </w:p>
    <w:p w14:paraId="010FC998" w14:textId="58300841" w:rsidR="008C165E" w:rsidRDefault="008C165E" w:rsidP="00446805">
      <w:pPr>
        <w:spacing w:after="0"/>
        <w:rPr>
          <w:lang w:val="en-US"/>
        </w:rPr>
      </w:pPr>
      <w:r>
        <w:rPr>
          <w:lang w:val="en-US"/>
        </w:rPr>
        <w:t>movlw AAH</w:t>
      </w:r>
    </w:p>
    <w:p w14:paraId="45B991BC" w14:textId="7B18B741" w:rsidR="008C165E" w:rsidRDefault="008C165E" w:rsidP="00446805">
      <w:pPr>
        <w:spacing w:after="0"/>
        <w:rPr>
          <w:lang w:val="en-US"/>
        </w:rPr>
      </w:pPr>
    </w:p>
    <w:p w14:paraId="7E3B3045" w14:textId="424DD552" w:rsidR="008C165E" w:rsidRDefault="008C165E" w:rsidP="009A6D67">
      <w:pPr>
        <w:spacing w:after="0"/>
        <w:rPr>
          <w:lang w:val="en-US"/>
        </w:rPr>
      </w:pPr>
      <w:r>
        <w:rPr>
          <w:lang w:val="en-US"/>
        </w:rPr>
        <w:t>Silmukka:</w:t>
      </w:r>
      <w:r w:rsidR="009A6D67">
        <w:rPr>
          <w:lang w:val="en-US"/>
        </w:rPr>
        <w:tab/>
      </w:r>
      <w:r w:rsidR="009A6D67">
        <w:rPr>
          <w:lang w:val="en-US"/>
        </w:rPr>
        <w:tab/>
        <w:t>|</w:t>
      </w:r>
      <w:r w:rsidR="009A6D67">
        <w:rPr>
          <w:lang w:val="en-US"/>
        </w:rPr>
        <w:tab/>
        <w:t>Delay:</w:t>
      </w:r>
    </w:p>
    <w:p w14:paraId="276AEBF3" w14:textId="3EFD9257" w:rsidR="008C165E" w:rsidRDefault="008C165E" w:rsidP="009A6D67">
      <w:pPr>
        <w:spacing w:after="0"/>
        <w:rPr>
          <w:lang w:val="en-US"/>
        </w:rPr>
      </w:pPr>
      <w:r>
        <w:rPr>
          <w:lang w:val="en-US"/>
        </w:rPr>
        <w:t xml:space="preserve">  movff luku portB</w:t>
      </w:r>
      <w:r w:rsidR="009A6D67">
        <w:rPr>
          <w:lang w:val="en-US"/>
        </w:rPr>
        <w:tab/>
        <w:t>|</w:t>
      </w:r>
      <w:r w:rsidR="009A6D67">
        <w:rPr>
          <w:lang w:val="en-US"/>
        </w:rPr>
        <w:tab/>
        <w:t xml:space="preserve">  movlw .250</w:t>
      </w:r>
    </w:p>
    <w:p w14:paraId="2F5815C1" w14:textId="20E3EE7F" w:rsidR="008C165E" w:rsidRDefault="008C165E" w:rsidP="009A6D67">
      <w:pPr>
        <w:spacing w:after="0"/>
        <w:rPr>
          <w:lang w:val="en-US"/>
        </w:rPr>
      </w:pPr>
      <w:r>
        <w:rPr>
          <w:lang w:val="en-US"/>
        </w:rPr>
        <w:t xml:space="preserve">  call delay</w:t>
      </w:r>
      <w:r w:rsidR="009A6D67">
        <w:rPr>
          <w:lang w:val="en-US"/>
        </w:rPr>
        <w:tab/>
      </w:r>
      <w:r w:rsidR="009A6D67">
        <w:rPr>
          <w:lang w:val="en-US"/>
        </w:rPr>
        <w:tab/>
        <w:t>|</w:t>
      </w:r>
      <w:r w:rsidR="009A6D67">
        <w:rPr>
          <w:lang w:val="en-US"/>
        </w:rPr>
        <w:tab/>
        <w:t xml:space="preserve">  movwf counter</w:t>
      </w:r>
    </w:p>
    <w:p w14:paraId="0BDD9F04" w14:textId="63413E46" w:rsidR="008C165E" w:rsidRDefault="008C165E" w:rsidP="009A6D67">
      <w:pPr>
        <w:spacing w:after="0"/>
        <w:rPr>
          <w:lang w:val="en-US"/>
        </w:rPr>
      </w:pPr>
      <w:r>
        <w:rPr>
          <w:lang w:val="en-US"/>
        </w:rPr>
        <w:t xml:space="preserve">  movff luku portC</w:t>
      </w:r>
      <w:r w:rsidR="009A6D67">
        <w:rPr>
          <w:lang w:val="en-US"/>
        </w:rPr>
        <w:tab/>
        <w:t>|</w:t>
      </w:r>
      <w:r w:rsidR="009A6D67">
        <w:rPr>
          <w:lang w:val="en-US"/>
        </w:rPr>
        <w:tab/>
        <w:t>Tauko:</w:t>
      </w:r>
    </w:p>
    <w:p w14:paraId="3FB48D13" w14:textId="58FEEFDA" w:rsidR="009A6D67" w:rsidRDefault="009A6D67" w:rsidP="00446805">
      <w:pPr>
        <w:spacing w:after="0"/>
        <w:rPr>
          <w:lang w:val="en-US"/>
        </w:rPr>
      </w:pPr>
      <w:r>
        <w:rPr>
          <w:lang w:val="en-US"/>
        </w:rPr>
        <w:t xml:space="preserve">  call delay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nop</w:t>
      </w:r>
    </w:p>
    <w:p w14:paraId="6ECFDCB2" w14:textId="474451AA" w:rsidR="009A6D67" w:rsidRDefault="009A6D67" w:rsidP="00446805">
      <w:pPr>
        <w:spacing w:after="0"/>
        <w:rPr>
          <w:lang w:val="en-US"/>
        </w:rPr>
      </w:pPr>
      <w:r>
        <w:rPr>
          <w:lang w:val="en-US"/>
        </w:rPr>
        <w:t xml:space="preserve">  addwf portB, f</w:t>
      </w:r>
      <w:r>
        <w:rPr>
          <w:lang w:val="en-US"/>
        </w:rPr>
        <w:tab/>
        <w:t>|</w:t>
      </w:r>
      <w:r>
        <w:rPr>
          <w:lang w:val="en-US"/>
        </w:rPr>
        <w:tab/>
        <w:t>nop</w:t>
      </w:r>
    </w:p>
    <w:p w14:paraId="33BF8799" w14:textId="22FDCDF0" w:rsidR="009A6D67" w:rsidRDefault="009A6D67" w:rsidP="00446805">
      <w:pPr>
        <w:spacing w:after="0"/>
        <w:rPr>
          <w:lang w:val="en-US"/>
        </w:rPr>
      </w:pPr>
      <w:r>
        <w:rPr>
          <w:lang w:val="en-US"/>
        </w:rPr>
        <w:t xml:space="preserve">  call delay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nop</w:t>
      </w:r>
    </w:p>
    <w:p w14:paraId="382BF463" w14:textId="59C36B0D" w:rsidR="009A6D67" w:rsidRDefault="009A6D67" w:rsidP="009A6D67">
      <w:pPr>
        <w:spacing w:after="0"/>
        <w:rPr>
          <w:lang w:val="en-US"/>
        </w:rPr>
      </w:pPr>
      <w:r>
        <w:rPr>
          <w:lang w:val="en-US"/>
        </w:rPr>
        <w:t xml:space="preserve">  addwf portC, f</w:t>
      </w:r>
      <w:r>
        <w:rPr>
          <w:lang w:val="en-US"/>
        </w:rPr>
        <w:tab/>
        <w:t>|</w:t>
      </w:r>
      <w:r>
        <w:rPr>
          <w:lang w:val="en-US"/>
        </w:rPr>
        <w:tab/>
        <w:t xml:space="preserve">  decf counter </w:t>
      </w:r>
    </w:p>
    <w:p w14:paraId="0752BA7A" w14:textId="69A4E7A2" w:rsidR="009A6D67" w:rsidRDefault="009A6D67" w:rsidP="009A6D67">
      <w:pPr>
        <w:spacing w:after="0"/>
        <w:rPr>
          <w:lang w:val="en-US"/>
        </w:rPr>
      </w:pPr>
      <w:r>
        <w:rPr>
          <w:lang w:val="en-US"/>
        </w:rPr>
        <w:t xml:space="preserve">  Bra Silmukka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 xml:space="preserve">  bn</w:t>
      </w:r>
      <w:r w:rsidR="003E4196">
        <w:rPr>
          <w:lang w:val="en-US"/>
        </w:rPr>
        <w:t>z</w:t>
      </w:r>
      <w:r>
        <w:rPr>
          <w:lang w:val="en-US"/>
        </w:rPr>
        <w:t xml:space="preserve"> Tauko</w:t>
      </w:r>
    </w:p>
    <w:p w14:paraId="1FACD3D5" w14:textId="77777777" w:rsidR="009A6D67" w:rsidRDefault="009A6D67" w:rsidP="009A6D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movlw AAH</w:t>
      </w:r>
    </w:p>
    <w:p w14:paraId="5E7689BD" w14:textId="77777777" w:rsidR="009A6D67" w:rsidRDefault="009A6D67" w:rsidP="009A6D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return</w:t>
      </w:r>
    </w:p>
    <w:p w14:paraId="0A7EC824" w14:textId="77777777" w:rsidR="0025603A" w:rsidRDefault="0025603A">
      <w:pPr>
        <w:rPr>
          <w:lang w:val="en-US"/>
        </w:rPr>
      </w:pPr>
      <w:r>
        <w:rPr>
          <w:lang w:val="en-US"/>
        </w:rPr>
        <w:br w:type="page"/>
      </w:r>
    </w:p>
    <w:p w14:paraId="622D0A71" w14:textId="0D54D512" w:rsidR="009A6D67" w:rsidRDefault="0025603A" w:rsidP="00446805">
      <w:pPr>
        <w:spacing w:after="0"/>
        <w:rPr>
          <w:lang w:val="en-US"/>
        </w:rPr>
      </w:pPr>
      <w:r>
        <w:rPr>
          <w:lang w:val="en-US"/>
        </w:rPr>
        <w:lastRenderedPageBreak/>
        <w:t>(b)</w:t>
      </w:r>
    </w:p>
    <w:p w14:paraId="251D750B" w14:textId="3268F760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>counter egu 0x10</w:t>
      </w:r>
    </w:p>
    <w:p w14:paraId="7FE6F1B7" w14:textId="77777777" w:rsidR="0025603A" w:rsidRDefault="0025603A" w:rsidP="0025603A">
      <w:pPr>
        <w:spacing w:after="0"/>
        <w:rPr>
          <w:lang w:val="en-US"/>
        </w:rPr>
      </w:pPr>
    </w:p>
    <w:p w14:paraId="761FEFDC" w14:textId="777777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>Org 0</w:t>
      </w:r>
    </w:p>
    <w:p w14:paraId="4241D0B5" w14:textId="777777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>movlw 55H</w:t>
      </w:r>
    </w:p>
    <w:p w14:paraId="71F082B2" w14:textId="37F3C7C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movwf </w:t>
      </w:r>
      <w:r w:rsidR="00373E38">
        <w:rPr>
          <w:lang w:val="en-US"/>
        </w:rPr>
        <w:t>portB</w:t>
      </w:r>
    </w:p>
    <w:p w14:paraId="301C28A5" w14:textId="7BB1662C" w:rsidR="00373E38" w:rsidRDefault="00373E38" w:rsidP="00373E38">
      <w:pPr>
        <w:spacing w:after="0"/>
        <w:rPr>
          <w:lang w:val="en-US"/>
        </w:rPr>
      </w:pPr>
      <w:r>
        <w:rPr>
          <w:lang w:val="en-US"/>
        </w:rPr>
        <w:t>movwf portC</w:t>
      </w:r>
    </w:p>
    <w:p w14:paraId="605FBF6D" w14:textId="77777777" w:rsidR="0025603A" w:rsidRDefault="0025603A" w:rsidP="0025603A">
      <w:pPr>
        <w:spacing w:after="0"/>
        <w:rPr>
          <w:lang w:val="en-US"/>
        </w:rPr>
      </w:pPr>
    </w:p>
    <w:p w14:paraId="543F98A8" w14:textId="777777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>Silmukka: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Delay:</w:t>
      </w:r>
    </w:p>
    <w:p w14:paraId="26D039A1" w14:textId="4E115BA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485122">
        <w:rPr>
          <w:lang w:val="en-US"/>
        </w:rPr>
        <w:t>compf</w:t>
      </w:r>
      <w:r>
        <w:rPr>
          <w:lang w:val="en-US"/>
        </w:rPr>
        <w:t xml:space="preserve"> portB</w:t>
      </w:r>
      <w:r w:rsidR="00485122">
        <w:rPr>
          <w:lang w:val="en-US"/>
        </w:rPr>
        <w:t>,f</w:t>
      </w:r>
      <w:r>
        <w:rPr>
          <w:lang w:val="en-US"/>
        </w:rPr>
        <w:tab/>
        <w:t>|</w:t>
      </w:r>
      <w:r>
        <w:rPr>
          <w:lang w:val="en-US"/>
        </w:rPr>
        <w:tab/>
        <w:t xml:space="preserve">  movlw .250</w:t>
      </w:r>
    </w:p>
    <w:p w14:paraId="1D3F8BBD" w14:textId="0D617695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485122">
        <w:rPr>
          <w:lang w:val="en-US"/>
        </w:rPr>
        <w:t>compf portC,f</w:t>
      </w:r>
      <w:r>
        <w:rPr>
          <w:lang w:val="en-US"/>
        </w:rPr>
        <w:tab/>
        <w:t>|</w:t>
      </w:r>
      <w:r>
        <w:rPr>
          <w:lang w:val="en-US"/>
        </w:rPr>
        <w:tab/>
        <w:t xml:space="preserve">  movwf counter</w:t>
      </w:r>
    </w:p>
    <w:p w14:paraId="29E0989E" w14:textId="358236D3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485122">
        <w:rPr>
          <w:lang w:val="en-US"/>
        </w:rPr>
        <w:t>call delay</w:t>
      </w:r>
      <w:r w:rsidR="00485122"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Tauko:</w:t>
      </w:r>
    </w:p>
    <w:p w14:paraId="284BBFC4" w14:textId="4594F343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485122">
        <w:rPr>
          <w:lang w:val="en-US"/>
        </w:rPr>
        <w:t>Bra Silmukka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nop</w:t>
      </w:r>
    </w:p>
    <w:p w14:paraId="7D0877EC" w14:textId="6F0EE693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485122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  <w:t>nop</w:t>
      </w:r>
    </w:p>
    <w:p w14:paraId="48EDA201" w14:textId="0014B5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nop</w:t>
      </w:r>
    </w:p>
    <w:p w14:paraId="5F6CD136" w14:textId="6CF17B45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485122"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 xml:space="preserve">  decf counter </w:t>
      </w:r>
    </w:p>
    <w:p w14:paraId="6CA2DE14" w14:textId="0656C0BC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 xml:space="preserve">  bn</w:t>
      </w:r>
      <w:r w:rsidR="003E4196">
        <w:rPr>
          <w:lang w:val="en-US"/>
        </w:rPr>
        <w:t>z</w:t>
      </w:r>
      <w:r>
        <w:rPr>
          <w:lang w:val="en-US"/>
        </w:rPr>
        <w:t xml:space="preserve"> Tauko</w:t>
      </w:r>
    </w:p>
    <w:p w14:paraId="3F2EA0D3" w14:textId="777777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movlw AAH</w:t>
      </w:r>
    </w:p>
    <w:p w14:paraId="7ADC865B" w14:textId="77777777" w:rsidR="0025603A" w:rsidRDefault="0025603A" w:rsidP="0025603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return</w:t>
      </w:r>
    </w:p>
    <w:p w14:paraId="7CADC5D6" w14:textId="751DD563" w:rsidR="0050030B" w:rsidRPr="0050030B" w:rsidRDefault="0050030B" w:rsidP="009E2E7F">
      <w:pPr>
        <w:spacing w:after="0"/>
        <w:rPr>
          <w:lang w:val="en-US"/>
        </w:rPr>
      </w:pPr>
    </w:p>
    <w:p w14:paraId="4E811A11" w14:textId="77777777" w:rsidR="009E2E7F" w:rsidRDefault="0050030B" w:rsidP="009E2E7F">
      <w:pPr>
        <w:pStyle w:val="Heading3"/>
        <w:rPr>
          <w:lang w:val="en-US"/>
        </w:rPr>
      </w:pPr>
      <w:r w:rsidRPr="0050030B">
        <w:rPr>
          <w:lang w:val="en-US"/>
        </w:rPr>
        <w:t>Problem 21</w:t>
      </w:r>
      <w:r w:rsidR="0041051E">
        <w:rPr>
          <w:lang w:val="en-US"/>
        </w:rPr>
        <w:t xml:space="preserve"> </w:t>
      </w:r>
    </w:p>
    <w:p w14:paraId="481BB211" w14:textId="2D91D40F" w:rsidR="0050030B" w:rsidRPr="0050030B" w:rsidRDefault="0041051E" w:rsidP="0050030B">
      <w:pPr>
        <w:rPr>
          <w:lang w:val="en-US"/>
        </w:rPr>
      </w:pPr>
      <w:r>
        <w:rPr>
          <w:lang w:val="en-US"/>
        </w:rPr>
        <w:t>(</w:t>
      </w:r>
      <w:r w:rsidR="00F574BD">
        <w:rPr>
          <w:lang w:val="en-US"/>
        </w:rPr>
        <w:t>Write a program to toggle RD3,RD7 and RD5 constantly without disturbing the rest of the bitts</w:t>
      </w:r>
      <w:r>
        <w:rPr>
          <w:lang w:val="en-US"/>
        </w:rPr>
        <w:t>)</w:t>
      </w:r>
    </w:p>
    <w:p w14:paraId="4C1E71DE" w14:textId="1A1D3710" w:rsidR="0050030B" w:rsidRDefault="00F574BD" w:rsidP="00F574BD">
      <w:pPr>
        <w:spacing w:after="0"/>
        <w:rPr>
          <w:lang w:val="en-US"/>
        </w:rPr>
      </w:pPr>
      <w:r>
        <w:rPr>
          <w:lang w:val="en-US"/>
        </w:rPr>
        <w:t>Org 0</w:t>
      </w:r>
    </w:p>
    <w:p w14:paraId="6DD60EBE" w14:textId="48007620" w:rsidR="00F574BD" w:rsidRDefault="00F574BD" w:rsidP="00F574BD">
      <w:pPr>
        <w:spacing w:after="0"/>
        <w:rPr>
          <w:lang w:val="en-US"/>
        </w:rPr>
      </w:pPr>
    </w:p>
    <w:p w14:paraId="54C08111" w14:textId="327EBB1B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>clrf pordD</w:t>
      </w:r>
    </w:p>
    <w:p w14:paraId="42DCD8C5" w14:textId="09C6EE91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>Silmukka:</w:t>
      </w:r>
    </w:p>
    <w:p w14:paraId="2FBAD3AB" w14:textId="2E27D5C3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>BTFSC portD,3</w:t>
      </w:r>
    </w:p>
    <w:p w14:paraId="494056E8" w14:textId="40206B49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Bra pone</w:t>
      </w:r>
    </w:p>
    <w:p w14:paraId="0FBC3319" w14:textId="77777777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portD,3</w:t>
      </w:r>
    </w:p>
    <w:p w14:paraId="4200F703" w14:textId="77777777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portD,7</w:t>
      </w:r>
    </w:p>
    <w:p w14:paraId="3A10F905" w14:textId="5C6BC8DB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 5</w:t>
      </w:r>
    </w:p>
    <w:p w14:paraId="2E056455" w14:textId="5DFE9324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Bra Silmukka</w:t>
      </w:r>
    </w:p>
    <w:p w14:paraId="1A98E89F" w14:textId="36ED3355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>pone:</w:t>
      </w:r>
    </w:p>
    <w:p w14:paraId="7720D681" w14:textId="77777777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portD,3</w:t>
      </w:r>
    </w:p>
    <w:p w14:paraId="41D1FC4A" w14:textId="77777777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portD,7</w:t>
      </w:r>
    </w:p>
    <w:p w14:paraId="2FC86C3D" w14:textId="571EF880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BTG portD, 5</w:t>
      </w:r>
    </w:p>
    <w:p w14:paraId="5A30359E" w14:textId="4EA6AB50" w:rsidR="00F574BD" w:rsidRDefault="00F574BD" w:rsidP="00F574BD">
      <w:pPr>
        <w:spacing w:after="0"/>
        <w:rPr>
          <w:lang w:val="en-US"/>
        </w:rPr>
      </w:pPr>
      <w:r>
        <w:rPr>
          <w:lang w:val="en-US"/>
        </w:rPr>
        <w:t xml:space="preserve">  Bra Silmukka</w:t>
      </w:r>
    </w:p>
    <w:p w14:paraId="7A7349E3" w14:textId="4772CFC1" w:rsidR="00F574BD" w:rsidRDefault="00F574BD" w:rsidP="0050030B">
      <w:pPr>
        <w:rPr>
          <w:lang w:val="en-US"/>
        </w:rPr>
      </w:pPr>
      <w:r>
        <w:rPr>
          <w:lang w:val="en-US"/>
        </w:rPr>
        <w:t xml:space="preserve">  </w:t>
      </w:r>
    </w:p>
    <w:p w14:paraId="4BA90C9D" w14:textId="6569DCF1" w:rsidR="00F574BD" w:rsidRDefault="00F574BD" w:rsidP="0050030B">
      <w:pPr>
        <w:rPr>
          <w:lang w:val="en-US"/>
        </w:rPr>
      </w:pPr>
    </w:p>
    <w:p w14:paraId="294DED35" w14:textId="4F617BDF" w:rsidR="00BF18D6" w:rsidRDefault="00BF18D6">
      <w:pPr>
        <w:rPr>
          <w:lang w:val="en-US"/>
        </w:rPr>
      </w:pPr>
      <w:r>
        <w:rPr>
          <w:lang w:val="en-US"/>
        </w:rPr>
        <w:br w:type="page"/>
      </w:r>
    </w:p>
    <w:p w14:paraId="69DA018F" w14:textId="77777777" w:rsidR="009E2E7F" w:rsidRPr="0050030B" w:rsidRDefault="009E2E7F" w:rsidP="0050030B">
      <w:pPr>
        <w:rPr>
          <w:lang w:val="en-US"/>
        </w:rPr>
      </w:pPr>
    </w:p>
    <w:p w14:paraId="15DD49EE" w14:textId="77777777" w:rsidR="009E2E7F" w:rsidRDefault="0050030B" w:rsidP="009E2E7F">
      <w:pPr>
        <w:pStyle w:val="Heading3"/>
        <w:rPr>
          <w:lang w:val="en-US"/>
        </w:rPr>
      </w:pPr>
      <w:r w:rsidRPr="00F574BD">
        <w:rPr>
          <w:lang w:val="en-US"/>
        </w:rPr>
        <w:t>Problem 24</w:t>
      </w:r>
      <w:r w:rsidR="0041051E" w:rsidRPr="00F574BD">
        <w:rPr>
          <w:lang w:val="en-US"/>
        </w:rPr>
        <w:t xml:space="preserve"> </w:t>
      </w:r>
    </w:p>
    <w:p w14:paraId="14FB31C3" w14:textId="782A9D31" w:rsidR="0050030B" w:rsidRPr="00F574BD" w:rsidRDefault="0041051E" w:rsidP="0050030B">
      <w:pPr>
        <w:rPr>
          <w:lang w:val="en-US"/>
        </w:rPr>
      </w:pPr>
      <w:r w:rsidRPr="00F574BD">
        <w:rPr>
          <w:lang w:val="en-US"/>
        </w:rPr>
        <w:t>(</w:t>
      </w:r>
      <w:r w:rsidR="009E2E7F">
        <w:rPr>
          <w:lang w:val="en-US"/>
        </w:rPr>
        <w:t>Write a program to monitor the RE0 bit when it is high send 99H to port B if its low send 66H to port C</w:t>
      </w:r>
      <w:r w:rsidRPr="00F574BD">
        <w:rPr>
          <w:lang w:val="en-US"/>
        </w:rPr>
        <w:t>)</w:t>
      </w:r>
    </w:p>
    <w:p w14:paraId="78B9D393" w14:textId="3CC00141" w:rsidR="0050030B" w:rsidRDefault="009E2E7F" w:rsidP="00BF18D6">
      <w:pPr>
        <w:spacing w:after="0"/>
        <w:rPr>
          <w:lang w:val="en-US"/>
        </w:rPr>
      </w:pPr>
      <w:r>
        <w:rPr>
          <w:lang w:val="en-US"/>
        </w:rPr>
        <w:t>Org 0</w:t>
      </w:r>
    </w:p>
    <w:p w14:paraId="2CFCF8F3" w14:textId="7FE7500D" w:rsidR="00BF18D6" w:rsidRDefault="00BF18D6" w:rsidP="00BF18D6">
      <w:pPr>
        <w:spacing w:after="0"/>
        <w:rPr>
          <w:lang w:val="en-US"/>
        </w:rPr>
      </w:pPr>
    </w:p>
    <w:p w14:paraId="67F6F164" w14:textId="6B7ACC33" w:rsidR="00BF18D6" w:rsidRDefault="00BF18D6" w:rsidP="00BF18D6">
      <w:pPr>
        <w:spacing w:after="0"/>
        <w:rPr>
          <w:lang w:val="en-US"/>
        </w:rPr>
      </w:pPr>
      <w:r>
        <w:rPr>
          <w:lang w:val="en-US"/>
        </w:rPr>
        <w:t>setf PortE</w:t>
      </w:r>
    </w:p>
    <w:p w14:paraId="41BECA3E" w14:textId="1E9187F1" w:rsidR="00BF18D6" w:rsidRDefault="00BF18D6" w:rsidP="00BF18D6">
      <w:pPr>
        <w:spacing w:after="0"/>
        <w:rPr>
          <w:lang w:val="en-US"/>
        </w:rPr>
      </w:pPr>
      <w:r>
        <w:rPr>
          <w:lang w:val="en-US"/>
        </w:rPr>
        <w:t>clrf portB</w:t>
      </w:r>
    </w:p>
    <w:p w14:paraId="5018FBB8" w14:textId="020EE577" w:rsidR="00BF18D6" w:rsidRDefault="00BF18D6" w:rsidP="00BF18D6">
      <w:pPr>
        <w:spacing w:after="0"/>
        <w:rPr>
          <w:lang w:val="en-US"/>
        </w:rPr>
      </w:pPr>
      <w:r>
        <w:rPr>
          <w:lang w:val="en-US"/>
        </w:rPr>
        <w:t>clrf portC</w:t>
      </w:r>
    </w:p>
    <w:p w14:paraId="1085C64C" w14:textId="4FB181E8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>Silmukka:</w:t>
      </w:r>
    </w:p>
    <w:p w14:paraId="63DAFEA0" w14:textId="6B44BC3B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BTFSS port E, 0</w:t>
      </w:r>
    </w:p>
    <w:p w14:paraId="1E03DCA3" w14:textId="6B5D5A69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Bra Onolla</w:t>
      </w:r>
    </w:p>
    <w:p w14:paraId="7E48DEF8" w14:textId="14BD4ED7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movlw 99H</w:t>
      </w:r>
    </w:p>
    <w:p w14:paraId="46A437F3" w14:textId="66A2369E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movwf portB, f</w:t>
      </w:r>
    </w:p>
    <w:p w14:paraId="1FF44BE3" w14:textId="204DA832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Bra Silmukka</w:t>
      </w:r>
    </w:p>
    <w:p w14:paraId="5E3A51D7" w14:textId="0C08AB99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Onolla:</w:t>
      </w:r>
    </w:p>
    <w:p w14:paraId="43ABB45E" w14:textId="71B27AA0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  movwl 66H</w:t>
      </w:r>
    </w:p>
    <w:p w14:paraId="67175252" w14:textId="78163100" w:rsidR="00BF18D6" w:rsidRPr="003E4196" w:rsidRDefault="00BF18D6" w:rsidP="00BF18D6">
      <w:pPr>
        <w:spacing w:after="0"/>
        <w:rPr>
          <w:lang w:val="en-US"/>
        </w:rPr>
      </w:pPr>
      <w:r w:rsidRPr="003E4196">
        <w:rPr>
          <w:lang w:val="en-US"/>
        </w:rPr>
        <w:t xml:space="preserve">      movwf portC, f</w:t>
      </w:r>
    </w:p>
    <w:p w14:paraId="0662B288" w14:textId="2A1D85BA" w:rsidR="00BF18D6" w:rsidRPr="00BF18D6" w:rsidRDefault="00BF18D6" w:rsidP="00BF18D6">
      <w:pPr>
        <w:spacing w:after="0"/>
        <w:rPr>
          <w:lang w:val="sv-SE"/>
        </w:rPr>
      </w:pPr>
      <w:r w:rsidRPr="003E4196">
        <w:rPr>
          <w:lang w:val="en-US"/>
        </w:rPr>
        <w:t xml:space="preserve">      </w:t>
      </w:r>
      <w:r>
        <w:rPr>
          <w:lang w:val="sv-SE"/>
        </w:rPr>
        <w:t>Bra Silmukka</w:t>
      </w:r>
    </w:p>
    <w:sectPr w:rsidR="00BF18D6" w:rsidRPr="00BF18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6CED"/>
    <w:multiLevelType w:val="hybridMultilevel"/>
    <w:tmpl w:val="6C021DF6"/>
    <w:lvl w:ilvl="0" w:tplc="AAF2B3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B"/>
    <w:rsid w:val="0007275F"/>
    <w:rsid w:val="002513D3"/>
    <w:rsid w:val="0025603A"/>
    <w:rsid w:val="00373E38"/>
    <w:rsid w:val="003E4196"/>
    <w:rsid w:val="0041051E"/>
    <w:rsid w:val="00446805"/>
    <w:rsid w:val="00485122"/>
    <w:rsid w:val="0050030B"/>
    <w:rsid w:val="007C1730"/>
    <w:rsid w:val="008C165E"/>
    <w:rsid w:val="00924B45"/>
    <w:rsid w:val="009A6D67"/>
    <w:rsid w:val="009E2E7F"/>
    <w:rsid w:val="00B21FD9"/>
    <w:rsid w:val="00BB3440"/>
    <w:rsid w:val="00BF18D6"/>
    <w:rsid w:val="00CB0B57"/>
    <w:rsid w:val="00D45FB3"/>
    <w:rsid w:val="00F5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EDA3"/>
  <w15:chartTrackingRefBased/>
  <w15:docId w15:val="{AAD4A924-1AE5-4297-AC0F-193C058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0B"/>
  </w:style>
  <w:style w:type="paragraph" w:styleId="Heading1">
    <w:name w:val="heading 1"/>
    <w:basedOn w:val="Normal"/>
    <w:next w:val="Normal"/>
    <w:link w:val="Heading1Char"/>
    <w:uiPriority w:val="9"/>
    <w:qFormat/>
    <w:rsid w:val="00500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Univaje | Sam</dc:creator>
  <cp:keywords/>
  <dc:description/>
  <cp:lastModifiedBy>Univaje | Sam</cp:lastModifiedBy>
  <cp:revision>5</cp:revision>
  <cp:lastPrinted>2022-02-09T22:26:00Z</cp:lastPrinted>
  <dcterms:created xsi:type="dcterms:W3CDTF">2022-02-04T18:48:00Z</dcterms:created>
  <dcterms:modified xsi:type="dcterms:W3CDTF">2022-02-09T22:27:00Z</dcterms:modified>
</cp:coreProperties>
</file>