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F25C" w14:textId="4CF704C7" w:rsidR="00CD20E8" w:rsidRDefault="00135DE6" w:rsidP="00135DE6">
      <w:r w:rsidRPr="00135DE6">
        <w:t>4 ETA7400 Tiedonhallinta ja SQL</w:t>
      </w:r>
      <w:r>
        <w:t xml:space="preserve"> Harjoitus työn aihe:</w:t>
      </w:r>
    </w:p>
    <w:p w14:paraId="105D0C4F" w14:textId="7BF3FEEE" w:rsidR="00135DE6" w:rsidRDefault="00135DE6" w:rsidP="00534822">
      <w:r>
        <w:t>Tarkoitus on rakentaa aikatauluille toimiva tietokanta jonne käyttäjät voiva syöttää omia menojaan kellonaikojen mukaan. Tarkoituksena on saada tietokanta, jossa on käyttäjien työ, koulu, harrastus tai tarha ajat.</w:t>
      </w:r>
      <w:r w:rsidR="00534822">
        <w:t xml:space="preserve"> </w:t>
      </w:r>
      <w:r>
        <w:t xml:space="preserve">mikäli tämä ei vielä kata harjoitustyön kokonaisuutta voidaan ( ja halutaan) tietokantaan mahdollisesti lisätä myös koulujen / Töiden Deadlineja. </w:t>
      </w:r>
    </w:p>
    <w:p w14:paraId="5A87E439" w14:textId="77777777" w:rsidR="00534822" w:rsidRDefault="00534822" w:rsidP="00534822"/>
    <w:p w14:paraId="40032611" w14:textId="64C35285" w:rsidR="00534822" w:rsidRDefault="00534822" w:rsidP="00135DE6">
      <w:r>
        <w:t xml:space="preserve">ER-Kaavio </w:t>
      </w:r>
      <w:proofErr w:type="spellStart"/>
      <w:r>
        <w:t>HarjoitusTyöstä</w:t>
      </w:r>
      <w:proofErr w:type="spellEnd"/>
      <w:r>
        <w:t>:</w:t>
      </w:r>
    </w:p>
    <w:p w14:paraId="2DE94FEA" w14:textId="6AAB954D" w:rsidR="00534822" w:rsidRDefault="00534822" w:rsidP="00135DE6"/>
    <w:p w14:paraId="538BAE3F" w14:textId="08725DDE" w:rsidR="00534822" w:rsidRPr="00135DE6" w:rsidRDefault="00534822" w:rsidP="00135DE6">
      <w:r>
        <w:rPr>
          <w:noProof/>
        </w:rPr>
        <w:drawing>
          <wp:inline distT="0" distB="0" distL="0" distR="0" wp14:anchorId="4B1CA791" wp14:editId="4959788C">
            <wp:extent cx="6115050" cy="46958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822" w:rsidRPr="00135D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6"/>
    <w:rsid w:val="00135DE6"/>
    <w:rsid w:val="00346506"/>
    <w:rsid w:val="00534822"/>
    <w:rsid w:val="00B4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1B54"/>
  <w15:chartTrackingRefBased/>
  <w15:docId w15:val="{7147EAB6-4098-482A-8FF5-AA22802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35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397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Univaje | Sam</dc:creator>
  <cp:keywords/>
  <dc:description/>
  <cp:lastModifiedBy>Univaje | Sam</cp:lastModifiedBy>
  <cp:revision>2</cp:revision>
  <dcterms:created xsi:type="dcterms:W3CDTF">2021-02-21T19:36:00Z</dcterms:created>
  <dcterms:modified xsi:type="dcterms:W3CDTF">2021-02-21T19:36:00Z</dcterms:modified>
</cp:coreProperties>
</file>