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C78" w:rsidRPr="00433C78" w:rsidRDefault="00433C78" w:rsidP="00433C78">
      <w:pPr>
        <w:pStyle w:val="Akapitzlist"/>
        <w:numPr>
          <w:ilvl w:val="0"/>
          <w:numId w:val="3"/>
        </w:numPr>
        <w:spacing w:after="0" w:line="240" w:lineRule="auto"/>
        <w:ind w:left="284" w:hanging="284"/>
        <w:rPr>
          <w:sz w:val="28"/>
          <w:szCs w:val="28"/>
        </w:rPr>
      </w:pPr>
      <w:r w:rsidRPr="00433C78">
        <w:rPr>
          <w:sz w:val="28"/>
          <w:szCs w:val="28"/>
        </w:rPr>
        <w:t>Napisz skrypt, który wczyta dwie liczby całkowite, następnie wykona na nich cztery podstawowe działania i wypisze wyniki.</w:t>
      </w:r>
    </w:p>
    <w:p w:rsidR="00433C78" w:rsidRPr="00587F6A" w:rsidRDefault="00433C78" w:rsidP="00433C78">
      <w:pPr>
        <w:spacing w:after="0" w:line="240" w:lineRule="auto"/>
        <w:ind w:left="284" w:hanging="284"/>
        <w:rPr>
          <w:sz w:val="28"/>
          <w:szCs w:val="28"/>
        </w:rPr>
      </w:pPr>
    </w:p>
    <w:p w:rsidR="00433C78" w:rsidRDefault="00433C78" w:rsidP="00433C78">
      <w:pPr>
        <w:pStyle w:val="Akapitzlist"/>
        <w:numPr>
          <w:ilvl w:val="0"/>
          <w:numId w:val="3"/>
        </w:numPr>
        <w:spacing w:after="0" w:line="240" w:lineRule="auto"/>
        <w:ind w:left="284" w:hanging="284"/>
        <w:rPr>
          <w:sz w:val="28"/>
          <w:szCs w:val="28"/>
        </w:rPr>
      </w:pPr>
      <w:r w:rsidRPr="00433C78">
        <w:rPr>
          <w:sz w:val="28"/>
          <w:szCs w:val="28"/>
        </w:rPr>
        <w:t>Napisz skrypt, który wczyta dwie liczby rzeczywiste, następnie wykona na nich cztery podstawowe działania i wypisze wyniki.</w:t>
      </w:r>
    </w:p>
    <w:p w:rsidR="00433C78" w:rsidRDefault="00433C78" w:rsidP="00433C78">
      <w:pPr>
        <w:pStyle w:val="Akapitzlist"/>
        <w:spacing w:after="0" w:line="240" w:lineRule="auto"/>
        <w:ind w:left="284"/>
        <w:rPr>
          <w:sz w:val="28"/>
          <w:szCs w:val="28"/>
        </w:rPr>
      </w:pPr>
    </w:p>
    <w:p w:rsidR="00433C78" w:rsidRPr="00433C78" w:rsidRDefault="00433C78" w:rsidP="00433C78">
      <w:pPr>
        <w:pStyle w:val="Akapitzlist"/>
        <w:numPr>
          <w:ilvl w:val="0"/>
          <w:numId w:val="3"/>
        </w:numPr>
        <w:spacing w:after="0" w:line="240" w:lineRule="auto"/>
        <w:ind w:left="284" w:hanging="284"/>
        <w:rPr>
          <w:sz w:val="28"/>
          <w:szCs w:val="28"/>
        </w:rPr>
      </w:pPr>
      <w:r w:rsidRPr="00433C78">
        <w:rPr>
          <w:sz w:val="28"/>
          <w:szCs w:val="28"/>
        </w:rPr>
        <w:t>Napisz skrypt wyznaczający wartość funkcji podanych w podpunktach w zadanym punkcie x:</w:t>
      </w:r>
    </w:p>
    <w:p w:rsidR="00433C78" w:rsidRPr="00587F6A" w:rsidRDefault="00433C78" w:rsidP="00433C78">
      <w:pPr>
        <w:spacing w:after="0" w:line="240" w:lineRule="auto"/>
        <w:ind w:left="284"/>
        <w:rPr>
          <w:sz w:val="28"/>
          <w:szCs w:val="28"/>
          <w:lang w:val="en-US"/>
        </w:rPr>
      </w:pPr>
      <w:r w:rsidRPr="00587F6A">
        <w:rPr>
          <w:sz w:val="28"/>
          <w:szCs w:val="28"/>
          <w:lang w:val="en-US"/>
        </w:rPr>
        <w:t xml:space="preserve">a) </w:t>
      </w:r>
      <w:r w:rsidRPr="00587F6A">
        <w:rPr>
          <w:rStyle w:val="Uwydatnienie"/>
          <w:sz w:val="28"/>
          <w:szCs w:val="28"/>
          <w:lang w:val="en-US"/>
        </w:rPr>
        <w:t>y = 2x + 2,</w:t>
      </w:r>
    </w:p>
    <w:p w:rsidR="00433C78" w:rsidRPr="00587F6A" w:rsidRDefault="00433C78" w:rsidP="00433C78">
      <w:pPr>
        <w:spacing w:after="0" w:line="240" w:lineRule="auto"/>
        <w:ind w:left="284"/>
        <w:rPr>
          <w:rStyle w:val="Uwydatnienie"/>
          <w:sz w:val="28"/>
          <w:szCs w:val="28"/>
          <w:lang w:val="en-US"/>
        </w:rPr>
      </w:pPr>
      <w:r w:rsidRPr="00587F6A">
        <w:rPr>
          <w:sz w:val="28"/>
          <w:szCs w:val="28"/>
          <w:lang w:val="en-US"/>
        </w:rPr>
        <w:t xml:space="preserve">b) </w:t>
      </w:r>
      <w:r w:rsidRPr="00587F6A">
        <w:rPr>
          <w:rStyle w:val="Uwydatnienie"/>
          <w:sz w:val="28"/>
          <w:szCs w:val="28"/>
          <w:lang w:val="en-US"/>
        </w:rPr>
        <w:t>y = 2x</w:t>
      </w:r>
      <w:r w:rsidRPr="00587F6A">
        <w:rPr>
          <w:rStyle w:val="Uwydatnienie"/>
          <w:sz w:val="28"/>
          <w:szCs w:val="28"/>
          <w:vertAlign w:val="superscript"/>
          <w:lang w:val="en-US"/>
        </w:rPr>
        <w:t>2</w:t>
      </w:r>
      <w:r w:rsidRPr="00587F6A">
        <w:rPr>
          <w:rStyle w:val="Uwydatnienie"/>
          <w:sz w:val="28"/>
          <w:szCs w:val="28"/>
          <w:lang w:val="en-US"/>
        </w:rPr>
        <w:t xml:space="preserve"> + 2x – 3,</w:t>
      </w:r>
    </w:p>
    <w:p w:rsidR="00433C78" w:rsidRPr="00587F6A" w:rsidRDefault="00433C78" w:rsidP="00433C78">
      <w:pPr>
        <w:spacing w:after="0" w:line="240" w:lineRule="auto"/>
        <w:ind w:left="284"/>
        <w:rPr>
          <w:rStyle w:val="Uwydatnienie"/>
          <w:sz w:val="28"/>
          <w:szCs w:val="28"/>
          <w:lang w:val="en-US"/>
        </w:rPr>
      </w:pPr>
      <w:r w:rsidRPr="00587F6A">
        <w:rPr>
          <w:rStyle w:val="Uwydatnienie"/>
          <w:i w:val="0"/>
          <w:sz w:val="28"/>
          <w:szCs w:val="28"/>
          <w:lang w:val="en-US"/>
        </w:rPr>
        <w:t xml:space="preserve">c) </w:t>
      </w:r>
      <w:r w:rsidRPr="00587F6A">
        <w:rPr>
          <w:rStyle w:val="Uwydatnienie"/>
          <w:sz w:val="28"/>
          <w:szCs w:val="28"/>
          <w:lang w:val="en-US"/>
        </w:rPr>
        <w:t>y=(x - 3)(x + 3),</w:t>
      </w:r>
    </w:p>
    <w:p w:rsidR="00433C78" w:rsidRDefault="00433C78" w:rsidP="00433C78">
      <w:pPr>
        <w:spacing w:after="0" w:line="240" w:lineRule="auto"/>
        <w:ind w:left="284"/>
        <w:rPr>
          <w:rStyle w:val="Uwydatnienie"/>
          <w:sz w:val="28"/>
          <w:szCs w:val="28"/>
        </w:rPr>
      </w:pPr>
      <w:r w:rsidRPr="00587F6A">
        <w:rPr>
          <w:rStyle w:val="Uwydatnienie"/>
          <w:i w:val="0"/>
          <w:sz w:val="28"/>
          <w:szCs w:val="28"/>
        </w:rPr>
        <w:t xml:space="preserve">d) </w:t>
      </w:r>
      <w:r w:rsidRPr="00587F6A">
        <w:rPr>
          <w:rStyle w:val="Uwydatnienie"/>
          <w:sz w:val="28"/>
          <w:szCs w:val="28"/>
        </w:rPr>
        <w:t>y = (x + 2)/(x – 3)</w:t>
      </w:r>
      <w:r>
        <w:rPr>
          <w:rStyle w:val="Uwydatnienie"/>
          <w:sz w:val="28"/>
          <w:szCs w:val="28"/>
        </w:rPr>
        <w:t>.</w:t>
      </w:r>
    </w:p>
    <w:p w:rsidR="00433C78" w:rsidRPr="00587F6A" w:rsidRDefault="00433C78" w:rsidP="00433C78">
      <w:pPr>
        <w:spacing w:after="0" w:line="240" w:lineRule="auto"/>
        <w:rPr>
          <w:sz w:val="28"/>
          <w:szCs w:val="28"/>
        </w:rPr>
      </w:pPr>
    </w:p>
    <w:p w:rsidR="00433C78" w:rsidRPr="00F40BC0" w:rsidRDefault="00433C78" w:rsidP="00433C78">
      <w:pPr>
        <w:pStyle w:val="Akapitzlist"/>
        <w:numPr>
          <w:ilvl w:val="0"/>
          <w:numId w:val="4"/>
        </w:numPr>
        <w:spacing w:after="240" w:line="240" w:lineRule="auto"/>
        <w:ind w:left="357" w:hanging="357"/>
        <w:contextualSpacing w:val="0"/>
        <w:rPr>
          <w:sz w:val="28"/>
          <w:szCs w:val="28"/>
        </w:rPr>
      </w:pPr>
      <w:r w:rsidRPr="00F40BC0">
        <w:rPr>
          <w:sz w:val="28"/>
          <w:szCs w:val="28"/>
        </w:rPr>
        <w:t xml:space="preserve">Napisz </w:t>
      </w:r>
      <w:r w:rsidRPr="00433C78">
        <w:rPr>
          <w:sz w:val="28"/>
          <w:szCs w:val="28"/>
        </w:rPr>
        <w:t>skrypt</w:t>
      </w:r>
      <w:r w:rsidRPr="00F40BC0">
        <w:rPr>
          <w:sz w:val="28"/>
          <w:szCs w:val="28"/>
        </w:rPr>
        <w:t>, który wczyta od użytkownika dowolną liczbę i sprawdzi czy jest ona dodatnia, ujemna, czy równa 0.</w:t>
      </w:r>
      <w:r w:rsidR="007D7E03">
        <w:rPr>
          <w:sz w:val="28"/>
          <w:szCs w:val="28"/>
        </w:rPr>
        <w:t xml:space="preserve"> Wypisze na stronie wczytaną liczbę i informację.</w:t>
      </w:r>
    </w:p>
    <w:p w:rsidR="00433C78" w:rsidRPr="00F40BC0" w:rsidRDefault="00433C78" w:rsidP="00433C78">
      <w:pPr>
        <w:pStyle w:val="Akapitzlist"/>
        <w:numPr>
          <w:ilvl w:val="0"/>
          <w:numId w:val="4"/>
        </w:numPr>
        <w:spacing w:after="240" w:line="240" w:lineRule="auto"/>
        <w:ind w:left="357" w:hanging="357"/>
        <w:contextualSpacing w:val="0"/>
        <w:rPr>
          <w:sz w:val="28"/>
          <w:szCs w:val="28"/>
        </w:rPr>
      </w:pPr>
      <w:r w:rsidRPr="00F40BC0">
        <w:rPr>
          <w:sz w:val="28"/>
          <w:szCs w:val="28"/>
        </w:rPr>
        <w:t xml:space="preserve">Napisz </w:t>
      </w:r>
      <w:r w:rsidRPr="00433C78">
        <w:rPr>
          <w:sz w:val="28"/>
          <w:szCs w:val="28"/>
        </w:rPr>
        <w:t>skrypt</w:t>
      </w:r>
      <w:r w:rsidRPr="00F40BC0">
        <w:rPr>
          <w:sz w:val="28"/>
          <w:szCs w:val="28"/>
        </w:rPr>
        <w:t>, który wczyta od użytkownika dowolną całkowitą liczbę i sprawdzi czy jest ona parzysta czy nieparzysta, czy równa 0.</w:t>
      </w:r>
      <w:r w:rsidR="007D7E03">
        <w:rPr>
          <w:sz w:val="28"/>
          <w:szCs w:val="28"/>
        </w:rPr>
        <w:t xml:space="preserve"> Wypisze na stronie wczytaną liczbę i informację.</w:t>
      </w:r>
    </w:p>
    <w:p w:rsidR="00433C78" w:rsidRDefault="00433C78" w:rsidP="00433C78">
      <w:pPr>
        <w:pStyle w:val="Akapitzlist"/>
        <w:numPr>
          <w:ilvl w:val="0"/>
          <w:numId w:val="4"/>
        </w:numPr>
        <w:spacing w:after="240" w:line="240" w:lineRule="auto"/>
        <w:ind w:left="357" w:hanging="357"/>
        <w:contextualSpacing w:val="0"/>
        <w:rPr>
          <w:sz w:val="28"/>
          <w:szCs w:val="28"/>
        </w:rPr>
      </w:pPr>
      <w:r w:rsidRPr="00F40BC0">
        <w:rPr>
          <w:sz w:val="28"/>
          <w:szCs w:val="28"/>
        </w:rPr>
        <w:t xml:space="preserve">Napisz </w:t>
      </w:r>
      <w:r w:rsidRPr="00433C78">
        <w:rPr>
          <w:sz w:val="28"/>
          <w:szCs w:val="28"/>
        </w:rPr>
        <w:t>skrypt</w:t>
      </w:r>
      <w:r w:rsidRPr="00F40BC0">
        <w:rPr>
          <w:sz w:val="28"/>
          <w:szCs w:val="28"/>
        </w:rPr>
        <w:t>, który wczyta od użytkownika dwie dowolne liczby i sprawdzi, która z nich jest większa lub one są równe</w:t>
      </w:r>
      <w:r>
        <w:rPr>
          <w:sz w:val="28"/>
          <w:szCs w:val="28"/>
        </w:rPr>
        <w:t xml:space="preserve"> i wypisze odpowiedni</w:t>
      </w:r>
      <w:r w:rsidR="007D7E03">
        <w:rPr>
          <w:sz w:val="28"/>
          <w:szCs w:val="28"/>
        </w:rPr>
        <w:t>ą</w:t>
      </w:r>
      <w:r>
        <w:rPr>
          <w:sz w:val="28"/>
          <w:szCs w:val="28"/>
        </w:rPr>
        <w:t xml:space="preserve"> </w:t>
      </w:r>
      <w:r w:rsidR="007D7E03">
        <w:rPr>
          <w:sz w:val="28"/>
          <w:szCs w:val="28"/>
        </w:rPr>
        <w:t>informację</w:t>
      </w:r>
      <w:r>
        <w:rPr>
          <w:sz w:val="28"/>
          <w:szCs w:val="28"/>
        </w:rPr>
        <w:t>.</w:t>
      </w:r>
    </w:p>
    <w:p w:rsidR="00433C78" w:rsidRPr="00433C78" w:rsidRDefault="00433C78" w:rsidP="00433C78">
      <w:pPr>
        <w:pStyle w:val="Akapitzlist"/>
        <w:numPr>
          <w:ilvl w:val="0"/>
          <w:numId w:val="4"/>
        </w:numPr>
        <w:spacing w:after="240" w:line="240" w:lineRule="auto"/>
        <w:ind w:left="357" w:hanging="357"/>
        <w:contextualSpacing w:val="0"/>
        <w:rPr>
          <w:sz w:val="28"/>
          <w:szCs w:val="28"/>
        </w:rPr>
      </w:pPr>
      <w:r w:rsidRPr="00433C78">
        <w:rPr>
          <w:rFonts w:cstheme="minorHAnsi"/>
          <w:sz w:val="28"/>
          <w:szCs w:val="28"/>
        </w:rPr>
        <w:t xml:space="preserve">Napisz </w:t>
      </w:r>
      <w:r w:rsidR="00FD3EEC">
        <w:rPr>
          <w:rFonts w:cstheme="minorHAnsi"/>
          <w:sz w:val="28"/>
          <w:szCs w:val="28"/>
        </w:rPr>
        <w:t>skrypt,</w:t>
      </w:r>
      <w:r w:rsidRPr="00433C78">
        <w:rPr>
          <w:rFonts w:cstheme="minorHAnsi"/>
          <w:sz w:val="28"/>
          <w:szCs w:val="28"/>
        </w:rPr>
        <w:t xml:space="preserve"> który pobierze od użytkownika długości boków i wysokości równoległoboku i sprawdzi czy ten równoległobok:</w:t>
      </w:r>
    </w:p>
    <w:p w:rsidR="00433C78" w:rsidRPr="00E83578" w:rsidRDefault="00433C78" w:rsidP="00433C78">
      <w:pPr>
        <w:pStyle w:val="Akapitzlist"/>
        <w:numPr>
          <w:ilvl w:val="0"/>
          <w:numId w:val="6"/>
        </w:numPr>
        <w:spacing w:after="0" w:line="240" w:lineRule="auto"/>
        <w:ind w:left="993" w:hanging="426"/>
        <w:rPr>
          <w:rFonts w:eastAsia="Times New Roman" w:cstheme="minorHAnsi"/>
          <w:sz w:val="28"/>
          <w:szCs w:val="28"/>
          <w:lang w:eastAsia="pl-PL"/>
        </w:rPr>
      </w:pPr>
      <w:r w:rsidRPr="00E83578">
        <w:rPr>
          <w:rFonts w:eastAsia="Times New Roman" w:cstheme="minorHAnsi"/>
          <w:sz w:val="28"/>
          <w:szCs w:val="28"/>
          <w:lang w:eastAsia="pl-PL"/>
        </w:rPr>
        <w:t>jest równoległobo</w:t>
      </w:r>
      <w:r>
        <w:rPr>
          <w:rFonts w:eastAsia="Times New Roman" w:cstheme="minorHAnsi"/>
          <w:sz w:val="28"/>
          <w:szCs w:val="28"/>
          <w:lang w:eastAsia="pl-PL"/>
        </w:rPr>
        <w:t>kiem</w:t>
      </w:r>
      <w:r w:rsidRPr="00E83578">
        <w:rPr>
          <w:rFonts w:eastAsia="Times New Roman" w:cstheme="minorHAnsi"/>
          <w:sz w:val="28"/>
          <w:szCs w:val="28"/>
          <w:lang w:eastAsia="pl-PL"/>
        </w:rPr>
        <w:t xml:space="preserve"> gdy boki są różne od siebie i żaden nie jest równy wysokości,</w:t>
      </w:r>
    </w:p>
    <w:p w:rsidR="00433C78" w:rsidRPr="00E83578" w:rsidRDefault="00433C78" w:rsidP="00433C78">
      <w:pPr>
        <w:pStyle w:val="Akapitzlist"/>
        <w:numPr>
          <w:ilvl w:val="0"/>
          <w:numId w:val="6"/>
        </w:numPr>
        <w:spacing w:after="0" w:line="240" w:lineRule="auto"/>
        <w:ind w:left="993" w:hanging="426"/>
        <w:rPr>
          <w:rFonts w:eastAsia="Times New Roman" w:cstheme="minorHAnsi"/>
          <w:sz w:val="28"/>
          <w:szCs w:val="28"/>
          <w:lang w:eastAsia="pl-PL"/>
        </w:rPr>
      </w:pPr>
      <w:r>
        <w:rPr>
          <w:rFonts w:eastAsia="Times New Roman" w:cstheme="minorHAnsi"/>
          <w:sz w:val="28"/>
          <w:szCs w:val="28"/>
          <w:lang w:eastAsia="pl-PL"/>
        </w:rPr>
        <w:t>j</w:t>
      </w:r>
      <w:r w:rsidRPr="00E83578">
        <w:rPr>
          <w:rFonts w:eastAsia="Times New Roman" w:cstheme="minorHAnsi"/>
          <w:sz w:val="28"/>
          <w:szCs w:val="28"/>
          <w:lang w:eastAsia="pl-PL"/>
        </w:rPr>
        <w:t xml:space="preserve">est </w:t>
      </w:r>
      <w:r>
        <w:rPr>
          <w:rFonts w:eastAsia="Times New Roman" w:cstheme="minorHAnsi"/>
          <w:sz w:val="28"/>
          <w:szCs w:val="28"/>
          <w:lang w:eastAsia="pl-PL"/>
        </w:rPr>
        <w:t>r</w:t>
      </w:r>
      <w:r w:rsidRPr="00E83578">
        <w:rPr>
          <w:rFonts w:eastAsia="Times New Roman" w:cstheme="minorHAnsi"/>
          <w:sz w:val="28"/>
          <w:szCs w:val="28"/>
          <w:lang w:eastAsia="pl-PL"/>
        </w:rPr>
        <w:t>omb</w:t>
      </w:r>
      <w:r>
        <w:rPr>
          <w:rFonts w:eastAsia="Times New Roman" w:cstheme="minorHAnsi"/>
          <w:sz w:val="28"/>
          <w:szCs w:val="28"/>
          <w:lang w:eastAsia="pl-PL"/>
        </w:rPr>
        <w:t>em</w:t>
      </w:r>
      <w:r w:rsidRPr="00E83578">
        <w:rPr>
          <w:rFonts w:eastAsia="Times New Roman" w:cstheme="minorHAnsi"/>
          <w:sz w:val="28"/>
          <w:szCs w:val="28"/>
          <w:lang w:eastAsia="pl-PL"/>
        </w:rPr>
        <w:t xml:space="preserve"> gdy boku są równe sobie, ale nie równe wysokości, </w:t>
      </w:r>
    </w:p>
    <w:p w:rsidR="00433C78" w:rsidRDefault="00433C78" w:rsidP="00433C78">
      <w:pPr>
        <w:pStyle w:val="Akapitzlist"/>
        <w:numPr>
          <w:ilvl w:val="0"/>
          <w:numId w:val="6"/>
        </w:numPr>
        <w:spacing w:after="0" w:line="240" w:lineRule="auto"/>
        <w:ind w:left="993" w:hanging="426"/>
        <w:rPr>
          <w:rFonts w:eastAsia="Times New Roman" w:cstheme="minorHAnsi"/>
          <w:sz w:val="28"/>
          <w:szCs w:val="28"/>
          <w:lang w:eastAsia="pl-PL"/>
        </w:rPr>
      </w:pPr>
      <w:r w:rsidRPr="00E83578">
        <w:rPr>
          <w:rFonts w:eastAsia="Times New Roman" w:cstheme="minorHAnsi"/>
          <w:sz w:val="28"/>
          <w:szCs w:val="28"/>
          <w:lang w:eastAsia="pl-PL"/>
        </w:rPr>
        <w:t>jest prostokąt</w:t>
      </w:r>
      <w:r>
        <w:rPr>
          <w:rFonts w:eastAsia="Times New Roman" w:cstheme="minorHAnsi"/>
          <w:sz w:val="28"/>
          <w:szCs w:val="28"/>
          <w:lang w:eastAsia="pl-PL"/>
        </w:rPr>
        <w:t>em</w:t>
      </w:r>
      <w:r w:rsidRPr="00E83578">
        <w:rPr>
          <w:rFonts w:eastAsia="Times New Roman" w:cstheme="minorHAnsi"/>
          <w:sz w:val="28"/>
          <w:szCs w:val="28"/>
          <w:lang w:eastAsia="pl-PL"/>
        </w:rPr>
        <w:t xml:space="preserve"> gdy boki są różne od siebie, ale jeden jest równy wysokości,</w:t>
      </w:r>
    </w:p>
    <w:p w:rsidR="00433C78" w:rsidRDefault="00433C78" w:rsidP="00433C78">
      <w:pPr>
        <w:pStyle w:val="Akapitzlist"/>
        <w:numPr>
          <w:ilvl w:val="0"/>
          <w:numId w:val="6"/>
        </w:numPr>
        <w:spacing w:after="0" w:line="240" w:lineRule="auto"/>
        <w:ind w:left="993" w:hanging="426"/>
        <w:rPr>
          <w:rFonts w:eastAsia="Times New Roman" w:cstheme="minorHAnsi"/>
          <w:sz w:val="28"/>
          <w:szCs w:val="28"/>
          <w:lang w:eastAsia="pl-PL"/>
        </w:rPr>
      </w:pPr>
      <w:r w:rsidRPr="00433C78">
        <w:rPr>
          <w:rFonts w:eastAsia="Times New Roman" w:cstheme="minorHAnsi"/>
          <w:sz w:val="28"/>
          <w:szCs w:val="28"/>
          <w:lang w:eastAsia="pl-PL"/>
        </w:rPr>
        <w:t xml:space="preserve">jest to kwadratem gdy boki są równe sobie i równe wysokości.  </w:t>
      </w:r>
    </w:p>
    <w:p w:rsidR="00433C78" w:rsidRDefault="00433C78" w:rsidP="00433C78">
      <w:pPr>
        <w:pStyle w:val="Akapitzlist"/>
        <w:spacing w:after="0" w:line="240" w:lineRule="auto"/>
        <w:ind w:left="993"/>
        <w:rPr>
          <w:rFonts w:eastAsia="Times New Roman" w:cstheme="minorHAnsi"/>
          <w:sz w:val="28"/>
          <w:szCs w:val="28"/>
          <w:lang w:eastAsia="pl-PL"/>
        </w:rPr>
      </w:pPr>
    </w:p>
    <w:p w:rsidR="00433C78" w:rsidRDefault="00433C78" w:rsidP="00433C78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 w:val="28"/>
          <w:szCs w:val="28"/>
        </w:rPr>
      </w:pPr>
      <w:r w:rsidRPr="00973528">
        <w:rPr>
          <w:rFonts w:cstheme="minorHAnsi"/>
          <w:sz w:val="28"/>
          <w:szCs w:val="28"/>
        </w:rPr>
        <w:t xml:space="preserve">Napisz </w:t>
      </w:r>
      <w:r>
        <w:rPr>
          <w:rFonts w:cstheme="minorHAnsi"/>
          <w:sz w:val="28"/>
          <w:szCs w:val="28"/>
        </w:rPr>
        <w:t>skrypt</w:t>
      </w:r>
      <w:r w:rsidRPr="00973528">
        <w:rPr>
          <w:rFonts w:cstheme="minorHAnsi"/>
          <w:sz w:val="28"/>
          <w:szCs w:val="28"/>
        </w:rPr>
        <w:t>, który pobierze od użytkownika rok, a następnie sprawdzi, czy jest to rok przestępny. Rok jest przestępny, gdy dzieli się przez 4 i nie dzieli się przez 100 lub dzieli się przez 400.</w:t>
      </w:r>
    </w:p>
    <w:p w:rsidR="00433C78" w:rsidRPr="00973528" w:rsidRDefault="00433C78" w:rsidP="00433C78">
      <w:pPr>
        <w:pStyle w:val="Akapitzlist"/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433C78" w:rsidRDefault="00433C78" w:rsidP="00433C78">
      <w:pPr>
        <w:pStyle w:val="Akapitzlist"/>
        <w:numPr>
          <w:ilvl w:val="0"/>
          <w:numId w:val="4"/>
        </w:numPr>
        <w:tabs>
          <w:tab w:val="left" w:pos="426"/>
        </w:tabs>
        <w:spacing w:after="0" w:line="240" w:lineRule="auto"/>
        <w:ind w:left="426" w:hanging="426"/>
        <w:jc w:val="both"/>
        <w:rPr>
          <w:sz w:val="28"/>
          <w:szCs w:val="28"/>
        </w:rPr>
      </w:pPr>
      <w:r w:rsidRPr="00433C78">
        <w:rPr>
          <w:sz w:val="28"/>
          <w:szCs w:val="28"/>
        </w:rPr>
        <w:lastRenderedPageBreak/>
        <w:t xml:space="preserve">Napisz </w:t>
      </w:r>
      <w:r>
        <w:rPr>
          <w:sz w:val="28"/>
          <w:szCs w:val="28"/>
        </w:rPr>
        <w:t>skrypt</w:t>
      </w:r>
      <w:r w:rsidRPr="00433C78">
        <w:rPr>
          <w:sz w:val="28"/>
          <w:szCs w:val="28"/>
        </w:rPr>
        <w:t xml:space="preserve">, który dla podanych przez użytkownika krańców przedziału </w:t>
      </w:r>
      <w:r>
        <w:rPr>
          <w:sz w:val="28"/>
          <w:szCs w:val="28"/>
        </w:rPr>
        <w:br/>
      </w:r>
      <w:r w:rsidRPr="00433C78">
        <w:rPr>
          <w:sz w:val="28"/>
          <w:szCs w:val="28"/>
        </w:rPr>
        <w:t>[a, b] wypisze wszystkie liczby nieparzyste należące do tego przedziału. Napisz ten program w trzech wersjach z użyciem trzech różnych pętli.</w:t>
      </w:r>
    </w:p>
    <w:p w:rsidR="00433C78" w:rsidRDefault="00433C78" w:rsidP="00433C78">
      <w:pPr>
        <w:pStyle w:val="Akapitzlist"/>
        <w:tabs>
          <w:tab w:val="left" w:pos="284"/>
        </w:tabs>
        <w:spacing w:after="0" w:line="240" w:lineRule="auto"/>
        <w:ind w:left="284"/>
        <w:jc w:val="both"/>
        <w:rPr>
          <w:sz w:val="28"/>
          <w:szCs w:val="28"/>
        </w:rPr>
      </w:pPr>
    </w:p>
    <w:p w:rsidR="00433C78" w:rsidRPr="00433C78" w:rsidRDefault="00433C78" w:rsidP="00433C78">
      <w:pPr>
        <w:pStyle w:val="Akapitzlist"/>
        <w:numPr>
          <w:ilvl w:val="0"/>
          <w:numId w:val="4"/>
        </w:numPr>
        <w:tabs>
          <w:tab w:val="left" w:pos="426"/>
        </w:tabs>
        <w:spacing w:after="0" w:line="240" w:lineRule="auto"/>
        <w:ind w:left="426" w:hanging="426"/>
        <w:jc w:val="both"/>
        <w:rPr>
          <w:sz w:val="28"/>
          <w:szCs w:val="28"/>
        </w:rPr>
      </w:pPr>
      <w:r w:rsidRPr="00433C78">
        <w:rPr>
          <w:sz w:val="28"/>
          <w:szCs w:val="28"/>
        </w:rPr>
        <w:t xml:space="preserve">Napisz </w:t>
      </w:r>
      <w:r>
        <w:rPr>
          <w:sz w:val="28"/>
          <w:szCs w:val="28"/>
        </w:rPr>
        <w:t>skrypt</w:t>
      </w:r>
      <w:r w:rsidRPr="00433C78">
        <w:rPr>
          <w:sz w:val="28"/>
          <w:szCs w:val="28"/>
        </w:rPr>
        <w:t>, który na podstawie wczytanego od użytkownika numeru miesiąca napisze do jakiej pory roku należy dany miesiąc:</w:t>
      </w:r>
    </w:p>
    <w:tbl>
      <w:tblPr>
        <w:tblStyle w:val="Tabela-Siatka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20"/>
        <w:gridCol w:w="4252"/>
        <w:gridCol w:w="142"/>
      </w:tblGrid>
      <w:tr w:rsidR="00433C78" w:rsidRPr="00433C78" w:rsidTr="00433C78">
        <w:tc>
          <w:tcPr>
            <w:tcW w:w="4820" w:type="dxa"/>
          </w:tcPr>
          <w:p w:rsidR="00433C78" w:rsidRPr="00433C78" w:rsidRDefault="00433C78" w:rsidP="00433C78">
            <w:pPr>
              <w:pStyle w:val="Akapitzlist"/>
              <w:numPr>
                <w:ilvl w:val="1"/>
                <w:numId w:val="9"/>
              </w:numPr>
              <w:spacing w:after="0" w:line="240" w:lineRule="auto"/>
              <w:ind w:left="142" w:hanging="142"/>
              <w:rPr>
                <w:sz w:val="28"/>
                <w:szCs w:val="28"/>
              </w:rPr>
            </w:pPr>
            <w:r w:rsidRPr="00433C78">
              <w:rPr>
                <w:sz w:val="28"/>
                <w:szCs w:val="28"/>
              </w:rPr>
              <w:t>Wiosna – marzec, kwiecień, maj</w:t>
            </w:r>
          </w:p>
        </w:tc>
        <w:tc>
          <w:tcPr>
            <w:tcW w:w="4394" w:type="dxa"/>
            <w:gridSpan w:val="2"/>
          </w:tcPr>
          <w:p w:rsidR="00433C78" w:rsidRPr="00433C78" w:rsidRDefault="00433C78" w:rsidP="00433C78">
            <w:pPr>
              <w:pStyle w:val="Akapitzlist"/>
              <w:numPr>
                <w:ilvl w:val="1"/>
                <w:numId w:val="9"/>
              </w:numPr>
              <w:spacing w:after="0" w:line="240" w:lineRule="auto"/>
              <w:ind w:left="176" w:hanging="142"/>
              <w:rPr>
                <w:sz w:val="28"/>
                <w:szCs w:val="28"/>
              </w:rPr>
            </w:pPr>
            <w:r w:rsidRPr="00433C78">
              <w:rPr>
                <w:sz w:val="28"/>
                <w:szCs w:val="28"/>
              </w:rPr>
              <w:t>Lato – czerwiec, lipiec, sierpień</w:t>
            </w:r>
          </w:p>
        </w:tc>
      </w:tr>
      <w:tr w:rsidR="00433C78" w:rsidRPr="00433C78" w:rsidTr="00433C78">
        <w:trPr>
          <w:gridAfter w:val="1"/>
          <w:wAfter w:w="142" w:type="dxa"/>
        </w:trPr>
        <w:tc>
          <w:tcPr>
            <w:tcW w:w="4820" w:type="dxa"/>
          </w:tcPr>
          <w:p w:rsidR="00433C78" w:rsidRPr="00433C78" w:rsidRDefault="00433C78" w:rsidP="00433C78">
            <w:pPr>
              <w:pStyle w:val="Akapitzlist"/>
              <w:numPr>
                <w:ilvl w:val="1"/>
                <w:numId w:val="9"/>
              </w:numPr>
              <w:spacing w:after="0" w:line="240" w:lineRule="auto"/>
              <w:ind w:left="142" w:hanging="142"/>
              <w:rPr>
                <w:sz w:val="28"/>
                <w:szCs w:val="28"/>
              </w:rPr>
            </w:pPr>
            <w:r w:rsidRPr="00433C78">
              <w:rPr>
                <w:sz w:val="28"/>
                <w:szCs w:val="28"/>
              </w:rPr>
              <w:t>Jesień – wrzesień, październik, listopad</w:t>
            </w:r>
          </w:p>
        </w:tc>
        <w:tc>
          <w:tcPr>
            <w:tcW w:w="4252" w:type="dxa"/>
          </w:tcPr>
          <w:p w:rsidR="00433C78" w:rsidRPr="00433C78" w:rsidRDefault="00433C78" w:rsidP="00433C78">
            <w:pPr>
              <w:pStyle w:val="Akapitzlist"/>
              <w:numPr>
                <w:ilvl w:val="1"/>
                <w:numId w:val="9"/>
              </w:numPr>
              <w:spacing w:after="0" w:line="240" w:lineRule="auto"/>
              <w:ind w:left="176" w:hanging="142"/>
              <w:rPr>
                <w:sz w:val="28"/>
                <w:szCs w:val="28"/>
              </w:rPr>
            </w:pPr>
            <w:r w:rsidRPr="00433C78">
              <w:rPr>
                <w:sz w:val="28"/>
                <w:szCs w:val="28"/>
              </w:rPr>
              <w:t>Zima – grudzień, styczeń, luty</w:t>
            </w:r>
          </w:p>
        </w:tc>
      </w:tr>
    </w:tbl>
    <w:p w:rsidR="00433C78" w:rsidRPr="00433C78" w:rsidRDefault="00433C78" w:rsidP="00433C78">
      <w:pPr>
        <w:pStyle w:val="Akapitzlist"/>
        <w:numPr>
          <w:ilvl w:val="0"/>
          <w:numId w:val="11"/>
        </w:numPr>
        <w:spacing w:before="120" w:after="0" w:line="240" w:lineRule="auto"/>
        <w:ind w:left="426" w:hanging="426"/>
        <w:rPr>
          <w:sz w:val="28"/>
          <w:szCs w:val="28"/>
        </w:rPr>
      </w:pPr>
      <w:r w:rsidRPr="00433C78">
        <w:rPr>
          <w:sz w:val="28"/>
          <w:szCs w:val="28"/>
        </w:rPr>
        <w:t xml:space="preserve">Rozbuduj poprzedni </w:t>
      </w:r>
      <w:r>
        <w:rPr>
          <w:sz w:val="28"/>
          <w:szCs w:val="28"/>
        </w:rPr>
        <w:t>skrypt</w:t>
      </w:r>
      <w:r w:rsidRPr="00433C78">
        <w:rPr>
          <w:sz w:val="28"/>
          <w:szCs w:val="28"/>
        </w:rPr>
        <w:t>, tak aby pobierał jeszcze numer dnia w miesiącu i na podstawie tych informacji podawał informację jaka jest pora roku:</w:t>
      </w:r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20"/>
        <w:gridCol w:w="4252"/>
      </w:tblGrid>
      <w:tr w:rsidR="00433C78" w:rsidRPr="00433C78" w:rsidTr="00433C78">
        <w:tc>
          <w:tcPr>
            <w:tcW w:w="4820" w:type="dxa"/>
          </w:tcPr>
          <w:p w:rsidR="00433C78" w:rsidRPr="00433C78" w:rsidRDefault="00433C78" w:rsidP="00433C78">
            <w:pPr>
              <w:numPr>
                <w:ilvl w:val="0"/>
                <w:numId w:val="10"/>
              </w:numPr>
              <w:spacing w:after="0" w:line="240" w:lineRule="auto"/>
              <w:ind w:left="175" w:hanging="141"/>
              <w:rPr>
                <w:rFonts w:eastAsia="Times New Roman" w:cstheme="minorHAnsi"/>
                <w:sz w:val="28"/>
                <w:szCs w:val="28"/>
                <w:lang w:eastAsia="pl-PL"/>
              </w:rPr>
            </w:pPr>
            <w:r w:rsidRPr="00433C78">
              <w:rPr>
                <w:rFonts w:eastAsia="Times New Roman" w:cstheme="minorHAnsi"/>
                <w:sz w:val="28"/>
                <w:szCs w:val="28"/>
                <w:lang w:eastAsia="pl-PL"/>
              </w:rPr>
              <w:t>Wiosna: 21 marca - 21 czerwca</w:t>
            </w:r>
          </w:p>
        </w:tc>
        <w:tc>
          <w:tcPr>
            <w:tcW w:w="4252" w:type="dxa"/>
          </w:tcPr>
          <w:p w:rsidR="00433C78" w:rsidRPr="00433C78" w:rsidRDefault="00433C78" w:rsidP="00433C78">
            <w:pPr>
              <w:numPr>
                <w:ilvl w:val="0"/>
                <w:numId w:val="10"/>
              </w:numPr>
              <w:spacing w:after="0" w:line="240" w:lineRule="auto"/>
              <w:ind w:left="160" w:hanging="142"/>
              <w:rPr>
                <w:rFonts w:eastAsia="Times New Roman" w:cstheme="minorHAnsi"/>
                <w:sz w:val="28"/>
                <w:szCs w:val="28"/>
                <w:lang w:eastAsia="pl-PL"/>
              </w:rPr>
            </w:pPr>
            <w:r w:rsidRPr="00433C78">
              <w:rPr>
                <w:rFonts w:eastAsia="Times New Roman" w:cstheme="minorHAnsi"/>
                <w:sz w:val="28"/>
                <w:szCs w:val="28"/>
                <w:lang w:eastAsia="pl-PL"/>
              </w:rPr>
              <w:t xml:space="preserve"> Lato: 22 czerwca - 22 września </w:t>
            </w:r>
          </w:p>
        </w:tc>
      </w:tr>
      <w:tr w:rsidR="00433C78" w:rsidRPr="00433C78" w:rsidTr="00433C78">
        <w:tc>
          <w:tcPr>
            <w:tcW w:w="4820" w:type="dxa"/>
          </w:tcPr>
          <w:p w:rsidR="00433C78" w:rsidRPr="00433C78" w:rsidRDefault="00433C78" w:rsidP="00433C78">
            <w:pPr>
              <w:numPr>
                <w:ilvl w:val="0"/>
                <w:numId w:val="10"/>
              </w:numPr>
              <w:spacing w:after="0" w:line="240" w:lineRule="auto"/>
              <w:ind w:left="175" w:hanging="141"/>
              <w:rPr>
                <w:rFonts w:eastAsia="Times New Roman" w:cstheme="minorHAnsi"/>
                <w:sz w:val="28"/>
                <w:szCs w:val="28"/>
                <w:lang w:eastAsia="pl-PL"/>
              </w:rPr>
            </w:pPr>
            <w:r w:rsidRPr="00433C78">
              <w:rPr>
                <w:rFonts w:eastAsia="Times New Roman" w:cstheme="minorHAnsi"/>
                <w:sz w:val="28"/>
                <w:szCs w:val="28"/>
                <w:lang w:eastAsia="pl-PL"/>
              </w:rPr>
              <w:t>Jesień: 23 września - 21 grudnia</w:t>
            </w:r>
          </w:p>
        </w:tc>
        <w:tc>
          <w:tcPr>
            <w:tcW w:w="4252" w:type="dxa"/>
          </w:tcPr>
          <w:p w:rsidR="00433C78" w:rsidRPr="00433C78" w:rsidRDefault="00433C78" w:rsidP="00433C78">
            <w:pPr>
              <w:numPr>
                <w:ilvl w:val="0"/>
                <w:numId w:val="10"/>
              </w:numPr>
              <w:spacing w:after="0" w:line="240" w:lineRule="auto"/>
              <w:ind w:left="160" w:hanging="142"/>
              <w:rPr>
                <w:rFonts w:eastAsia="Times New Roman" w:cstheme="minorHAnsi"/>
                <w:sz w:val="28"/>
                <w:szCs w:val="28"/>
                <w:lang w:eastAsia="pl-PL"/>
              </w:rPr>
            </w:pPr>
            <w:r w:rsidRPr="00433C78">
              <w:rPr>
                <w:rFonts w:eastAsia="Times New Roman" w:cstheme="minorHAnsi"/>
                <w:sz w:val="28"/>
                <w:szCs w:val="28"/>
                <w:lang w:eastAsia="pl-PL"/>
              </w:rPr>
              <w:t>Zima: 22 grudnia - 20 marca</w:t>
            </w:r>
          </w:p>
        </w:tc>
      </w:tr>
    </w:tbl>
    <w:p w:rsidR="00433C78" w:rsidRPr="00433C78" w:rsidRDefault="00433C78" w:rsidP="00433C78">
      <w:pPr>
        <w:pStyle w:val="Akapitzlist"/>
        <w:spacing w:after="0" w:line="240" w:lineRule="auto"/>
        <w:ind w:left="0"/>
        <w:rPr>
          <w:rFonts w:eastAsia="Times New Roman" w:cstheme="minorHAnsi"/>
          <w:sz w:val="28"/>
          <w:szCs w:val="28"/>
          <w:lang w:eastAsia="pl-PL"/>
        </w:rPr>
      </w:pPr>
    </w:p>
    <w:sectPr w:rsidR="00433C78" w:rsidRPr="00433C78" w:rsidSect="00234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5715D"/>
    <w:multiLevelType w:val="hybridMultilevel"/>
    <w:tmpl w:val="BA026E78"/>
    <w:lvl w:ilvl="0" w:tplc="7CB49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62C46"/>
    <w:multiLevelType w:val="hybridMultilevel"/>
    <w:tmpl w:val="493C0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2F3218"/>
    <w:multiLevelType w:val="hybridMultilevel"/>
    <w:tmpl w:val="D83C2EA0"/>
    <w:lvl w:ilvl="0" w:tplc="002E46E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991C8F"/>
    <w:multiLevelType w:val="hybridMultilevel"/>
    <w:tmpl w:val="C63C6532"/>
    <w:lvl w:ilvl="0" w:tplc="6CFC718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A8685A"/>
    <w:multiLevelType w:val="hybridMultilevel"/>
    <w:tmpl w:val="99B66B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AF5645"/>
    <w:multiLevelType w:val="hybridMultilevel"/>
    <w:tmpl w:val="F6500C76"/>
    <w:lvl w:ilvl="0" w:tplc="6424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7F3753"/>
    <w:multiLevelType w:val="hybridMultilevel"/>
    <w:tmpl w:val="444435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BC5BF6"/>
    <w:multiLevelType w:val="hybridMultilevel"/>
    <w:tmpl w:val="3D961A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51F77"/>
    <w:multiLevelType w:val="hybridMultilevel"/>
    <w:tmpl w:val="C2AA789C"/>
    <w:lvl w:ilvl="0" w:tplc="CB88D2D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BD70C3"/>
    <w:multiLevelType w:val="hybridMultilevel"/>
    <w:tmpl w:val="5FD289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83697A"/>
    <w:multiLevelType w:val="hybridMultilevel"/>
    <w:tmpl w:val="93BAE4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433C78"/>
    <w:rsid w:val="00001722"/>
    <w:rsid w:val="00004DC3"/>
    <w:rsid w:val="00005003"/>
    <w:rsid w:val="00006E10"/>
    <w:rsid w:val="000153D0"/>
    <w:rsid w:val="000202A9"/>
    <w:rsid w:val="00021E23"/>
    <w:rsid w:val="00024DB0"/>
    <w:rsid w:val="0002778C"/>
    <w:rsid w:val="00032AA9"/>
    <w:rsid w:val="00034B7C"/>
    <w:rsid w:val="00034ED2"/>
    <w:rsid w:val="00035FBA"/>
    <w:rsid w:val="000411E4"/>
    <w:rsid w:val="00042188"/>
    <w:rsid w:val="0004310F"/>
    <w:rsid w:val="00043519"/>
    <w:rsid w:val="00045D64"/>
    <w:rsid w:val="00046517"/>
    <w:rsid w:val="000504DE"/>
    <w:rsid w:val="000506CE"/>
    <w:rsid w:val="0005517C"/>
    <w:rsid w:val="00065D1E"/>
    <w:rsid w:val="0007012D"/>
    <w:rsid w:val="00073F65"/>
    <w:rsid w:val="00075D8B"/>
    <w:rsid w:val="00080100"/>
    <w:rsid w:val="000831D3"/>
    <w:rsid w:val="000836DA"/>
    <w:rsid w:val="0008419E"/>
    <w:rsid w:val="0008798E"/>
    <w:rsid w:val="0009003C"/>
    <w:rsid w:val="000903FD"/>
    <w:rsid w:val="000A364B"/>
    <w:rsid w:val="000A6CEF"/>
    <w:rsid w:val="000A7366"/>
    <w:rsid w:val="000A7629"/>
    <w:rsid w:val="000B5851"/>
    <w:rsid w:val="000D2937"/>
    <w:rsid w:val="000D4017"/>
    <w:rsid w:val="000D694D"/>
    <w:rsid w:val="000D78DD"/>
    <w:rsid w:val="000E0905"/>
    <w:rsid w:val="000E45FE"/>
    <w:rsid w:val="000E4881"/>
    <w:rsid w:val="000E61F8"/>
    <w:rsid w:val="000E67FF"/>
    <w:rsid w:val="000F1624"/>
    <w:rsid w:val="0010407A"/>
    <w:rsid w:val="001048D8"/>
    <w:rsid w:val="0011423D"/>
    <w:rsid w:val="00121BEC"/>
    <w:rsid w:val="00122B64"/>
    <w:rsid w:val="00132074"/>
    <w:rsid w:val="00144C3A"/>
    <w:rsid w:val="0014648D"/>
    <w:rsid w:val="0015190A"/>
    <w:rsid w:val="00152011"/>
    <w:rsid w:val="00153BB6"/>
    <w:rsid w:val="001546AF"/>
    <w:rsid w:val="001550C8"/>
    <w:rsid w:val="00161E15"/>
    <w:rsid w:val="001632DB"/>
    <w:rsid w:val="00164AF7"/>
    <w:rsid w:val="00165D92"/>
    <w:rsid w:val="00165E12"/>
    <w:rsid w:val="00175605"/>
    <w:rsid w:val="001760F5"/>
    <w:rsid w:val="0018152F"/>
    <w:rsid w:val="001822AC"/>
    <w:rsid w:val="001823A5"/>
    <w:rsid w:val="0018429D"/>
    <w:rsid w:val="001845DC"/>
    <w:rsid w:val="00185E69"/>
    <w:rsid w:val="0018787F"/>
    <w:rsid w:val="00190ACB"/>
    <w:rsid w:val="00196039"/>
    <w:rsid w:val="001A0C8E"/>
    <w:rsid w:val="001A337C"/>
    <w:rsid w:val="001A3EA9"/>
    <w:rsid w:val="001B20A0"/>
    <w:rsid w:val="001B4670"/>
    <w:rsid w:val="001B5BB0"/>
    <w:rsid w:val="001C1963"/>
    <w:rsid w:val="001C53BC"/>
    <w:rsid w:val="001C5B10"/>
    <w:rsid w:val="001C7207"/>
    <w:rsid w:val="001D69C2"/>
    <w:rsid w:val="001E0666"/>
    <w:rsid w:val="001E1231"/>
    <w:rsid w:val="001E284C"/>
    <w:rsid w:val="001E44C0"/>
    <w:rsid w:val="001E479E"/>
    <w:rsid w:val="001E4960"/>
    <w:rsid w:val="001E6CD2"/>
    <w:rsid w:val="001F120F"/>
    <w:rsid w:val="001F3B63"/>
    <w:rsid w:val="001F41B2"/>
    <w:rsid w:val="001F500D"/>
    <w:rsid w:val="00202813"/>
    <w:rsid w:val="002077C1"/>
    <w:rsid w:val="002107F8"/>
    <w:rsid w:val="00212235"/>
    <w:rsid w:val="002146C4"/>
    <w:rsid w:val="0022477F"/>
    <w:rsid w:val="002310B6"/>
    <w:rsid w:val="00233B30"/>
    <w:rsid w:val="0023420B"/>
    <w:rsid w:val="0023536F"/>
    <w:rsid w:val="00246693"/>
    <w:rsid w:val="00247AE3"/>
    <w:rsid w:val="00251098"/>
    <w:rsid w:val="0025140B"/>
    <w:rsid w:val="00251691"/>
    <w:rsid w:val="00252511"/>
    <w:rsid w:val="00253913"/>
    <w:rsid w:val="00255AB1"/>
    <w:rsid w:val="002566E8"/>
    <w:rsid w:val="002605D8"/>
    <w:rsid w:val="00263CB6"/>
    <w:rsid w:val="00270A65"/>
    <w:rsid w:val="00272FFA"/>
    <w:rsid w:val="00277216"/>
    <w:rsid w:val="0028514C"/>
    <w:rsid w:val="002942F4"/>
    <w:rsid w:val="00297DDA"/>
    <w:rsid w:val="002A0B32"/>
    <w:rsid w:val="002A2390"/>
    <w:rsid w:val="002A2CF4"/>
    <w:rsid w:val="002A440B"/>
    <w:rsid w:val="002A5C31"/>
    <w:rsid w:val="002B1793"/>
    <w:rsid w:val="002B32EA"/>
    <w:rsid w:val="002B43CF"/>
    <w:rsid w:val="002C16CF"/>
    <w:rsid w:val="002C1BA5"/>
    <w:rsid w:val="002C1DF2"/>
    <w:rsid w:val="002C4ABD"/>
    <w:rsid w:val="002D2670"/>
    <w:rsid w:val="002D31C1"/>
    <w:rsid w:val="002D45B6"/>
    <w:rsid w:val="002D6A0E"/>
    <w:rsid w:val="002D7B72"/>
    <w:rsid w:val="002E543B"/>
    <w:rsid w:val="002F15FE"/>
    <w:rsid w:val="002F1B5D"/>
    <w:rsid w:val="002F2EF1"/>
    <w:rsid w:val="002F3C26"/>
    <w:rsid w:val="002F63E4"/>
    <w:rsid w:val="002F6F56"/>
    <w:rsid w:val="002F7D42"/>
    <w:rsid w:val="00300E1A"/>
    <w:rsid w:val="00315C80"/>
    <w:rsid w:val="00320732"/>
    <w:rsid w:val="003242CD"/>
    <w:rsid w:val="00332220"/>
    <w:rsid w:val="0033361D"/>
    <w:rsid w:val="0034657B"/>
    <w:rsid w:val="00376266"/>
    <w:rsid w:val="00382A61"/>
    <w:rsid w:val="003844F1"/>
    <w:rsid w:val="003869B3"/>
    <w:rsid w:val="00387310"/>
    <w:rsid w:val="00390DE1"/>
    <w:rsid w:val="00394FD3"/>
    <w:rsid w:val="003973DA"/>
    <w:rsid w:val="003A094E"/>
    <w:rsid w:val="003A0BC8"/>
    <w:rsid w:val="003A48A5"/>
    <w:rsid w:val="003B5F5F"/>
    <w:rsid w:val="003C501D"/>
    <w:rsid w:val="003D0D13"/>
    <w:rsid w:val="003D609B"/>
    <w:rsid w:val="003E080B"/>
    <w:rsid w:val="003E1005"/>
    <w:rsid w:val="003E18C6"/>
    <w:rsid w:val="003E6344"/>
    <w:rsid w:val="003E7BD2"/>
    <w:rsid w:val="003F2BB4"/>
    <w:rsid w:val="003F2BFB"/>
    <w:rsid w:val="003F2C21"/>
    <w:rsid w:val="003F3A88"/>
    <w:rsid w:val="003F52EF"/>
    <w:rsid w:val="003F5F52"/>
    <w:rsid w:val="00405789"/>
    <w:rsid w:val="004063DF"/>
    <w:rsid w:val="00406A2E"/>
    <w:rsid w:val="00410B6C"/>
    <w:rsid w:val="00412B12"/>
    <w:rsid w:val="00417F29"/>
    <w:rsid w:val="0042106A"/>
    <w:rsid w:val="004260A9"/>
    <w:rsid w:val="004308BF"/>
    <w:rsid w:val="00432190"/>
    <w:rsid w:val="00433C78"/>
    <w:rsid w:val="00433FF2"/>
    <w:rsid w:val="0043485C"/>
    <w:rsid w:val="00435F88"/>
    <w:rsid w:val="00437EC7"/>
    <w:rsid w:val="00440250"/>
    <w:rsid w:val="004453C9"/>
    <w:rsid w:val="00452DA9"/>
    <w:rsid w:val="00455971"/>
    <w:rsid w:val="004713AF"/>
    <w:rsid w:val="00475AC1"/>
    <w:rsid w:val="004830D6"/>
    <w:rsid w:val="00483B57"/>
    <w:rsid w:val="00483D64"/>
    <w:rsid w:val="00484E7B"/>
    <w:rsid w:val="00491F4A"/>
    <w:rsid w:val="004923A6"/>
    <w:rsid w:val="00494B3F"/>
    <w:rsid w:val="004A05AA"/>
    <w:rsid w:val="004A3899"/>
    <w:rsid w:val="004A50C8"/>
    <w:rsid w:val="004B0120"/>
    <w:rsid w:val="004B73D9"/>
    <w:rsid w:val="004C631E"/>
    <w:rsid w:val="004D2423"/>
    <w:rsid w:val="004D480D"/>
    <w:rsid w:val="004D63FB"/>
    <w:rsid w:val="004D785C"/>
    <w:rsid w:val="004E409D"/>
    <w:rsid w:val="004E58D2"/>
    <w:rsid w:val="004E6CEB"/>
    <w:rsid w:val="004F170B"/>
    <w:rsid w:val="004F5A1E"/>
    <w:rsid w:val="004F6845"/>
    <w:rsid w:val="00502764"/>
    <w:rsid w:val="005059D5"/>
    <w:rsid w:val="00517895"/>
    <w:rsid w:val="00521F89"/>
    <w:rsid w:val="00523CD1"/>
    <w:rsid w:val="00525143"/>
    <w:rsid w:val="0052626E"/>
    <w:rsid w:val="00527E60"/>
    <w:rsid w:val="005302E5"/>
    <w:rsid w:val="00531AF7"/>
    <w:rsid w:val="005511BB"/>
    <w:rsid w:val="00552DA2"/>
    <w:rsid w:val="00553277"/>
    <w:rsid w:val="005537BE"/>
    <w:rsid w:val="00553B06"/>
    <w:rsid w:val="00556D6C"/>
    <w:rsid w:val="0055747B"/>
    <w:rsid w:val="00557F58"/>
    <w:rsid w:val="005678F2"/>
    <w:rsid w:val="005704EF"/>
    <w:rsid w:val="00571018"/>
    <w:rsid w:val="005724D8"/>
    <w:rsid w:val="00576820"/>
    <w:rsid w:val="00577C9E"/>
    <w:rsid w:val="00583F9B"/>
    <w:rsid w:val="00586C58"/>
    <w:rsid w:val="00591961"/>
    <w:rsid w:val="0059751F"/>
    <w:rsid w:val="005A3644"/>
    <w:rsid w:val="005A3EDA"/>
    <w:rsid w:val="005A4A12"/>
    <w:rsid w:val="005B2763"/>
    <w:rsid w:val="005B2B64"/>
    <w:rsid w:val="005B3E24"/>
    <w:rsid w:val="005B4084"/>
    <w:rsid w:val="005B5F22"/>
    <w:rsid w:val="005C233E"/>
    <w:rsid w:val="005C4461"/>
    <w:rsid w:val="005C5D59"/>
    <w:rsid w:val="005D35E1"/>
    <w:rsid w:val="005D37B2"/>
    <w:rsid w:val="005D518A"/>
    <w:rsid w:val="005D55E0"/>
    <w:rsid w:val="005D5B4E"/>
    <w:rsid w:val="005E0707"/>
    <w:rsid w:val="005E10BB"/>
    <w:rsid w:val="005E19E6"/>
    <w:rsid w:val="005E1A1F"/>
    <w:rsid w:val="005E327E"/>
    <w:rsid w:val="005E3C2B"/>
    <w:rsid w:val="005E4E2B"/>
    <w:rsid w:val="005E4FCF"/>
    <w:rsid w:val="005E5653"/>
    <w:rsid w:val="005E6C5E"/>
    <w:rsid w:val="005F2AE1"/>
    <w:rsid w:val="005F55E0"/>
    <w:rsid w:val="005F6156"/>
    <w:rsid w:val="005F7947"/>
    <w:rsid w:val="006017F8"/>
    <w:rsid w:val="00604A9A"/>
    <w:rsid w:val="00605D33"/>
    <w:rsid w:val="00610CC9"/>
    <w:rsid w:val="00620E70"/>
    <w:rsid w:val="006239A2"/>
    <w:rsid w:val="00630CD0"/>
    <w:rsid w:val="00631219"/>
    <w:rsid w:val="00631C2D"/>
    <w:rsid w:val="00641714"/>
    <w:rsid w:val="0064195B"/>
    <w:rsid w:val="006442BE"/>
    <w:rsid w:val="006461F6"/>
    <w:rsid w:val="006469EE"/>
    <w:rsid w:val="00650D2A"/>
    <w:rsid w:val="006510DB"/>
    <w:rsid w:val="00651692"/>
    <w:rsid w:val="00655ACC"/>
    <w:rsid w:val="006577A2"/>
    <w:rsid w:val="00661B8B"/>
    <w:rsid w:val="00670357"/>
    <w:rsid w:val="00670448"/>
    <w:rsid w:val="00674A2A"/>
    <w:rsid w:val="006835ED"/>
    <w:rsid w:val="0068532C"/>
    <w:rsid w:val="006855A4"/>
    <w:rsid w:val="00685D6E"/>
    <w:rsid w:val="00686C49"/>
    <w:rsid w:val="00687A76"/>
    <w:rsid w:val="00692B7C"/>
    <w:rsid w:val="00692F14"/>
    <w:rsid w:val="00697C8C"/>
    <w:rsid w:val="006A5799"/>
    <w:rsid w:val="006A7B0C"/>
    <w:rsid w:val="006B0F28"/>
    <w:rsid w:val="006B55B5"/>
    <w:rsid w:val="006B662A"/>
    <w:rsid w:val="006B76B8"/>
    <w:rsid w:val="006C092A"/>
    <w:rsid w:val="006C2EA9"/>
    <w:rsid w:val="006C42EF"/>
    <w:rsid w:val="006C5C24"/>
    <w:rsid w:val="006D0D9F"/>
    <w:rsid w:val="006D222A"/>
    <w:rsid w:val="006D4BDC"/>
    <w:rsid w:val="006E0CE9"/>
    <w:rsid w:val="006F1AF2"/>
    <w:rsid w:val="006F2D73"/>
    <w:rsid w:val="006F405D"/>
    <w:rsid w:val="006F6C14"/>
    <w:rsid w:val="00701948"/>
    <w:rsid w:val="00706C95"/>
    <w:rsid w:val="0071085C"/>
    <w:rsid w:val="007177AF"/>
    <w:rsid w:val="007227F6"/>
    <w:rsid w:val="00734440"/>
    <w:rsid w:val="00740013"/>
    <w:rsid w:val="007465E4"/>
    <w:rsid w:val="0074661B"/>
    <w:rsid w:val="00747905"/>
    <w:rsid w:val="00747CB7"/>
    <w:rsid w:val="00750748"/>
    <w:rsid w:val="0075110E"/>
    <w:rsid w:val="00756AE6"/>
    <w:rsid w:val="007578C2"/>
    <w:rsid w:val="00764F54"/>
    <w:rsid w:val="00767D2E"/>
    <w:rsid w:val="007725C5"/>
    <w:rsid w:val="00772E0D"/>
    <w:rsid w:val="00774297"/>
    <w:rsid w:val="00774988"/>
    <w:rsid w:val="00775204"/>
    <w:rsid w:val="00782BE2"/>
    <w:rsid w:val="00786B40"/>
    <w:rsid w:val="00790E81"/>
    <w:rsid w:val="00791DB9"/>
    <w:rsid w:val="00791E3D"/>
    <w:rsid w:val="00795DF8"/>
    <w:rsid w:val="00797684"/>
    <w:rsid w:val="007A384E"/>
    <w:rsid w:val="007A5A6F"/>
    <w:rsid w:val="007B3A2E"/>
    <w:rsid w:val="007B5C9A"/>
    <w:rsid w:val="007C2412"/>
    <w:rsid w:val="007C3014"/>
    <w:rsid w:val="007C6FC9"/>
    <w:rsid w:val="007C73FC"/>
    <w:rsid w:val="007D1BB6"/>
    <w:rsid w:val="007D2DB0"/>
    <w:rsid w:val="007D5795"/>
    <w:rsid w:val="007D7E03"/>
    <w:rsid w:val="007E2B35"/>
    <w:rsid w:val="007E2BC4"/>
    <w:rsid w:val="007F4096"/>
    <w:rsid w:val="007F5EB8"/>
    <w:rsid w:val="00800515"/>
    <w:rsid w:val="00801F32"/>
    <w:rsid w:val="008076D4"/>
    <w:rsid w:val="00810EF5"/>
    <w:rsid w:val="00811604"/>
    <w:rsid w:val="00812A64"/>
    <w:rsid w:val="00820DB3"/>
    <w:rsid w:val="008238E8"/>
    <w:rsid w:val="00825C28"/>
    <w:rsid w:val="008265FD"/>
    <w:rsid w:val="00827079"/>
    <w:rsid w:val="008271D1"/>
    <w:rsid w:val="00827CE1"/>
    <w:rsid w:val="00830576"/>
    <w:rsid w:val="00841FD4"/>
    <w:rsid w:val="00846903"/>
    <w:rsid w:val="00847468"/>
    <w:rsid w:val="00853D75"/>
    <w:rsid w:val="00854C55"/>
    <w:rsid w:val="008620B0"/>
    <w:rsid w:val="008631A1"/>
    <w:rsid w:val="00863514"/>
    <w:rsid w:val="00864C8A"/>
    <w:rsid w:val="00865343"/>
    <w:rsid w:val="00865BA3"/>
    <w:rsid w:val="00866249"/>
    <w:rsid w:val="00867F38"/>
    <w:rsid w:val="008725F7"/>
    <w:rsid w:val="0087352D"/>
    <w:rsid w:val="008822F5"/>
    <w:rsid w:val="00890E79"/>
    <w:rsid w:val="00891C6A"/>
    <w:rsid w:val="00896CA5"/>
    <w:rsid w:val="008A1382"/>
    <w:rsid w:val="008A1CC9"/>
    <w:rsid w:val="008A587D"/>
    <w:rsid w:val="008A5EB8"/>
    <w:rsid w:val="008B102B"/>
    <w:rsid w:val="008C2225"/>
    <w:rsid w:val="008C4D3D"/>
    <w:rsid w:val="008C52A3"/>
    <w:rsid w:val="008C57C7"/>
    <w:rsid w:val="008C69F1"/>
    <w:rsid w:val="008D6F16"/>
    <w:rsid w:val="008E0135"/>
    <w:rsid w:val="008E05C3"/>
    <w:rsid w:val="008E3327"/>
    <w:rsid w:val="008E3B5D"/>
    <w:rsid w:val="008F21AE"/>
    <w:rsid w:val="008F2AD6"/>
    <w:rsid w:val="008F54B9"/>
    <w:rsid w:val="00900900"/>
    <w:rsid w:val="009021AF"/>
    <w:rsid w:val="0090432B"/>
    <w:rsid w:val="00911506"/>
    <w:rsid w:val="00930E54"/>
    <w:rsid w:val="00941DB4"/>
    <w:rsid w:val="0094280D"/>
    <w:rsid w:val="00943080"/>
    <w:rsid w:val="0094358B"/>
    <w:rsid w:val="00946696"/>
    <w:rsid w:val="00955802"/>
    <w:rsid w:val="00960E6B"/>
    <w:rsid w:val="009643B2"/>
    <w:rsid w:val="00965B37"/>
    <w:rsid w:val="009715F9"/>
    <w:rsid w:val="00973973"/>
    <w:rsid w:val="00981B64"/>
    <w:rsid w:val="00990617"/>
    <w:rsid w:val="009914F1"/>
    <w:rsid w:val="009935B9"/>
    <w:rsid w:val="00994788"/>
    <w:rsid w:val="00997633"/>
    <w:rsid w:val="009A3F7A"/>
    <w:rsid w:val="009A5D30"/>
    <w:rsid w:val="009A63B1"/>
    <w:rsid w:val="009A6EF5"/>
    <w:rsid w:val="009B0788"/>
    <w:rsid w:val="009B2602"/>
    <w:rsid w:val="009B5504"/>
    <w:rsid w:val="009C17CA"/>
    <w:rsid w:val="009C1ED7"/>
    <w:rsid w:val="009D0E7E"/>
    <w:rsid w:val="009E669B"/>
    <w:rsid w:val="009F0997"/>
    <w:rsid w:val="009F685D"/>
    <w:rsid w:val="009F7231"/>
    <w:rsid w:val="00A00BC6"/>
    <w:rsid w:val="00A018F0"/>
    <w:rsid w:val="00A02480"/>
    <w:rsid w:val="00A02963"/>
    <w:rsid w:val="00A03048"/>
    <w:rsid w:val="00A04FDC"/>
    <w:rsid w:val="00A1184B"/>
    <w:rsid w:val="00A12BB2"/>
    <w:rsid w:val="00A133B7"/>
    <w:rsid w:val="00A1489A"/>
    <w:rsid w:val="00A1544E"/>
    <w:rsid w:val="00A2044A"/>
    <w:rsid w:val="00A20DB2"/>
    <w:rsid w:val="00A22426"/>
    <w:rsid w:val="00A22FE8"/>
    <w:rsid w:val="00A2405C"/>
    <w:rsid w:val="00A26E7D"/>
    <w:rsid w:val="00A308FE"/>
    <w:rsid w:val="00A31D31"/>
    <w:rsid w:val="00A32C45"/>
    <w:rsid w:val="00A37166"/>
    <w:rsid w:val="00A41CCB"/>
    <w:rsid w:val="00A427CD"/>
    <w:rsid w:val="00A42F90"/>
    <w:rsid w:val="00A4423F"/>
    <w:rsid w:val="00A44F47"/>
    <w:rsid w:val="00A466B3"/>
    <w:rsid w:val="00A47F73"/>
    <w:rsid w:val="00A5070E"/>
    <w:rsid w:val="00A51A00"/>
    <w:rsid w:val="00A665AF"/>
    <w:rsid w:val="00A717E7"/>
    <w:rsid w:val="00A71F6F"/>
    <w:rsid w:val="00A8172B"/>
    <w:rsid w:val="00A8646F"/>
    <w:rsid w:val="00A86B3E"/>
    <w:rsid w:val="00A95752"/>
    <w:rsid w:val="00A96F11"/>
    <w:rsid w:val="00AA0EEB"/>
    <w:rsid w:val="00AA3512"/>
    <w:rsid w:val="00AA4303"/>
    <w:rsid w:val="00AA77BB"/>
    <w:rsid w:val="00AA7D56"/>
    <w:rsid w:val="00AB1DC7"/>
    <w:rsid w:val="00AB4849"/>
    <w:rsid w:val="00AB56C2"/>
    <w:rsid w:val="00AB5D52"/>
    <w:rsid w:val="00AB780F"/>
    <w:rsid w:val="00AC261A"/>
    <w:rsid w:val="00AD163E"/>
    <w:rsid w:val="00AD2497"/>
    <w:rsid w:val="00AD5766"/>
    <w:rsid w:val="00AD74E4"/>
    <w:rsid w:val="00AE4EDB"/>
    <w:rsid w:val="00AE7F51"/>
    <w:rsid w:val="00AF043E"/>
    <w:rsid w:val="00AF0EBC"/>
    <w:rsid w:val="00B03A91"/>
    <w:rsid w:val="00B04628"/>
    <w:rsid w:val="00B116F0"/>
    <w:rsid w:val="00B15684"/>
    <w:rsid w:val="00B25A7D"/>
    <w:rsid w:val="00B27B46"/>
    <w:rsid w:val="00B32EC7"/>
    <w:rsid w:val="00B34192"/>
    <w:rsid w:val="00B430DD"/>
    <w:rsid w:val="00B47477"/>
    <w:rsid w:val="00B50795"/>
    <w:rsid w:val="00B5095F"/>
    <w:rsid w:val="00B52E66"/>
    <w:rsid w:val="00B532EB"/>
    <w:rsid w:val="00B54D51"/>
    <w:rsid w:val="00B5556E"/>
    <w:rsid w:val="00B62DCE"/>
    <w:rsid w:val="00B634F6"/>
    <w:rsid w:val="00B64AA7"/>
    <w:rsid w:val="00B675FE"/>
    <w:rsid w:val="00B7140B"/>
    <w:rsid w:val="00B73383"/>
    <w:rsid w:val="00B73CC4"/>
    <w:rsid w:val="00B73E55"/>
    <w:rsid w:val="00B750CB"/>
    <w:rsid w:val="00B7531A"/>
    <w:rsid w:val="00B76A1F"/>
    <w:rsid w:val="00B85604"/>
    <w:rsid w:val="00B9057D"/>
    <w:rsid w:val="00B9233B"/>
    <w:rsid w:val="00B9397F"/>
    <w:rsid w:val="00B95A29"/>
    <w:rsid w:val="00BA35A5"/>
    <w:rsid w:val="00BB1C4E"/>
    <w:rsid w:val="00BB398E"/>
    <w:rsid w:val="00BB4050"/>
    <w:rsid w:val="00BC0DA0"/>
    <w:rsid w:val="00BC3F20"/>
    <w:rsid w:val="00BC64BC"/>
    <w:rsid w:val="00BC73E3"/>
    <w:rsid w:val="00BD5CBB"/>
    <w:rsid w:val="00BD6E26"/>
    <w:rsid w:val="00BE4DC1"/>
    <w:rsid w:val="00C00169"/>
    <w:rsid w:val="00C04F9B"/>
    <w:rsid w:val="00C1152E"/>
    <w:rsid w:val="00C1608C"/>
    <w:rsid w:val="00C231A6"/>
    <w:rsid w:val="00C30DF7"/>
    <w:rsid w:val="00C311C0"/>
    <w:rsid w:val="00C37EE7"/>
    <w:rsid w:val="00C4652B"/>
    <w:rsid w:val="00C61D08"/>
    <w:rsid w:val="00C6530F"/>
    <w:rsid w:val="00C67DBB"/>
    <w:rsid w:val="00C73149"/>
    <w:rsid w:val="00C73BF8"/>
    <w:rsid w:val="00C75556"/>
    <w:rsid w:val="00C84005"/>
    <w:rsid w:val="00C84E8E"/>
    <w:rsid w:val="00C8657A"/>
    <w:rsid w:val="00C8672F"/>
    <w:rsid w:val="00C87C31"/>
    <w:rsid w:val="00C92D3C"/>
    <w:rsid w:val="00CA06F9"/>
    <w:rsid w:val="00CA0DD7"/>
    <w:rsid w:val="00CA25A6"/>
    <w:rsid w:val="00CA366E"/>
    <w:rsid w:val="00CA5468"/>
    <w:rsid w:val="00CA5772"/>
    <w:rsid w:val="00CA60A1"/>
    <w:rsid w:val="00CA7380"/>
    <w:rsid w:val="00CB0067"/>
    <w:rsid w:val="00CB093B"/>
    <w:rsid w:val="00CB46B6"/>
    <w:rsid w:val="00CB490A"/>
    <w:rsid w:val="00CC5272"/>
    <w:rsid w:val="00CD216D"/>
    <w:rsid w:val="00CD47CD"/>
    <w:rsid w:val="00CD5AA3"/>
    <w:rsid w:val="00CE04C6"/>
    <w:rsid w:val="00CE0684"/>
    <w:rsid w:val="00CE274F"/>
    <w:rsid w:val="00CE5458"/>
    <w:rsid w:val="00CF03BB"/>
    <w:rsid w:val="00CF0466"/>
    <w:rsid w:val="00CF291A"/>
    <w:rsid w:val="00CF5048"/>
    <w:rsid w:val="00CF63A6"/>
    <w:rsid w:val="00D01629"/>
    <w:rsid w:val="00D03002"/>
    <w:rsid w:val="00D059CC"/>
    <w:rsid w:val="00D060EF"/>
    <w:rsid w:val="00D10DC9"/>
    <w:rsid w:val="00D1136F"/>
    <w:rsid w:val="00D13C61"/>
    <w:rsid w:val="00D14A04"/>
    <w:rsid w:val="00D151EB"/>
    <w:rsid w:val="00D15323"/>
    <w:rsid w:val="00D16626"/>
    <w:rsid w:val="00D16637"/>
    <w:rsid w:val="00D169E5"/>
    <w:rsid w:val="00D1764E"/>
    <w:rsid w:val="00D21A46"/>
    <w:rsid w:val="00D25C15"/>
    <w:rsid w:val="00D301DE"/>
    <w:rsid w:val="00D31E7D"/>
    <w:rsid w:val="00D356D8"/>
    <w:rsid w:val="00D36B1B"/>
    <w:rsid w:val="00D37D19"/>
    <w:rsid w:val="00D427AC"/>
    <w:rsid w:val="00D52AFE"/>
    <w:rsid w:val="00D52E1B"/>
    <w:rsid w:val="00D537A3"/>
    <w:rsid w:val="00D56BB6"/>
    <w:rsid w:val="00D5762A"/>
    <w:rsid w:val="00D64009"/>
    <w:rsid w:val="00D654E9"/>
    <w:rsid w:val="00D67599"/>
    <w:rsid w:val="00D733C6"/>
    <w:rsid w:val="00D81B6C"/>
    <w:rsid w:val="00D83DC1"/>
    <w:rsid w:val="00D84730"/>
    <w:rsid w:val="00D86891"/>
    <w:rsid w:val="00D87ADE"/>
    <w:rsid w:val="00D931CB"/>
    <w:rsid w:val="00D95133"/>
    <w:rsid w:val="00DA2867"/>
    <w:rsid w:val="00DA6E8E"/>
    <w:rsid w:val="00DB576B"/>
    <w:rsid w:val="00DB5969"/>
    <w:rsid w:val="00DB7F0C"/>
    <w:rsid w:val="00DC4125"/>
    <w:rsid w:val="00DC6C5B"/>
    <w:rsid w:val="00DD2997"/>
    <w:rsid w:val="00DD2AB3"/>
    <w:rsid w:val="00DD309B"/>
    <w:rsid w:val="00DD662F"/>
    <w:rsid w:val="00DD6CA5"/>
    <w:rsid w:val="00DE013D"/>
    <w:rsid w:val="00DE0150"/>
    <w:rsid w:val="00DE0E1D"/>
    <w:rsid w:val="00DF7395"/>
    <w:rsid w:val="00E04805"/>
    <w:rsid w:val="00E11EE6"/>
    <w:rsid w:val="00E13A95"/>
    <w:rsid w:val="00E15A4E"/>
    <w:rsid w:val="00E2498E"/>
    <w:rsid w:val="00E2576D"/>
    <w:rsid w:val="00E26751"/>
    <w:rsid w:val="00E32763"/>
    <w:rsid w:val="00E35E01"/>
    <w:rsid w:val="00E36E99"/>
    <w:rsid w:val="00E37166"/>
    <w:rsid w:val="00E41360"/>
    <w:rsid w:val="00E4337E"/>
    <w:rsid w:val="00E450AA"/>
    <w:rsid w:val="00E47BAC"/>
    <w:rsid w:val="00E500FD"/>
    <w:rsid w:val="00E5232B"/>
    <w:rsid w:val="00E52603"/>
    <w:rsid w:val="00E54A6B"/>
    <w:rsid w:val="00E54CED"/>
    <w:rsid w:val="00E57144"/>
    <w:rsid w:val="00E60B83"/>
    <w:rsid w:val="00E6271E"/>
    <w:rsid w:val="00E65A9A"/>
    <w:rsid w:val="00E667D8"/>
    <w:rsid w:val="00E71230"/>
    <w:rsid w:val="00E724C0"/>
    <w:rsid w:val="00E768EE"/>
    <w:rsid w:val="00E77CFB"/>
    <w:rsid w:val="00E80B93"/>
    <w:rsid w:val="00E919E8"/>
    <w:rsid w:val="00E925AA"/>
    <w:rsid w:val="00E92B12"/>
    <w:rsid w:val="00E9314A"/>
    <w:rsid w:val="00E96D74"/>
    <w:rsid w:val="00EA23D6"/>
    <w:rsid w:val="00EA47EF"/>
    <w:rsid w:val="00EA5291"/>
    <w:rsid w:val="00EA5C87"/>
    <w:rsid w:val="00EB0007"/>
    <w:rsid w:val="00EB2449"/>
    <w:rsid w:val="00EB2DC0"/>
    <w:rsid w:val="00EB35EA"/>
    <w:rsid w:val="00EB7236"/>
    <w:rsid w:val="00EC1EAF"/>
    <w:rsid w:val="00EC3B30"/>
    <w:rsid w:val="00ED3995"/>
    <w:rsid w:val="00ED6E69"/>
    <w:rsid w:val="00EF1A2D"/>
    <w:rsid w:val="00EF5E73"/>
    <w:rsid w:val="00EF71AB"/>
    <w:rsid w:val="00EF7FE8"/>
    <w:rsid w:val="00F0105C"/>
    <w:rsid w:val="00F04F2E"/>
    <w:rsid w:val="00F0665D"/>
    <w:rsid w:val="00F121F8"/>
    <w:rsid w:val="00F15DD4"/>
    <w:rsid w:val="00F20D6A"/>
    <w:rsid w:val="00F22D87"/>
    <w:rsid w:val="00F27B1F"/>
    <w:rsid w:val="00F347E5"/>
    <w:rsid w:val="00F367BD"/>
    <w:rsid w:val="00F36C3C"/>
    <w:rsid w:val="00F40DE4"/>
    <w:rsid w:val="00F5020E"/>
    <w:rsid w:val="00F52B70"/>
    <w:rsid w:val="00F54A9F"/>
    <w:rsid w:val="00F56079"/>
    <w:rsid w:val="00F61E02"/>
    <w:rsid w:val="00F6294E"/>
    <w:rsid w:val="00F658F7"/>
    <w:rsid w:val="00F65FA1"/>
    <w:rsid w:val="00F677D1"/>
    <w:rsid w:val="00F70AED"/>
    <w:rsid w:val="00F73195"/>
    <w:rsid w:val="00F73995"/>
    <w:rsid w:val="00F85BF4"/>
    <w:rsid w:val="00F87EF1"/>
    <w:rsid w:val="00FA2490"/>
    <w:rsid w:val="00FA586D"/>
    <w:rsid w:val="00FA6D53"/>
    <w:rsid w:val="00FB480E"/>
    <w:rsid w:val="00FB4C7D"/>
    <w:rsid w:val="00FC2CC6"/>
    <w:rsid w:val="00FC30C2"/>
    <w:rsid w:val="00FC4626"/>
    <w:rsid w:val="00FC5119"/>
    <w:rsid w:val="00FC6F91"/>
    <w:rsid w:val="00FD3EEC"/>
    <w:rsid w:val="00FD75A2"/>
    <w:rsid w:val="00FE3F0B"/>
    <w:rsid w:val="00FF02A0"/>
    <w:rsid w:val="00FF1500"/>
    <w:rsid w:val="00FF4439"/>
    <w:rsid w:val="00FF7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3C78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433C78"/>
    <w:rPr>
      <w:i/>
      <w:iCs/>
    </w:rPr>
  </w:style>
  <w:style w:type="paragraph" w:styleId="Akapitzlist">
    <w:name w:val="List Paragraph"/>
    <w:basedOn w:val="Normalny"/>
    <w:uiPriority w:val="34"/>
    <w:qFormat/>
    <w:rsid w:val="00433C78"/>
    <w:pPr>
      <w:ind w:left="720"/>
      <w:contextualSpacing/>
    </w:pPr>
  </w:style>
  <w:style w:type="table" w:styleId="Tabela-Siatka">
    <w:name w:val="Table Grid"/>
    <w:basedOn w:val="Standardowy"/>
    <w:uiPriority w:val="59"/>
    <w:rsid w:val="00433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324</Words>
  <Characters>1946</Characters>
  <Application>Microsoft Office Word</Application>
  <DocSecurity>0</DocSecurity>
  <Lines>16</Lines>
  <Paragraphs>4</Paragraphs>
  <ScaleCrop>false</ScaleCrop>
  <Company>Microsoft</Company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3</cp:revision>
  <dcterms:created xsi:type="dcterms:W3CDTF">2013-05-20T02:22:00Z</dcterms:created>
  <dcterms:modified xsi:type="dcterms:W3CDTF">2014-12-04T21:55:00Z</dcterms:modified>
</cp:coreProperties>
</file>