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4E887" w14:textId="77777777" w:rsidR="00F43F45" w:rsidRDefault="00F43F45" w:rsidP="00F43F45">
      <w:r>
        <w:t>dating-app/</w:t>
      </w:r>
    </w:p>
    <w:p w14:paraId="24397C5B" w14:textId="77777777" w:rsidR="00F43F45" w:rsidRDefault="00F43F45" w:rsidP="00F43F4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backend/</w:t>
      </w:r>
    </w:p>
    <w:p w14:paraId="4C646588" w14:textId="77777777" w:rsidR="00F43F45" w:rsidRDefault="00F43F45" w:rsidP="00F43F4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controllers/</w:t>
      </w:r>
    </w:p>
    <w:p w14:paraId="4297EE45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authController.js</w:t>
      </w:r>
    </w:p>
    <w:p w14:paraId="599C9B11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userController.js</w:t>
      </w:r>
    </w:p>
    <w:p w14:paraId="67F5B862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matchController.js</w:t>
      </w:r>
    </w:p>
    <w:p w14:paraId="58AF864E" w14:textId="77777777" w:rsidR="00F43F45" w:rsidRDefault="00F43F45" w:rsidP="00F43F45">
      <w:r>
        <w:t>│   │   └── chatController.js</w:t>
      </w:r>
    </w:p>
    <w:p w14:paraId="60C03E18" w14:textId="77777777" w:rsidR="00F43F45" w:rsidRDefault="00F43F45" w:rsidP="00F43F4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middleware/</w:t>
      </w:r>
    </w:p>
    <w:p w14:paraId="4A1AFDCD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authMiddleware.js</w:t>
      </w:r>
    </w:p>
    <w:p w14:paraId="08878E92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rateLimiter.js</w:t>
      </w:r>
    </w:p>
    <w:p w14:paraId="53753C7F" w14:textId="77777777" w:rsidR="00F43F45" w:rsidRDefault="00F43F45" w:rsidP="00F43F45">
      <w:r>
        <w:t>│   │   └── validation.js</w:t>
      </w:r>
    </w:p>
    <w:p w14:paraId="539EBC96" w14:textId="77777777" w:rsidR="00F43F45" w:rsidRDefault="00F43F45" w:rsidP="00F43F4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0BB5A847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User.js</w:t>
      </w:r>
    </w:p>
    <w:p w14:paraId="530560D7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Match.js</w:t>
      </w:r>
    </w:p>
    <w:p w14:paraId="10610907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Message.js</w:t>
      </w:r>
    </w:p>
    <w:p w14:paraId="75A3FAC0" w14:textId="77777777" w:rsidR="00F43F45" w:rsidRDefault="00F43F45" w:rsidP="00F43F45">
      <w:r>
        <w:t>│   │   └── Subscription.js</w:t>
      </w:r>
    </w:p>
    <w:p w14:paraId="2ED79435" w14:textId="77777777" w:rsidR="00F43F45" w:rsidRDefault="00F43F45" w:rsidP="00F43F4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routes/</w:t>
      </w:r>
    </w:p>
    <w:p w14:paraId="1F5D83DB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auth.js</w:t>
      </w:r>
    </w:p>
    <w:p w14:paraId="619830CA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users.js</w:t>
      </w:r>
    </w:p>
    <w:p w14:paraId="2694931F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matches.js</w:t>
      </w:r>
    </w:p>
    <w:p w14:paraId="2CDCC8A8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chat.js</w:t>
      </w:r>
    </w:p>
    <w:p w14:paraId="2D0A97F2" w14:textId="77777777" w:rsidR="00F43F45" w:rsidRDefault="00F43F45" w:rsidP="00F43F45">
      <w:r>
        <w:t>│   │   └── payments.js</w:t>
      </w:r>
    </w:p>
    <w:p w14:paraId="0A73DA43" w14:textId="77777777" w:rsidR="00F43F45" w:rsidRDefault="00F43F45" w:rsidP="00F43F4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1988EA6C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s3Service.js</w:t>
      </w:r>
    </w:p>
    <w:p w14:paraId="3495FFE9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firebaseAdmin.js</w:t>
      </w:r>
    </w:p>
    <w:p w14:paraId="79875CD7" w14:textId="77777777" w:rsidR="00F43F45" w:rsidRDefault="00F43F45" w:rsidP="00F43F45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matchAI.js</w:t>
      </w:r>
    </w:p>
    <w:p w14:paraId="5901A415" w14:textId="77777777" w:rsidR="00F43F45" w:rsidRDefault="00F43F45" w:rsidP="00F43F45">
      <w:r>
        <w:t>│   │   └── paymentService.js</w:t>
      </w:r>
    </w:p>
    <w:p w14:paraId="2F009CC3" w14:textId="77777777" w:rsidR="00F43F45" w:rsidRDefault="00F43F45" w:rsidP="00F43F4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server.js</w:t>
      </w:r>
    </w:p>
    <w:p w14:paraId="458AA43B" w14:textId="77777777" w:rsidR="00F43F45" w:rsidRDefault="00F43F45" w:rsidP="00F43F45">
      <w:r>
        <w:t>│   └── config.js</w:t>
      </w:r>
    </w:p>
    <w:p w14:paraId="72CB3888" w14:textId="77777777" w:rsidR="00F43F45" w:rsidRDefault="00F43F45" w:rsidP="00F43F4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frontend/</w:t>
      </w:r>
    </w:p>
    <w:p w14:paraId="7944B615" w14:textId="77777777" w:rsidR="00F43F45" w:rsidRDefault="00F43F45" w:rsidP="00F43F4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5C0A4D6C" w14:textId="77777777" w:rsidR="00F43F45" w:rsidRDefault="00F43F45" w:rsidP="00F43F4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2490393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161AE1FE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205C7A9B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16D86208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06357898" w14:textId="77777777" w:rsidR="00F43F45" w:rsidRDefault="00F43F45" w:rsidP="00F43F4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firebase.js</w:t>
      </w:r>
    </w:p>
    <w:p w14:paraId="4C600EB9" w14:textId="77777777" w:rsidR="00F43F45" w:rsidRDefault="00F43F45" w:rsidP="00F43F45">
      <w:r>
        <w:t>│   │   └── index.js</w:t>
      </w:r>
    </w:p>
    <w:p w14:paraId="1C21AF31" w14:textId="77777777" w:rsidR="00F43F45" w:rsidRDefault="00F43F45" w:rsidP="00F43F4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534AB86D" w14:textId="77777777" w:rsidR="00F43F45" w:rsidRDefault="00F43F45" w:rsidP="00F43F45">
      <w:r>
        <w:t>│   └── tailwind.config.js</w:t>
      </w:r>
    </w:p>
    <w:p w14:paraId="74920E54" w14:textId="77777777" w:rsidR="00F43F45" w:rsidRDefault="00F43F45" w:rsidP="00F43F4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.env</w:t>
      </w:r>
      <w:proofErr w:type="gramEnd"/>
    </w:p>
    <w:p w14:paraId="5349E4D2" w14:textId="223C9977" w:rsidR="00E96411" w:rsidRDefault="00F43F45" w:rsidP="00F43F45">
      <w:r>
        <w:t>└── README.md</w:t>
      </w:r>
    </w:p>
    <w:sectPr w:rsidR="00E9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CE"/>
    <w:rsid w:val="00135BFF"/>
    <w:rsid w:val="008D2836"/>
    <w:rsid w:val="00BD64A0"/>
    <w:rsid w:val="00DB1DCE"/>
    <w:rsid w:val="00E766BC"/>
    <w:rsid w:val="00E96411"/>
    <w:rsid w:val="00F4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ABDCC-DD0C-4C77-A21E-2BA44257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 Thenuwara</dc:creator>
  <cp:keywords/>
  <dc:description/>
  <cp:lastModifiedBy>Saranga Thenuwara</cp:lastModifiedBy>
  <cp:revision>2</cp:revision>
  <dcterms:created xsi:type="dcterms:W3CDTF">2025-06-17T12:04:00Z</dcterms:created>
  <dcterms:modified xsi:type="dcterms:W3CDTF">2025-06-17T12:04:00Z</dcterms:modified>
</cp:coreProperties>
</file>