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C3341" w14:textId="76FF5EB8" w:rsidR="0093460F" w:rsidRDefault="0093460F" w:rsidP="006932A2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3460F">
        <w:rPr>
          <w:rFonts w:asciiTheme="majorBidi" w:hAnsiTheme="majorBidi" w:cstheme="majorBidi"/>
          <w:b/>
          <w:bCs/>
          <w:sz w:val="28"/>
          <w:szCs w:val="28"/>
        </w:rPr>
        <w:t xml:space="preserve">SINDHI XPOS TAGSET </w:t>
      </w:r>
      <w:r w:rsidR="006932A2">
        <w:rPr>
          <w:rFonts w:asciiTheme="majorBidi" w:hAnsiTheme="majorBidi" w:cstheme="majorBidi"/>
          <w:b/>
          <w:bCs/>
          <w:sz w:val="28"/>
          <w:szCs w:val="28"/>
        </w:rPr>
        <w:t>Version 1.</w:t>
      </w:r>
      <w:r w:rsidR="006872BE">
        <w:rPr>
          <w:rFonts w:asciiTheme="majorBidi" w:hAnsiTheme="majorBidi" w:cstheme="majorBidi"/>
          <w:b/>
          <w:bCs/>
          <w:sz w:val="28"/>
          <w:szCs w:val="28"/>
        </w:rPr>
        <w:t>2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035"/>
        <w:gridCol w:w="2731"/>
        <w:gridCol w:w="4153"/>
      </w:tblGrid>
      <w:tr w:rsidR="00E37B19" w:rsidRPr="009855EE" w14:paraId="474FE7BC" w14:textId="77777777" w:rsidTr="006A4C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7F118" w14:textId="56623D09" w:rsidR="009855EE" w:rsidRPr="009855EE" w:rsidRDefault="009855EE" w:rsidP="00985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98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09C8FBF7" w14:textId="77777777" w:rsidR="009855EE" w:rsidRPr="009855EE" w:rsidRDefault="009855EE" w:rsidP="00985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XPOS TAG</w:t>
            </w:r>
          </w:p>
        </w:tc>
        <w:tc>
          <w:tcPr>
            <w:tcW w:w="0" w:type="auto"/>
            <w:vAlign w:val="center"/>
            <w:hideMark/>
          </w:tcPr>
          <w:p w14:paraId="7E76E8D3" w14:textId="77777777" w:rsidR="009855EE" w:rsidRPr="009855EE" w:rsidRDefault="009855EE" w:rsidP="00985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2CEEC67" w14:textId="0989EA11" w:rsidR="009855EE" w:rsidRPr="009855EE" w:rsidRDefault="009855EE" w:rsidP="00985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Remark(s)</w:t>
            </w:r>
          </w:p>
        </w:tc>
      </w:tr>
      <w:tr w:rsidR="00E37B19" w:rsidRPr="009855EE" w14:paraId="0DC651F9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F99A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Nouns</w:t>
            </w:r>
          </w:p>
        </w:tc>
        <w:tc>
          <w:tcPr>
            <w:tcW w:w="0" w:type="auto"/>
            <w:vAlign w:val="center"/>
            <w:hideMark/>
          </w:tcPr>
          <w:p w14:paraId="65696EC5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8CB7600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7AB032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B19" w:rsidRPr="009855EE" w14:paraId="099C1C7E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6ED7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FD61F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14:paraId="7D9EC64A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7650CE0A" w14:textId="57373FFE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1EC61697" w14:textId="00B9E34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Oblique, Ablative, Vocative</w:t>
            </w:r>
          </w:p>
        </w:tc>
        <w:tc>
          <w:tcPr>
            <w:tcW w:w="0" w:type="auto"/>
            <w:vAlign w:val="center"/>
            <w:hideMark/>
          </w:tcPr>
          <w:p w14:paraId="305D629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Common Nouns</w:t>
            </w:r>
          </w:p>
        </w:tc>
      </w:tr>
      <w:tr w:rsidR="00204F85" w:rsidRPr="00204F85" w14:paraId="470FBA21" w14:textId="77777777" w:rsidTr="006A4CFF">
        <w:trPr>
          <w:tblCellSpacing w:w="15" w:type="dxa"/>
        </w:trPr>
        <w:tc>
          <w:tcPr>
            <w:tcW w:w="0" w:type="auto"/>
            <w:vAlign w:val="center"/>
          </w:tcPr>
          <w:p w14:paraId="55C76A2A" w14:textId="77777777" w:rsidR="00E400EA" w:rsidRPr="00204F85" w:rsidRDefault="00E400EA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E40A838" w14:textId="1E888A73" w:rsidR="00E400EA" w:rsidRPr="00204F85" w:rsidRDefault="00E400EA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F85">
              <w:rPr>
                <w:rFonts w:ascii="Times New Roman" w:eastAsia="Times New Roman" w:hAnsi="Times New Roman" w:cs="Times New Roman"/>
                <w:sz w:val="24"/>
                <w:szCs w:val="24"/>
              </w:rPr>
              <w:t>NNX</w:t>
            </w:r>
            <w:r w:rsidR="00225181" w:rsidRPr="00204F85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</w:tcPr>
          <w:p w14:paraId="718259D0" w14:textId="59FBB5B0" w:rsidR="00E400EA" w:rsidRPr="00204F85" w:rsidRDefault="00E400EA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NN + PRP Features</w:t>
            </w:r>
          </w:p>
        </w:tc>
        <w:tc>
          <w:tcPr>
            <w:tcW w:w="0" w:type="auto"/>
            <w:vAlign w:val="center"/>
          </w:tcPr>
          <w:p w14:paraId="30BC68DD" w14:textId="17DAC635" w:rsidR="00E400EA" w:rsidRPr="00204F85" w:rsidRDefault="00E400EA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F85">
              <w:rPr>
                <w:rFonts w:ascii="Times New Roman" w:eastAsia="Times New Roman" w:hAnsi="Times New Roman" w:cs="Times New Roman"/>
                <w:sz w:val="24"/>
                <w:szCs w:val="24"/>
              </w:rPr>
              <w:t>Common Noun with Pronominal Suffix</w:t>
            </w:r>
          </w:p>
        </w:tc>
      </w:tr>
      <w:tr w:rsidR="00E37B19" w:rsidRPr="009855EE" w14:paraId="0E950411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B4E3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113B42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NNP</w:t>
            </w:r>
          </w:p>
        </w:tc>
        <w:tc>
          <w:tcPr>
            <w:tcW w:w="0" w:type="auto"/>
            <w:vAlign w:val="center"/>
            <w:hideMark/>
          </w:tcPr>
          <w:p w14:paraId="194F4297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341B482A" w14:textId="0396C5A4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Vocative</w:t>
            </w:r>
            <w:r w:rsidR="006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872BE" w:rsidRPr="006872B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Ablative</w:t>
            </w:r>
            <w:r w:rsidR="006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872BE" w:rsidRPr="006872B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Oblique</w:t>
            </w:r>
          </w:p>
        </w:tc>
        <w:tc>
          <w:tcPr>
            <w:tcW w:w="0" w:type="auto"/>
            <w:vAlign w:val="center"/>
            <w:hideMark/>
          </w:tcPr>
          <w:p w14:paraId="5BDB447A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Proper Nouns</w:t>
            </w:r>
          </w:p>
          <w:p w14:paraId="15AC5066" w14:textId="51654858" w:rsidR="006872BE" w:rsidRPr="009855EE" w:rsidRDefault="006872B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72B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Ablative and Oblique cases are syntactic cases in case of proper nouns</w:t>
            </w:r>
          </w:p>
        </w:tc>
      </w:tr>
      <w:tr w:rsidR="00E37B19" w:rsidRPr="009855EE" w14:paraId="69D8E67B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BDB2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Adjectives</w:t>
            </w:r>
          </w:p>
        </w:tc>
        <w:tc>
          <w:tcPr>
            <w:tcW w:w="0" w:type="auto"/>
            <w:vAlign w:val="center"/>
            <w:hideMark/>
          </w:tcPr>
          <w:p w14:paraId="277F0E03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JJ</w:t>
            </w:r>
          </w:p>
        </w:tc>
        <w:tc>
          <w:tcPr>
            <w:tcW w:w="0" w:type="auto"/>
            <w:vAlign w:val="center"/>
            <w:hideMark/>
          </w:tcPr>
          <w:p w14:paraId="5049535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0F310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B19" w:rsidRPr="009855EE" w14:paraId="2DC5FCBE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F013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CD840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JJ</w:t>
            </w:r>
          </w:p>
        </w:tc>
        <w:tc>
          <w:tcPr>
            <w:tcW w:w="0" w:type="auto"/>
            <w:vAlign w:val="center"/>
            <w:hideMark/>
          </w:tcPr>
          <w:p w14:paraId="55A9AC91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Degree: Positive, Comparative, Superlative</w:t>
            </w:r>
          </w:p>
          <w:p w14:paraId="3F5F5E0A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3D721DB6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6EA0F6CC" w14:textId="7939CCB2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Oblique, Vocative</w:t>
            </w:r>
          </w:p>
        </w:tc>
        <w:tc>
          <w:tcPr>
            <w:tcW w:w="0" w:type="auto"/>
            <w:vAlign w:val="center"/>
            <w:hideMark/>
          </w:tcPr>
          <w:p w14:paraId="3028F183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Adjective</w:t>
            </w:r>
          </w:p>
        </w:tc>
      </w:tr>
      <w:tr w:rsidR="00E37B19" w:rsidRPr="009855EE" w14:paraId="3655C570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C9CF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B3DA4C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JJC</w:t>
            </w:r>
          </w:p>
        </w:tc>
        <w:tc>
          <w:tcPr>
            <w:tcW w:w="0" w:type="auto"/>
            <w:vAlign w:val="center"/>
            <w:hideMark/>
          </w:tcPr>
          <w:p w14:paraId="09CA761F" w14:textId="3905DB59" w:rsidR="009855EE" w:rsidRPr="009855EE" w:rsidRDefault="005D6081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081">
              <w:rPr>
                <w:rFonts w:ascii="Times New Roman" w:eastAsia="Times New Roman" w:hAnsi="Times New Roman" w:cs="Times New Roman"/>
                <w:sz w:val="24"/>
                <w:szCs w:val="24"/>
              </w:rPr>
              <w:t>Case, Gender, Number</w:t>
            </w:r>
          </w:p>
        </w:tc>
        <w:tc>
          <w:tcPr>
            <w:tcW w:w="0" w:type="auto"/>
            <w:vAlign w:val="center"/>
            <w:hideMark/>
          </w:tcPr>
          <w:p w14:paraId="372234F1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Cardinal</w:t>
            </w:r>
          </w:p>
        </w:tc>
      </w:tr>
      <w:tr w:rsidR="00E37B19" w:rsidRPr="009855EE" w14:paraId="5CE2ECFF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422E5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3B706D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JJO</w:t>
            </w:r>
          </w:p>
        </w:tc>
        <w:tc>
          <w:tcPr>
            <w:tcW w:w="0" w:type="auto"/>
            <w:vAlign w:val="center"/>
            <w:hideMark/>
          </w:tcPr>
          <w:p w14:paraId="3654D925" w14:textId="4F120968" w:rsidR="009855EE" w:rsidRPr="009855EE" w:rsidRDefault="005D6081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081">
              <w:rPr>
                <w:rFonts w:ascii="Times New Roman" w:eastAsia="Times New Roman" w:hAnsi="Times New Roman" w:cs="Times New Roman"/>
                <w:sz w:val="24"/>
                <w:szCs w:val="24"/>
              </w:rPr>
              <w:t>Case, Gender, Number</w:t>
            </w:r>
          </w:p>
        </w:tc>
        <w:tc>
          <w:tcPr>
            <w:tcW w:w="0" w:type="auto"/>
            <w:vAlign w:val="center"/>
            <w:hideMark/>
          </w:tcPr>
          <w:p w14:paraId="701B283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E37B19" w:rsidRPr="009855EE" w14:paraId="0D562B93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C7D5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C0FE03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JJM</w:t>
            </w:r>
          </w:p>
        </w:tc>
        <w:tc>
          <w:tcPr>
            <w:tcW w:w="0" w:type="auto"/>
            <w:vAlign w:val="center"/>
            <w:hideMark/>
          </w:tcPr>
          <w:p w14:paraId="78DD8570" w14:textId="1BF97A9B" w:rsidR="009855EE" w:rsidRPr="009855EE" w:rsidRDefault="005D6081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081">
              <w:rPr>
                <w:rFonts w:ascii="Times New Roman" w:eastAsia="Times New Roman" w:hAnsi="Times New Roman" w:cs="Times New Roman"/>
                <w:sz w:val="24"/>
                <w:szCs w:val="24"/>
              </w:rPr>
              <w:t>Case, Gender, Number</w:t>
            </w:r>
          </w:p>
        </w:tc>
        <w:tc>
          <w:tcPr>
            <w:tcW w:w="0" w:type="auto"/>
            <w:vAlign w:val="center"/>
            <w:hideMark/>
          </w:tcPr>
          <w:p w14:paraId="65551D6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Multiplier</w:t>
            </w:r>
          </w:p>
        </w:tc>
      </w:tr>
      <w:tr w:rsidR="00E37B19" w:rsidRPr="009855EE" w14:paraId="033B9C96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2657E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8C6A5D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JJF</w:t>
            </w:r>
          </w:p>
        </w:tc>
        <w:tc>
          <w:tcPr>
            <w:tcW w:w="0" w:type="auto"/>
            <w:vAlign w:val="center"/>
            <w:hideMark/>
          </w:tcPr>
          <w:p w14:paraId="64D95896" w14:textId="4439A7FA" w:rsidR="009855EE" w:rsidRPr="009855EE" w:rsidRDefault="005D6081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081">
              <w:rPr>
                <w:rFonts w:ascii="Times New Roman" w:eastAsia="Times New Roman" w:hAnsi="Times New Roman" w:cs="Times New Roman"/>
                <w:sz w:val="24"/>
                <w:szCs w:val="24"/>
              </w:rPr>
              <w:t>Case, Gender, Number</w:t>
            </w:r>
          </w:p>
        </w:tc>
        <w:tc>
          <w:tcPr>
            <w:tcW w:w="0" w:type="auto"/>
            <w:vAlign w:val="center"/>
            <w:hideMark/>
          </w:tcPr>
          <w:p w14:paraId="0128546D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Fractals</w:t>
            </w:r>
          </w:p>
        </w:tc>
      </w:tr>
      <w:tr w:rsidR="00E37B19" w:rsidRPr="009855EE" w14:paraId="5382B7F5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E8CF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Pronouns</w:t>
            </w:r>
          </w:p>
        </w:tc>
        <w:tc>
          <w:tcPr>
            <w:tcW w:w="0" w:type="auto"/>
            <w:vAlign w:val="center"/>
            <w:hideMark/>
          </w:tcPr>
          <w:p w14:paraId="21DA02A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43A4D417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694B83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B19" w:rsidRPr="009855EE" w14:paraId="7DE394DF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03E6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A7CD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PRP</w:t>
            </w:r>
          </w:p>
        </w:tc>
        <w:tc>
          <w:tcPr>
            <w:tcW w:w="0" w:type="auto"/>
            <w:vAlign w:val="center"/>
            <w:hideMark/>
          </w:tcPr>
          <w:p w14:paraId="68E64C5C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Person: First, Second, Third</w:t>
            </w:r>
          </w:p>
          <w:p w14:paraId="03532BEF" w14:textId="48FE3BE2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44CF9001" w14:textId="5C4C2C69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7D34790E" w14:textId="715093C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Oblique, Genitive</w:t>
            </w:r>
          </w:p>
        </w:tc>
        <w:tc>
          <w:tcPr>
            <w:tcW w:w="0" w:type="auto"/>
            <w:vAlign w:val="center"/>
            <w:hideMark/>
          </w:tcPr>
          <w:p w14:paraId="61150166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Pronoun</w:t>
            </w:r>
          </w:p>
        </w:tc>
      </w:tr>
      <w:tr w:rsidR="00E37B19" w:rsidRPr="009855EE" w14:paraId="43FD5638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21A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BEDA36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PRD</w:t>
            </w:r>
          </w:p>
        </w:tc>
        <w:tc>
          <w:tcPr>
            <w:tcW w:w="0" w:type="auto"/>
            <w:vAlign w:val="center"/>
            <w:hideMark/>
          </w:tcPr>
          <w:p w14:paraId="10ED6E60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22AB09C7" w14:textId="3B423F1E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48C61B97" w14:textId="777C2542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Oblique, Genitive</w:t>
            </w:r>
          </w:p>
        </w:tc>
        <w:tc>
          <w:tcPr>
            <w:tcW w:w="0" w:type="auto"/>
            <w:vAlign w:val="center"/>
            <w:hideMark/>
          </w:tcPr>
          <w:p w14:paraId="731D3EC1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Demonstrative Pronouns</w:t>
            </w:r>
          </w:p>
        </w:tc>
      </w:tr>
      <w:tr w:rsidR="00E37B19" w:rsidRPr="009855EE" w14:paraId="25344414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6F9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82FE7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PRWH</w:t>
            </w:r>
          </w:p>
        </w:tc>
        <w:tc>
          <w:tcPr>
            <w:tcW w:w="0" w:type="auto"/>
            <w:vAlign w:val="center"/>
            <w:hideMark/>
          </w:tcPr>
          <w:p w14:paraId="03967C33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66D7F927" w14:textId="70AE3A21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5B694325" w14:textId="66F8E638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</w:tc>
        <w:tc>
          <w:tcPr>
            <w:tcW w:w="0" w:type="auto"/>
            <w:vAlign w:val="center"/>
            <w:hideMark/>
          </w:tcPr>
          <w:p w14:paraId="7041BE73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Interrogative Pronoun</w:t>
            </w:r>
          </w:p>
        </w:tc>
      </w:tr>
      <w:tr w:rsidR="00E37B19" w:rsidRPr="009855EE" w14:paraId="349B8720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884F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8E1EC2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PRL</w:t>
            </w:r>
          </w:p>
        </w:tc>
        <w:tc>
          <w:tcPr>
            <w:tcW w:w="0" w:type="auto"/>
            <w:vAlign w:val="center"/>
            <w:hideMark/>
          </w:tcPr>
          <w:p w14:paraId="326BB53A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46446E45" w14:textId="75A4D146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543ECD12" w14:textId="4EFD6FF4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</w:tc>
        <w:tc>
          <w:tcPr>
            <w:tcW w:w="0" w:type="auto"/>
            <w:vAlign w:val="center"/>
            <w:hideMark/>
          </w:tcPr>
          <w:p w14:paraId="084E0827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Relative Pronoun</w:t>
            </w:r>
          </w:p>
        </w:tc>
      </w:tr>
      <w:tr w:rsidR="00E37B19" w:rsidRPr="009855EE" w14:paraId="4135246F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B0FD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Adverbs</w:t>
            </w:r>
          </w:p>
        </w:tc>
        <w:tc>
          <w:tcPr>
            <w:tcW w:w="0" w:type="auto"/>
            <w:vAlign w:val="center"/>
            <w:hideMark/>
          </w:tcPr>
          <w:p w14:paraId="68E1B5FF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ADV</w:t>
            </w:r>
          </w:p>
        </w:tc>
        <w:tc>
          <w:tcPr>
            <w:tcW w:w="0" w:type="auto"/>
            <w:vAlign w:val="center"/>
            <w:hideMark/>
          </w:tcPr>
          <w:p w14:paraId="360FDA8B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FD75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B19" w:rsidRPr="009855EE" w14:paraId="6C49BE1B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8B85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C34F3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ADT</w:t>
            </w:r>
          </w:p>
        </w:tc>
        <w:tc>
          <w:tcPr>
            <w:tcW w:w="0" w:type="auto"/>
            <w:vAlign w:val="center"/>
            <w:hideMark/>
          </w:tcPr>
          <w:p w14:paraId="28784F43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60E05E93" w14:textId="6BBCB17D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1B181AA2" w14:textId="40F1FE0C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</w:tc>
        <w:tc>
          <w:tcPr>
            <w:tcW w:w="0" w:type="auto"/>
            <w:vAlign w:val="center"/>
            <w:hideMark/>
          </w:tcPr>
          <w:p w14:paraId="06C26FDA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Temporal</w:t>
            </w:r>
          </w:p>
        </w:tc>
      </w:tr>
      <w:tr w:rsidR="00E37B19" w:rsidRPr="009855EE" w14:paraId="1D4723B6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F0FB0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D9B2C6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ADM</w:t>
            </w:r>
          </w:p>
        </w:tc>
        <w:tc>
          <w:tcPr>
            <w:tcW w:w="0" w:type="auto"/>
            <w:vAlign w:val="center"/>
            <w:hideMark/>
          </w:tcPr>
          <w:p w14:paraId="7B672AD0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6C940A35" w14:textId="1EABF318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2AAC159F" w14:textId="4599A64D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</w:tc>
        <w:tc>
          <w:tcPr>
            <w:tcW w:w="0" w:type="auto"/>
            <w:vAlign w:val="center"/>
            <w:hideMark/>
          </w:tcPr>
          <w:p w14:paraId="26C63760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Manner</w:t>
            </w:r>
          </w:p>
        </w:tc>
      </w:tr>
      <w:tr w:rsidR="00E37B19" w:rsidRPr="009855EE" w14:paraId="17EF2568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BBAF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F9F5C1" w14:textId="34BC855C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932A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B9449EB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1FA3D504" w14:textId="328DB5DC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1B55A40A" w14:textId="01868341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</w:tc>
        <w:tc>
          <w:tcPr>
            <w:tcW w:w="0" w:type="auto"/>
            <w:vAlign w:val="center"/>
            <w:hideMark/>
          </w:tcPr>
          <w:p w14:paraId="3F82CC94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Negation</w:t>
            </w:r>
          </w:p>
        </w:tc>
      </w:tr>
      <w:tr w:rsidR="00E37B19" w:rsidRPr="009855EE" w14:paraId="7BD60541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ABFE0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FDDF4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ADQ</w:t>
            </w:r>
          </w:p>
        </w:tc>
        <w:tc>
          <w:tcPr>
            <w:tcW w:w="0" w:type="auto"/>
            <w:vAlign w:val="center"/>
            <w:hideMark/>
          </w:tcPr>
          <w:p w14:paraId="3A1FD505" w14:textId="77777777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0139FA26" w14:textId="20660F49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0D928A7F" w14:textId="06651F9E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</w:tc>
        <w:tc>
          <w:tcPr>
            <w:tcW w:w="0" w:type="auto"/>
            <w:vAlign w:val="center"/>
            <w:hideMark/>
          </w:tcPr>
          <w:p w14:paraId="49D7EE1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E37B19" w:rsidRPr="009855EE" w14:paraId="4DA9AEC3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7616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83245A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0" w:type="auto"/>
            <w:vAlign w:val="center"/>
            <w:hideMark/>
          </w:tcPr>
          <w:p w14:paraId="74E461F3" w14:textId="77777777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1102DAD5" w14:textId="707AA2EF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30165BED" w14:textId="2BC9ABAA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</w:tc>
        <w:tc>
          <w:tcPr>
            <w:tcW w:w="0" w:type="auto"/>
            <w:vAlign w:val="center"/>
            <w:hideMark/>
          </w:tcPr>
          <w:p w14:paraId="64D154A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Affirmative</w:t>
            </w:r>
          </w:p>
        </w:tc>
      </w:tr>
      <w:tr w:rsidR="00E37B19" w:rsidRPr="009855EE" w14:paraId="40EE45DA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40BE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9A5A97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ADS</w:t>
            </w:r>
          </w:p>
        </w:tc>
        <w:tc>
          <w:tcPr>
            <w:tcW w:w="0" w:type="auto"/>
            <w:vAlign w:val="center"/>
            <w:hideMark/>
          </w:tcPr>
          <w:p w14:paraId="37D21E8A" w14:textId="77777777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45648852" w14:textId="72CB6C26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64923B14" w14:textId="0100F461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</w:tc>
        <w:tc>
          <w:tcPr>
            <w:tcW w:w="0" w:type="auto"/>
            <w:vAlign w:val="center"/>
            <w:hideMark/>
          </w:tcPr>
          <w:p w14:paraId="58F16CF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E37B19" w:rsidRPr="009855EE" w14:paraId="6BE14EDF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9B4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23DFE4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ADP</w:t>
            </w:r>
          </w:p>
        </w:tc>
        <w:tc>
          <w:tcPr>
            <w:tcW w:w="0" w:type="auto"/>
            <w:vAlign w:val="center"/>
            <w:hideMark/>
          </w:tcPr>
          <w:p w14:paraId="5A7EF4C8" w14:textId="77777777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28A5F812" w14:textId="1CABE968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2750F34A" w14:textId="0A260F28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</w:tc>
        <w:tc>
          <w:tcPr>
            <w:tcW w:w="0" w:type="auto"/>
            <w:vAlign w:val="center"/>
            <w:hideMark/>
          </w:tcPr>
          <w:p w14:paraId="67921FF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E37B19" w:rsidRPr="009855EE" w14:paraId="0CCBD86D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C2CA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8C89F0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ADPX</w:t>
            </w:r>
          </w:p>
        </w:tc>
        <w:tc>
          <w:tcPr>
            <w:tcW w:w="0" w:type="auto"/>
            <w:vAlign w:val="center"/>
            <w:hideMark/>
          </w:tcPr>
          <w:p w14:paraId="79948BC2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of place and features of Personal pronoun</w:t>
            </w:r>
          </w:p>
        </w:tc>
        <w:tc>
          <w:tcPr>
            <w:tcW w:w="0" w:type="auto"/>
            <w:vAlign w:val="center"/>
            <w:hideMark/>
          </w:tcPr>
          <w:p w14:paraId="52C28DEE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Adverb place with pronominal suffix</w:t>
            </w:r>
          </w:p>
        </w:tc>
      </w:tr>
      <w:tr w:rsidR="00E37B19" w:rsidRPr="009855EE" w14:paraId="7064B596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95D5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Postpositions</w:t>
            </w:r>
          </w:p>
        </w:tc>
        <w:tc>
          <w:tcPr>
            <w:tcW w:w="0" w:type="auto"/>
            <w:vAlign w:val="center"/>
            <w:hideMark/>
          </w:tcPr>
          <w:p w14:paraId="7992C3BF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PSP</w:t>
            </w:r>
          </w:p>
        </w:tc>
        <w:tc>
          <w:tcPr>
            <w:tcW w:w="0" w:type="auto"/>
            <w:vAlign w:val="center"/>
            <w:hideMark/>
          </w:tcPr>
          <w:p w14:paraId="345C23AD" w14:textId="77777777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77C17DC4" w14:textId="71201E60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Number: Singular, Plural</w:t>
            </w:r>
          </w:p>
          <w:p w14:paraId="2D095332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Case: Nominative, Oblique</w:t>
            </w:r>
          </w:p>
          <w:p w14:paraId="0E6C7F83" w14:textId="5E958806" w:rsidR="00E37B19" w:rsidRPr="009855EE" w:rsidRDefault="00E37B19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Type: Gen, Loc</w:t>
            </w:r>
          </w:p>
        </w:tc>
        <w:tc>
          <w:tcPr>
            <w:tcW w:w="0" w:type="auto"/>
            <w:vAlign w:val="center"/>
            <w:hideMark/>
          </w:tcPr>
          <w:p w14:paraId="73647836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Simple Postposition</w:t>
            </w:r>
          </w:p>
        </w:tc>
      </w:tr>
      <w:tr w:rsidR="00E37B19" w:rsidRPr="009855EE" w14:paraId="787B627D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73300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8C7C6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PSPX</w:t>
            </w:r>
          </w:p>
        </w:tc>
        <w:tc>
          <w:tcPr>
            <w:tcW w:w="0" w:type="auto"/>
            <w:vAlign w:val="center"/>
            <w:hideMark/>
          </w:tcPr>
          <w:p w14:paraId="718DBA2F" w14:textId="65F1B98F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Features of Postpositions </w:t>
            </w:r>
            <w:r w:rsidR="006932A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of personal pronoun</w:t>
            </w:r>
          </w:p>
        </w:tc>
        <w:tc>
          <w:tcPr>
            <w:tcW w:w="0" w:type="auto"/>
            <w:vAlign w:val="center"/>
            <w:hideMark/>
          </w:tcPr>
          <w:p w14:paraId="652C8872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Postpositions with pronominal suffix</w:t>
            </w:r>
          </w:p>
        </w:tc>
      </w:tr>
      <w:tr w:rsidR="00E37B19" w:rsidRPr="009855EE" w14:paraId="36BE6BF7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56E3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Conjunctions</w:t>
            </w:r>
          </w:p>
        </w:tc>
        <w:tc>
          <w:tcPr>
            <w:tcW w:w="0" w:type="auto"/>
            <w:vAlign w:val="center"/>
            <w:hideMark/>
          </w:tcPr>
          <w:p w14:paraId="79D81781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20AB64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FFE344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B19" w:rsidRPr="009855EE" w14:paraId="574AB1A2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A86A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9C180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50D120EB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8B3E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Coordinating conjunction</w:t>
            </w:r>
          </w:p>
        </w:tc>
      </w:tr>
      <w:tr w:rsidR="00E37B19" w:rsidRPr="009855EE" w14:paraId="48056A54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D7256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683FF5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126A775E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721111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Subordinating conjunction</w:t>
            </w:r>
          </w:p>
        </w:tc>
      </w:tr>
      <w:tr w:rsidR="00E37B19" w:rsidRPr="009855EE" w14:paraId="024C1584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F85A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Auxiliary Verb</w:t>
            </w:r>
          </w:p>
        </w:tc>
        <w:tc>
          <w:tcPr>
            <w:tcW w:w="0" w:type="auto"/>
            <w:vAlign w:val="center"/>
            <w:hideMark/>
          </w:tcPr>
          <w:p w14:paraId="5C605462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VAUX</w:t>
            </w:r>
          </w:p>
        </w:tc>
        <w:tc>
          <w:tcPr>
            <w:tcW w:w="0" w:type="auto"/>
            <w:vAlign w:val="center"/>
            <w:hideMark/>
          </w:tcPr>
          <w:p w14:paraId="181D19CD" w14:textId="77777777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Tense: Past, Present, Future</w:t>
            </w:r>
          </w:p>
          <w:p w14:paraId="014B6C3B" w14:textId="6A8A7A28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Masculine, Feminine</w:t>
            </w:r>
          </w:p>
          <w:p w14:paraId="6D75332A" w14:textId="5D7D3AB4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Singular, Plural</w:t>
            </w:r>
          </w:p>
          <w:p w14:paraId="1C5602BB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Person: 1st, 2nd, 3</w:t>
            </w:r>
            <w:r w:rsidRPr="00E37B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  <w:p w14:paraId="76921C93" w14:textId="6412ACCB" w:rsidR="00E37B19" w:rsidRPr="009855EE" w:rsidRDefault="00E37B19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AuxType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Be</w:t>
            </w:r>
            <w:r w:rsid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5F1F9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7B19" w:rsidRPr="009855EE" w14:paraId="70609593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0FC4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3AF7D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VAUXX</w:t>
            </w:r>
          </w:p>
        </w:tc>
        <w:tc>
          <w:tcPr>
            <w:tcW w:w="0" w:type="auto"/>
            <w:vAlign w:val="center"/>
            <w:hideMark/>
          </w:tcPr>
          <w:p w14:paraId="58F044B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of Auxiliary verb plus features of personal pronoun</w:t>
            </w:r>
          </w:p>
        </w:tc>
        <w:tc>
          <w:tcPr>
            <w:tcW w:w="0" w:type="auto"/>
            <w:vAlign w:val="center"/>
            <w:hideMark/>
          </w:tcPr>
          <w:p w14:paraId="14893FC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Auxiliary Verb with Pronominal Suffix</w:t>
            </w:r>
          </w:p>
        </w:tc>
      </w:tr>
      <w:tr w:rsidR="00E37B19" w:rsidRPr="009855EE" w14:paraId="0ED6692F" w14:textId="77777777" w:rsidTr="006A4CFF">
        <w:trPr>
          <w:tblCellSpacing w:w="15" w:type="dxa"/>
        </w:trPr>
        <w:tc>
          <w:tcPr>
            <w:tcW w:w="0" w:type="auto"/>
            <w:vAlign w:val="center"/>
          </w:tcPr>
          <w:p w14:paraId="7CB38306" w14:textId="77777777" w:rsidR="006932A2" w:rsidRPr="009855EE" w:rsidRDefault="006932A2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B671D9" w14:textId="17A64EBF" w:rsidR="006932A2" w:rsidRPr="009855EE" w:rsidRDefault="006932A2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VAUXN</w:t>
            </w:r>
          </w:p>
        </w:tc>
        <w:tc>
          <w:tcPr>
            <w:tcW w:w="0" w:type="auto"/>
            <w:vAlign w:val="center"/>
          </w:tcPr>
          <w:p w14:paraId="2B3A3E44" w14:textId="56179CA4" w:rsidR="006932A2" w:rsidRPr="009855EE" w:rsidRDefault="006932A2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38586" w14:textId="132DC059" w:rsidR="006932A2" w:rsidRPr="009855EE" w:rsidRDefault="006932A2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Auxiliary Verb with Negation Suffix</w:t>
            </w:r>
          </w:p>
        </w:tc>
      </w:tr>
      <w:tr w:rsidR="00E37B19" w:rsidRPr="009855EE" w14:paraId="0D53E970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11E7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Main Verb</w:t>
            </w:r>
          </w:p>
        </w:tc>
        <w:tc>
          <w:tcPr>
            <w:tcW w:w="0" w:type="auto"/>
            <w:vAlign w:val="center"/>
            <w:hideMark/>
          </w:tcPr>
          <w:p w14:paraId="5B569B2A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VM</w:t>
            </w:r>
          </w:p>
        </w:tc>
        <w:tc>
          <w:tcPr>
            <w:tcW w:w="0" w:type="auto"/>
            <w:vAlign w:val="center"/>
            <w:hideMark/>
          </w:tcPr>
          <w:p w14:paraId="455622CF" w14:textId="68E78D3F" w:rsidR="006932A2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Tense: Past, Present, Future</w:t>
            </w:r>
          </w:p>
          <w:p w14:paraId="34D9908E" w14:textId="77777777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Aspect: Perfective, Imperfective</w:t>
            </w:r>
          </w:p>
          <w:p w14:paraId="2E3A5364" w14:textId="77777777" w:rsidR="00FD3F61" w:rsidRDefault="00FD3F61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Voice: Active, Passive</w:t>
            </w:r>
          </w:p>
          <w:p w14:paraId="162304A4" w14:textId="13AC44FE" w:rsidR="00BC3E5C" w:rsidRDefault="00BC3E5C" w:rsidP="00BC3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Verbform: Inf, </w:t>
            </w:r>
            <w:proofErr w:type="spellStart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PastPart</w:t>
            </w:r>
            <w:proofErr w:type="spellEnd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PresPart</w:t>
            </w:r>
            <w:proofErr w:type="spellEnd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FutPart</w:t>
            </w:r>
            <w:proofErr w:type="spellEnd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VerbNoun</w:t>
            </w:r>
            <w:proofErr w:type="spellEnd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ConjPart</w:t>
            </w:r>
            <w:proofErr w:type="spellEnd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Caus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Trans</w:t>
            </w:r>
          </w:p>
          <w:p w14:paraId="03BFB540" w14:textId="1ABAB12F" w:rsidR="00E37B19" w:rsidRPr="00E37B19" w:rsidRDefault="00E37B19" w:rsidP="00E3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Gender: </w:t>
            </w:r>
            <w:proofErr w:type="spellStart"/>
            <w:r w:rsidRPr="00E37B19">
              <w:rPr>
                <w:rFonts w:ascii="Times New Roman" w:eastAsia="Times New Roman" w:hAnsi="Times New Roman" w:cs="Times New Roman"/>
                <w:sz w:val="24"/>
                <w:szCs w:val="24"/>
              </w:rPr>
              <w:t>Masc</w:t>
            </w:r>
            <w:proofErr w:type="spellEnd"/>
            <w:r w:rsidRPr="00E37B19">
              <w:rPr>
                <w:rFonts w:ascii="Times New Roman" w:eastAsia="Times New Roman" w:hAnsi="Times New Roman" w:cs="Times New Roman"/>
                <w:sz w:val="24"/>
                <w:szCs w:val="24"/>
              </w:rPr>
              <w:t>, Fem</w:t>
            </w:r>
          </w:p>
          <w:p w14:paraId="6C990FC5" w14:textId="43A68526" w:rsidR="00E37B19" w:rsidRPr="00E37B19" w:rsidRDefault="00E37B19" w:rsidP="00E3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19">
              <w:rPr>
                <w:rFonts w:ascii="Times New Roman" w:eastAsia="Times New Roman" w:hAnsi="Times New Roman" w:cs="Times New Roman"/>
                <w:sz w:val="24"/>
                <w:szCs w:val="24"/>
              </w:rPr>
              <w:t>Number: Sg, Pl</w:t>
            </w:r>
          </w:p>
          <w:p w14:paraId="248B88B4" w14:textId="1D2388D3" w:rsidR="00BC3E5C" w:rsidRPr="009855EE" w:rsidRDefault="00E37B19" w:rsidP="00BC3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19">
              <w:rPr>
                <w:rFonts w:ascii="Times New Roman" w:eastAsia="Times New Roman" w:hAnsi="Times New Roman" w:cs="Times New Roman"/>
                <w:sz w:val="24"/>
                <w:szCs w:val="24"/>
              </w:rPr>
              <w:t>Person: 1,2,3</w:t>
            </w:r>
          </w:p>
        </w:tc>
        <w:tc>
          <w:tcPr>
            <w:tcW w:w="0" w:type="auto"/>
            <w:vAlign w:val="center"/>
            <w:hideMark/>
          </w:tcPr>
          <w:p w14:paraId="25341CD7" w14:textId="77777777" w:rsidR="009855EE" w:rsidRDefault="00BC3E5C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Parameterized Subject and Object Features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Number[</w:t>
            </w:r>
            <w:proofErr w:type="gramEnd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Subj]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Sg</w:t>
            </w:r>
          </w:p>
          <w:p w14:paraId="18083131" w14:textId="19E847E0" w:rsidR="002F21FD" w:rsidRPr="009855EE" w:rsidRDefault="002F21FD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Sample Entry**</w:t>
            </w:r>
          </w:p>
        </w:tc>
      </w:tr>
      <w:tr w:rsidR="00E37B19" w:rsidRPr="009855EE" w14:paraId="118B2C50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2FD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B8096" w14:textId="0045F71C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VMX</w:t>
            </w:r>
            <w:r w:rsidR="002251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390AB6C" w14:textId="5307D76B" w:rsidR="00BC3E5C" w:rsidRPr="009855EE" w:rsidRDefault="009855EE" w:rsidP="00BC3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Features of Main </w:t>
            </w:r>
            <w:proofErr w:type="gramStart"/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 </w:t>
            </w:r>
            <w:r w:rsidR="00E37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32A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End"/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7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of Personal pronoun</w:t>
            </w:r>
            <w:r w:rsid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E622E5" w14:textId="456B8CBC" w:rsid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Main Verb with Pronominal Suffix</w:t>
            </w:r>
            <w:r w:rsidR="00E37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B3EB65B" w14:textId="77777777" w:rsidR="00BC3E5C" w:rsidRDefault="00BC3E5C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16E51" w14:textId="77777777" w:rsidR="00BC3E5C" w:rsidRDefault="00BC3E5C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Parameterized Subj, Obj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[Subj]=</w:t>
            </w:r>
            <w:proofErr w:type="spellStart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Pl|Person</w:t>
            </w:r>
            <w:proofErr w:type="spellEnd"/>
            <w:r w:rsidRPr="00BC3E5C">
              <w:rPr>
                <w:rFonts w:ascii="Times New Roman" w:eastAsia="Times New Roman" w:hAnsi="Times New Roman" w:cs="Times New Roman"/>
                <w:sz w:val="24"/>
                <w:szCs w:val="24"/>
              </w:rPr>
              <w:t>[Subj]=1</w:t>
            </w:r>
          </w:p>
          <w:p w14:paraId="000D192B" w14:textId="5665FCB6" w:rsidR="002F21FD" w:rsidRPr="009855EE" w:rsidRDefault="002F21FD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Sample Entry**</w:t>
            </w:r>
          </w:p>
        </w:tc>
      </w:tr>
      <w:tr w:rsidR="00E37B19" w:rsidRPr="009855EE" w14:paraId="03EE61B8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FBA8E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Interjections</w:t>
            </w:r>
          </w:p>
        </w:tc>
        <w:tc>
          <w:tcPr>
            <w:tcW w:w="0" w:type="auto"/>
            <w:vAlign w:val="center"/>
            <w:hideMark/>
          </w:tcPr>
          <w:p w14:paraId="79149146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INTJ</w:t>
            </w:r>
          </w:p>
        </w:tc>
        <w:tc>
          <w:tcPr>
            <w:tcW w:w="0" w:type="auto"/>
            <w:vAlign w:val="center"/>
            <w:hideMark/>
          </w:tcPr>
          <w:p w14:paraId="25162131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Type: Exclamatory, Emotive, Greeting, Calling</w:t>
            </w:r>
          </w:p>
        </w:tc>
        <w:tc>
          <w:tcPr>
            <w:tcW w:w="0" w:type="auto"/>
            <w:vAlign w:val="center"/>
            <w:hideMark/>
          </w:tcPr>
          <w:p w14:paraId="5D042AE4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7B19" w:rsidRPr="009855EE" w14:paraId="2E521FDB" w14:textId="77777777" w:rsidTr="006A4CFF">
        <w:trPr>
          <w:tblCellSpacing w:w="15" w:type="dxa"/>
        </w:trPr>
        <w:tc>
          <w:tcPr>
            <w:tcW w:w="0" w:type="auto"/>
            <w:vAlign w:val="center"/>
          </w:tcPr>
          <w:p w14:paraId="014BDBBA" w14:textId="5353D7A8" w:rsidR="006932A2" w:rsidRPr="009855EE" w:rsidRDefault="006932A2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</w:tcPr>
          <w:p w14:paraId="56392D0F" w14:textId="7D30514D" w:rsidR="006932A2" w:rsidRPr="009855EE" w:rsidRDefault="006932A2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vAlign w:val="center"/>
          </w:tcPr>
          <w:p w14:paraId="6A828505" w14:textId="77777777" w:rsidR="006932A2" w:rsidRPr="009855EE" w:rsidRDefault="006932A2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35FDB0" w14:textId="77777777" w:rsidR="006932A2" w:rsidRPr="009855EE" w:rsidRDefault="006932A2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7B19" w:rsidRPr="009855EE" w14:paraId="64D42278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911B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Particles</w:t>
            </w:r>
          </w:p>
        </w:tc>
        <w:tc>
          <w:tcPr>
            <w:tcW w:w="0" w:type="auto"/>
            <w:vAlign w:val="center"/>
            <w:hideMark/>
          </w:tcPr>
          <w:p w14:paraId="67F69AAA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A984E4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004141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B19" w:rsidRPr="009855EE" w14:paraId="474EFAD9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B36DA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Punctuation</w:t>
            </w:r>
          </w:p>
        </w:tc>
        <w:tc>
          <w:tcPr>
            <w:tcW w:w="0" w:type="auto"/>
            <w:vAlign w:val="center"/>
            <w:hideMark/>
          </w:tcPr>
          <w:p w14:paraId="2FB41A32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PUNCT</w:t>
            </w:r>
          </w:p>
        </w:tc>
        <w:tc>
          <w:tcPr>
            <w:tcW w:w="0" w:type="auto"/>
            <w:vAlign w:val="center"/>
            <w:hideMark/>
          </w:tcPr>
          <w:p w14:paraId="2B5DB134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63E4D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B19" w:rsidRPr="009855EE" w14:paraId="763378F0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4281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AD62961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SYMB</w:t>
            </w:r>
          </w:p>
        </w:tc>
        <w:tc>
          <w:tcPr>
            <w:tcW w:w="0" w:type="auto"/>
            <w:vAlign w:val="center"/>
            <w:hideMark/>
          </w:tcPr>
          <w:p w14:paraId="54FE31E6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CD1F38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B19" w:rsidRPr="009855EE" w14:paraId="3EEA51CF" w14:textId="77777777" w:rsidTr="006A4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87F9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14:paraId="15742DCE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5E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50E0337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9E247B" w14:textId="77777777" w:rsidR="009855EE" w:rsidRPr="009855EE" w:rsidRDefault="009855EE" w:rsidP="0098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9F7A80" w14:textId="77777777" w:rsidR="009855EE" w:rsidRPr="0093460F" w:rsidRDefault="009855EE" w:rsidP="00A63725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4B7D832" w14:textId="0C387D18" w:rsidR="004E5D5D" w:rsidRPr="00F442F9" w:rsidRDefault="00225181" w:rsidP="00F442F9">
      <w:pPr>
        <w:pStyle w:val="ListParagraph"/>
        <w:spacing w:after="0" w:line="360" w:lineRule="auto"/>
        <w:ind w:left="450" w:hanging="180"/>
        <w:rPr>
          <w:rFonts w:asciiTheme="majorBidi" w:hAnsiTheme="majorBidi" w:cstheme="majorBidi"/>
          <w:sz w:val="24"/>
          <w:szCs w:val="24"/>
        </w:rPr>
      </w:pPr>
      <w:r w:rsidRPr="00F442F9">
        <w:rPr>
          <w:rFonts w:ascii="Times New Roman" w:eastAsia="Times New Roman" w:hAnsi="Times New Roman" w:cs="Times New Roman"/>
          <w:sz w:val="24"/>
          <w:szCs w:val="24"/>
        </w:rPr>
        <w:t xml:space="preserve">* There may the case that more </w:t>
      </w:r>
      <w:r w:rsidR="00E37B19" w:rsidRPr="00F442F9">
        <w:rPr>
          <w:rFonts w:ascii="Times New Roman" w:eastAsia="Times New Roman" w:hAnsi="Times New Roman" w:cs="Times New Roman"/>
          <w:sz w:val="24"/>
          <w:szCs w:val="24"/>
        </w:rPr>
        <w:t>than one</w:t>
      </w:r>
      <w:r w:rsidRPr="00F442F9">
        <w:rPr>
          <w:rFonts w:ascii="Times New Roman" w:eastAsia="Times New Roman" w:hAnsi="Times New Roman" w:cs="Times New Roman"/>
          <w:sz w:val="24"/>
          <w:szCs w:val="24"/>
        </w:rPr>
        <w:t xml:space="preserve"> pronominal </w:t>
      </w:r>
      <w:proofErr w:type="gramStart"/>
      <w:r w:rsidRPr="00F442F9">
        <w:rPr>
          <w:rFonts w:ascii="Times New Roman" w:eastAsia="Times New Roman" w:hAnsi="Times New Roman" w:cs="Times New Roman"/>
          <w:sz w:val="24"/>
          <w:szCs w:val="24"/>
        </w:rPr>
        <w:t>suffixes</w:t>
      </w:r>
      <w:proofErr w:type="gramEnd"/>
      <w:r w:rsidR="00E37B19" w:rsidRPr="00F442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37B19" w:rsidRPr="00F442F9">
        <w:rPr>
          <w:rFonts w:ascii="Times New Roman" w:eastAsia="Times New Roman" w:hAnsi="Times New Roman" w:cs="Times New Roman"/>
          <w:sz w:val="24"/>
          <w:szCs w:val="24"/>
        </w:rPr>
        <w:t>dual/twisted</w:t>
      </w:r>
      <w:r w:rsidR="00E37B19" w:rsidRPr="00F442F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442F9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0E37B19" w:rsidRPr="00F442F9">
        <w:rPr>
          <w:rFonts w:ascii="Times New Roman" w:eastAsia="Times New Roman" w:hAnsi="Times New Roman" w:cs="Times New Roman"/>
          <w:sz w:val="24"/>
          <w:szCs w:val="24"/>
        </w:rPr>
        <w:t xml:space="preserve"> there</w:t>
      </w:r>
      <w:r w:rsidRPr="00F442F9">
        <w:rPr>
          <w:rFonts w:ascii="Times New Roman" w:eastAsia="Times New Roman" w:hAnsi="Times New Roman" w:cs="Times New Roman"/>
          <w:sz w:val="24"/>
          <w:szCs w:val="24"/>
        </w:rPr>
        <w:t xml:space="preserve"> (i.e. more than one pronouns are there) in that case </w:t>
      </w:r>
      <w:r w:rsidR="009E076D" w:rsidRPr="00F442F9">
        <w:rPr>
          <w:rFonts w:ascii="Times New Roman" w:eastAsia="Times New Roman" w:hAnsi="Times New Roman" w:cs="Times New Roman"/>
          <w:sz w:val="24"/>
          <w:szCs w:val="24"/>
        </w:rPr>
        <w:t xml:space="preserve">suffixes represent Subject and Object and are tagged as parameterized features. For example </w:t>
      </w:r>
      <w:proofErr w:type="gramStart"/>
      <w:r w:rsidR="009E076D" w:rsidRPr="00F442F9">
        <w:rPr>
          <w:rFonts w:ascii="Times New Roman" w:eastAsia="Times New Roman" w:hAnsi="Times New Roman" w:cs="Times New Roman"/>
          <w:sz w:val="24"/>
          <w:szCs w:val="24"/>
        </w:rPr>
        <w:t>Number[</w:t>
      </w:r>
      <w:proofErr w:type="gramEnd"/>
      <w:r w:rsidR="009E076D" w:rsidRPr="00F442F9">
        <w:rPr>
          <w:rFonts w:ascii="Times New Roman" w:eastAsia="Times New Roman" w:hAnsi="Times New Roman" w:cs="Times New Roman"/>
          <w:sz w:val="24"/>
          <w:szCs w:val="24"/>
        </w:rPr>
        <w:t>Subj]=Pl</w:t>
      </w:r>
      <w:r w:rsidR="009E076D" w:rsidRPr="00F442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076D" w:rsidRPr="00F442F9">
        <w:rPr>
          <w:rFonts w:ascii="Times New Roman" w:eastAsia="Times New Roman" w:hAnsi="Times New Roman" w:cs="Times New Roman"/>
          <w:sz w:val="24"/>
          <w:szCs w:val="24"/>
        </w:rPr>
        <w:t>|</w:t>
      </w:r>
      <w:r w:rsidR="009E076D" w:rsidRPr="00F442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076D" w:rsidRPr="00F442F9">
        <w:rPr>
          <w:rFonts w:ascii="Times New Roman" w:eastAsia="Times New Roman" w:hAnsi="Times New Roman" w:cs="Times New Roman"/>
          <w:sz w:val="24"/>
          <w:szCs w:val="24"/>
        </w:rPr>
        <w:t>Person[Subj]=1</w:t>
      </w:r>
      <w:r w:rsidR="009E076D" w:rsidRPr="00F442F9">
        <w:rPr>
          <w:rFonts w:ascii="Times New Roman" w:eastAsia="Times New Roman" w:hAnsi="Times New Roman" w:cs="Times New Roman"/>
          <w:sz w:val="24"/>
          <w:szCs w:val="24"/>
        </w:rPr>
        <w:t xml:space="preserve"> and Number[Obj]=Pl etc. </w:t>
      </w:r>
      <w:r w:rsidR="002F21FD" w:rsidRPr="00F442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EDB422" w14:textId="0C9F43EF" w:rsidR="00D35D07" w:rsidRPr="00F442F9" w:rsidRDefault="002F21FD" w:rsidP="00F442F9">
      <w:pPr>
        <w:spacing w:after="0" w:line="360" w:lineRule="auto"/>
        <w:ind w:left="270"/>
        <w:rPr>
          <w:rFonts w:asciiTheme="majorBidi" w:hAnsiTheme="majorBidi" w:cstheme="majorBidi"/>
          <w:sz w:val="24"/>
          <w:szCs w:val="24"/>
        </w:rPr>
      </w:pPr>
      <w:r w:rsidRPr="00F442F9">
        <w:rPr>
          <w:rFonts w:asciiTheme="majorBidi" w:hAnsiTheme="majorBidi" w:cstheme="majorBidi"/>
          <w:sz w:val="24"/>
          <w:szCs w:val="24"/>
        </w:rPr>
        <w:t>**</w:t>
      </w:r>
      <w:r w:rsidR="00F442F9">
        <w:rPr>
          <w:rFonts w:asciiTheme="majorBidi" w:hAnsiTheme="majorBidi" w:cstheme="majorBidi"/>
          <w:sz w:val="24"/>
          <w:szCs w:val="24"/>
        </w:rPr>
        <w:t xml:space="preserve"> </w:t>
      </w:r>
      <w:r w:rsidRPr="00F442F9">
        <w:rPr>
          <w:rFonts w:asciiTheme="majorBidi" w:hAnsiTheme="majorBidi" w:cstheme="majorBidi"/>
          <w:sz w:val="24"/>
          <w:szCs w:val="24"/>
        </w:rPr>
        <w:t>Sample Entry:</w:t>
      </w:r>
    </w:p>
    <w:p w14:paraId="39243825" w14:textId="78B39CD9" w:rsidR="00D35D07" w:rsidRPr="00F442F9" w:rsidRDefault="00204F85" w:rsidP="00F442F9">
      <w:pPr>
        <w:pStyle w:val="ListParagraph"/>
        <w:tabs>
          <w:tab w:val="left" w:pos="1080"/>
        </w:tabs>
        <w:spacing w:after="0" w:line="360" w:lineRule="auto"/>
        <w:ind w:left="1080" w:hanging="450"/>
        <w:rPr>
          <w:rFonts w:asciiTheme="majorBidi" w:hAnsiTheme="majorBidi" w:cstheme="majorBidi"/>
          <w:sz w:val="16"/>
          <w:szCs w:val="16"/>
        </w:rPr>
      </w:pPr>
      <w:r w:rsidRPr="00F442F9">
        <w:rPr>
          <w:rFonts w:asciiTheme="majorBidi" w:hAnsiTheme="majorBidi" w:cs="Times New Roman"/>
          <w:sz w:val="16"/>
          <w:szCs w:val="16"/>
          <w:rtl/>
        </w:rPr>
        <w:t>لکانس</w:t>
      </w:r>
      <w:r w:rsidRPr="00F442F9">
        <w:rPr>
          <w:rFonts w:asciiTheme="majorBidi" w:hAnsiTheme="majorBidi" w:cstheme="majorBidi"/>
          <w:sz w:val="16"/>
          <w:szCs w:val="16"/>
        </w:rPr>
        <w:tab/>
      </w:r>
      <w:r w:rsidRPr="00F442F9">
        <w:rPr>
          <w:rFonts w:asciiTheme="majorBidi" w:hAnsiTheme="majorBidi" w:cs="Times New Roman"/>
          <w:sz w:val="16"/>
          <w:szCs w:val="16"/>
          <w:rtl/>
        </w:rPr>
        <w:t>لکانس</w:t>
      </w:r>
      <w:r w:rsidRPr="00F442F9">
        <w:rPr>
          <w:rFonts w:asciiTheme="majorBidi" w:hAnsiTheme="majorBidi" w:cstheme="majorBidi"/>
          <w:sz w:val="16"/>
          <w:szCs w:val="16"/>
        </w:rPr>
        <w:tab/>
        <w:t>VERB</w:t>
      </w:r>
      <w:r w:rsidRPr="00F442F9">
        <w:rPr>
          <w:rFonts w:asciiTheme="majorBidi" w:hAnsiTheme="majorBidi" w:cstheme="majorBidi"/>
          <w:sz w:val="16"/>
          <w:szCs w:val="16"/>
        </w:rPr>
        <w:tab/>
        <w:t>VMX</w:t>
      </w:r>
      <w:r w:rsidRPr="00F442F9">
        <w:rPr>
          <w:rFonts w:asciiTheme="majorBidi" w:hAnsiTheme="majorBidi" w:cstheme="majorBidi"/>
          <w:sz w:val="16"/>
          <w:szCs w:val="16"/>
        </w:rPr>
        <w:tab/>
        <w:t>Aspect=Imp|Number[Subj]=Sg|Person[Subj]=1|Number[Obj]=Sg|Person[Obj]=2</w:t>
      </w:r>
    </w:p>
    <w:p w14:paraId="3D8ABB55" w14:textId="77777777" w:rsidR="00D35D07" w:rsidRDefault="00D35D07" w:rsidP="00A63725">
      <w:pPr>
        <w:pStyle w:val="ListParagraph"/>
        <w:spacing w:after="0"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</w:p>
    <w:p w14:paraId="0E418832" w14:textId="77777777" w:rsidR="0093460F" w:rsidRPr="00576827" w:rsidRDefault="0093460F" w:rsidP="00A6372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sectPr w:rsidR="0093460F" w:rsidRPr="00576827" w:rsidSect="006932A2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436D"/>
    <w:multiLevelType w:val="hybridMultilevel"/>
    <w:tmpl w:val="B9EA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BF0"/>
    <w:multiLevelType w:val="multilevel"/>
    <w:tmpl w:val="7012F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8D46CE"/>
    <w:multiLevelType w:val="hybridMultilevel"/>
    <w:tmpl w:val="52A04726"/>
    <w:lvl w:ilvl="0" w:tplc="5B1CC2E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84667A"/>
    <w:multiLevelType w:val="hybridMultilevel"/>
    <w:tmpl w:val="153A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A7EDD"/>
    <w:multiLevelType w:val="multilevel"/>
    <w:tmpl w:val="4E1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2734A"/>
    <w:multiLevelType w:val="hybridMultilevel"/>
    <w:tmpl w:val="D7569910"/>
    <w:lvl w:ilvl="0" w:tplc="28FE122E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2A7B69"/>
    <w:multiLevelType w:val="hybridMultilevel"/>
    <w:tmpl w:val="991C5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373620"/>
    <w:multiLevelType w:val="hybridMultilevel"/>
    <w:tmpl w:val="EF180A7E"/>
    <w:lvl w:ilvl="0" w:tplc="202A5C3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A26C52"/>
    <w:multiLevelType w:val="hybridMultilevel"/>
    <w:tmpl w:val="9ADC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549286">
    <w:abstractNumId w:val="1"/>
  </w:num>
  <w:num w:numId="2" w16cid:durableId="1940983512">
    <w:abstractNumId w:val="7"/>
  </w:num>
  <w:num w:numId="3" w16cid:durableId="157812447">
    <w:abstractNumId w:val="2"/>
  </w:num>
  <w:num w:numId="4" w16cid:durableId="1496148363">
    <w:abstractNumId w:val="6"/>
  </w:num>
  <w:num w:numId="5" w16cid:durableId="1911500457">
    <w:abstractNumId w:val="5"/>
  </w:num>
  <w:num w:numId="6" w16cid:durableId="1648902424">
    <w:abstractNumId w:val="0"/>
  </w:num>
  <w:num w:numId="7" w16cid:durableId="268585750">
    <w:abstractNumId w:val="3"/>
  </w:num>
  <w:num w:numId="8" w16cid:durableId="1509980508">
    <w:abstractNumId w:val="4"/>
  </w:num>
  <w:num w:numId="9" w16cid:durableId="1982611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60F"/>
    <w:rsid w:val="00004949"/>
    <w:rsid w:val="000422B3"/>
    <w:rsid w:val="00080EB3"/>
    <w:rsid w:val="0009155C"/>
    <w:rsid w:val="000C143F"/>
    <w:rsid w:val="000D2FF7"/>
    <w:rsid w:val="000E1173"/>
    <w:rsid w:val="000E31FF"/>
    <w:rsid w:val="00204F85"/>
    <w:rsid w:val="00225181"/>
    <w:rsid w:val="00270C05"/>
    <w:rsid w:val="00274AE7"/>
    <w:rsid w:val="00283E06"/>
    <w:rsid w:val="002F21FD"/>
    <w:rsid w:val="00311104"/>
    <w:rsid w:val="0039790D"/>
    <w:rsid w:val="003D1B74"/>
    <w:rsid w:val="004627A0"/>
    <w:rsid w:val="004A59B0"/>
    <w:rsid w:val="004B3072"/>
    <w:rsid w:val="004E5D5D"/>
    <w:rsid w:val="004F2059"/>
    <w:rsid w:val="005034BE"/>
    <w:rsid w:val="0053286C"/>
    <w:rsid w:val="00555FBF"/>
    <w:rsid w:val="00561E37"/>
    <w:rsid w:val="005655F1"/>
    <w:rsid w:val="00576827"/>
    <w:rsid w:val="005B5572"/>
    <w:rsid w:val="005D6081"/>
    <w:rsid w:val="00636664"/>
    <w:rsid w:val="00685B3D"/>
    <w:rsid w:val="006872BE"/>
    <w:rsid w:val="0069159E"/>
    <w:rsid w:val="006932A2"/>
    <w:rsid w:val="006A4CFF"/>
    <w:rsid w:val="006F164F"/>
    <w:rsid w:val="007652D9"/>
    <w:rsid w:val="00765C87"/>
    <w:rsid w:val="00784364"/>
    <w:rsid w:val="00786838"/>
    <w:rsid w:val="007A5AD4"/>
    <w:rsid w:val="007F17D3"/>
    <w:rsid w:val="008133DB"/>
    <w:rsid w:val="00816596"/>
    <w:rsid w:val="00852B62"/>
    <w:rsid w:val="008876F3"/>
    <w:rsid w:val="00896D1D"/>
    <w:rsid w:val="008D0B7D"/>
    <w:rsid w:val="008D3879"/>
    <w:rsid w:val="008F0F70"/>
    <w:rsid w:val="008F707A"/>
    <w:rsid w:val="00921FA3"/>
    <w:rsid w:val="0093460F"/>
    <w:rsid w:val="00953718"/>
    <w:rsid w:val="00955456"/>
    <w:rsid w:val="009563EA"/>
    <w:rsid w:val="00965ADF"/>
    <w:rsid w:val="009855EE"/>
    <w:rsid w:val="009C57C4"/>
    <w:rsid w:val="009D258B"/>
    <w:rsid w:val="009E076D"/>
    <w:rsid w:val="009E2721"/>
    <w:rsid w:val="009F1D96"/>
    <w:rsid w:val="00A04BFB"/>
    <w:rsid w:val="00A22A89"/>
    <w:rsid w:val="00A30193"/>
    <w:rsid w:val="00A47BC6"/>
    <w:rsid w:val="00A50656"/>
    <w:rsid w:val="00A63725"/>
    <w:rsid w:val="00A659DF"/>
    <w:rsid w:val="00AD38F4"/>
    <w:rsid w:val="00AD4D32"/>
    <w:rsid w:val="00B03DA8"/>
    <w:rsid w:val="00B21C8E"/>
    <w:rsid w:val="00B25575"/>
    <w:rsid w:val="00B371D9"/>
    <w:rsid w:val="00B41D12"/>
    <w:rsid w:val="00B57B7E"/>
    <w:rsid w:val="00B8770C"/>
    <w:rsid w:val="00BA01A1"/>
    <w:rsid w:val="00BC3E5C"/>
    <w:rsid w:val="00C134A7"/>
    <w:rsid w:val="00C26247"/>
    <w:rsid w:val="00C37E0B"/>
    <w:rsid w:val="00C43A7B"/>
    <w:rsid w:val="00C640BF"/>
    <w:rsid w:val="00C70689"/>
    <w:rsid w:val="00C94473"/>
    <w:rsid w:val="00D05F70"/>
    <w:rsid w:val="00D22B5C"/>
    <w:rsid w:val="00D31A93"/>
    <w:rsid w:val="00D35D07"/>
    <w:rsid w:val="00D37F5D"/>
    <w:rsid w:val="00D81F87"/>
    <w:rsid w:val="00D93477"/>
    <w:rsid w:val="00DD31D3"/>
    <w:rsid w:val="00DD41CF"/>
    <w:rsid w:val="00DE2C4B"/>
    <w:rsid w:val="00E37B19"/>
    <w:rsid w:val="00E400EA"/>
    <w:rsid w:val="00E903C4"/>
    <w:rsid w:val="00EB38D0"/>
    <w:rsid w:val="00EB572C"/>
    <w:rsid w:val="00F41A4A"/>
    <w:rsid w:val="00F442F9"/>
    <w:rsid w:val="00F4564C"/>
    <w:rsid w:val="00F629DE"/>
    <w:rsid w:val="00F8631F"/>
    <w:rsid w:val="00F96293"/>
    <w:rsid w:val="00FA162D"/>
    <w:rsid w:val="00FA3A0A"/>
    <w:rsid w:val="00FB5F17"/>
    <w:rsid w:val="00FD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EEE4"/>
  <w15:chartTrackingRefBased/>
  <w15:docId w15:val="{14E0A315-C499-41F8-80E2-EF5FE7AF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0F"/>
    <w:pPr>
      <w:ind w:left="720"/>
      <w:contextualSpacing/>
    </w:pPr>
  </w:style>
  <w:style w:type="table" w:styleId="TableGrid">
    <w:name w:val="Table Grid"/>
    <w:basedOn w:val="TableNormal"/>
    <w:uiPriority w:val="39"/>
    <w:rsid w:val="00FB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-clamp-1">
    <w:name w:val="line-clamp-1"/>
    <w:basedOn w:val="DefaultParagraphFont"/>
    <w:rsid w:val="00985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7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Mutee U Rahman</cp:lastModifiedBy>
  <cp:revision>6</cp:revision>
  <cp:lastPrinted>2024-07-18T07:41:00Z</cp:lastPrinted>
  <dcterms:created xsi:type="dcterms:W3CDTF">2024-10-23T04:13:00Z</dcterms:created>
  <dcterms:modified xsi:type="dcterms:W3CDTF">2024-10-23T09:22:00Z</dcterms:modified>
</cp:coreProperties>
</file>