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5A03" w:rsidRDefault="00914B11">
      <w:pPr>
        <w:pStyle w:val="normal"/>
        <w:ind w:firstLine="720"/>
      </w:pPr>
      <w:r>
        <w:t>0 Неформализованное описание задачи</w:t>
      </w:r>
    </w:p>
    <w:p w:rsidR="00FB5A03" w:rsidRDefault="00FB5A03">
      <w:pPr>
        <w:pStyle w:val="normal"/>
        <w:ind w:left="1080"/>
        <w:jc w:val="both"/>
      </w:pPr>
    </w:p>
    <w:p w:rsidR="00FB5A03" w:rsidRDefault="00914B11">
      <w:pPr>
        <w:pStyle w:val="normal"/>
        <w:jc w:val="both"/>
      </w:pPr>
      <w:r>
        <w:tab/>
        <w:t>Необходимо реализовать программу, которая визуализирует успеваемость студента, группы, потока, факультета (баллы должны высчитываться с учетом степени важности предметов).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</w:pPr>
      <w:r>
        <w:t>1 Название программы</w:t>
      </w:r>
    </w:p>
    <w:p w:rsidR="00FB5A03" w:rsidRDefault="00FB5A03">
      <w:pPr>
        <w:pStyle w:val="normal"/>
        <w:ind w:firstLine="720"/>
      </w:pPr>
    </w:p>
    <w:p w:rsidR="00FB5A03" w:rsidRDefault="00914B11">
      <w:pPr>
        <w:pStyle w:val="normal"/>
        <w:ind w:firstLine="720"/>
        <w:jc w:val="both"/>
      </w:pPr>
      <w:proofErr w:type="spellStart"/>
      <w:r>
        <w:t>Universal</w:t>
      </w:r>
      <w:proofErr w:type="spellEnd"/>
      <w:r>
        <w:t xml:space="preserve">  </w:t>
      </w:r>
      <w:proofErr w:type="spellStart"/>
      <w:r>
        <w:t>Rating</w:t>
      </w:r>
      <w:proofErr w:type="spellEnd"/>
      <w:r>
        <w:t xml:space="preserve"> </w:t>
      </w:r>
      <w:proofErr w:type="spellStart"/>
      <w:r>
        <w:rPr>
          <w:shd w:val="clear" w:color="auto" w:fill="FDFDFD"/>
        </w:rPr>
        <w:t>Visualizer</w:t>
      </w:r>
      <w:proofErr w:type="spellEnd"/>
      <w:r>
        <w:t xml:space="preserve"> (универсальный визуализатор рейтинга), далее будет использоваться сокращение (URV).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>2 Цель и назначение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>Цель программной системы – улучшить зрительное восприятие рейтинга студента, группы, потока или факультета в целом,</w:t>
      </w:r>
      <w:r>
        <w:t xml:space="preserve"> заменив табличную систему отображения рейтинга на визуальное отображение. Под визуальным отображением рейтинга понимается сопоставление среднему баллу студента, группы, потока или факультета некоему изображению, отражающему успеваемость обучающейся единиц</w:t>
      </w:r>
      <w:r>
        <w:t xml:space="preserve">ы в интересующий нас промежуток времени (за первую контрольную неделю, за вторую контрольную неделю или за весь семестр). </w:t>
      </w:r>
    </w:p>
    <w:p w:rsidR="00FB5A03" w:rsidRDefault="00914B11">
      <w:pPr>
        <w:pStyle w:val="normal"/>
        <w:ind w:firstLine="720"/>
        <w:jc w:val="both"/>
      </w:pPr>
      <w:r>
        <w:t>Программа предназначена для визуализации рейтинга студента, группы, потока или факультета на основе записей, введенных пользователем.</w:t>
      </w:r>
      <w:r>
        <w:t xml:space="preserve"> 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3 Область применения программной системы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ind w:firstLine="720"/>
        <w:jc w:val="both"/>
      </w:pPr>
      <w:r>
        <w:t xml:space="preserve">Планируется использовать URV в качестве </w:t>
      </w:r>
      <w:proofErr w:type="spellStart"/>
      <w:r>
        <w:t>плагина</w:t>
      </w:r>
      <w:proofErr w:type="spellEnd"/>
      <w:r>
        <w:t xml:space="preserve"> к сайту, занимающемуся отображением рейтинга (напр. </w:t>
      </w:r>
      <w:proofErr w:type="spellStart"/>
      <w:r>
        <w:t>edu.vstu</w:t>
      </w:r>
      <w:proofErr w:type="spellEnd"/>
      <w:r>
        <w:t>).</w:t>
      </w:r>
    </w:p>
    <w:p w:rsidR="00914B11" w:rsidRDefault="00914B11">
      <w:pPr>
        <w:pStyle w:val="normal"/>
        <w:jc w:val="both"/>
      </w:pP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ab/>
        <w:t>4 Анализ аналогов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Первый «Когнитивный визуализатора рейтинга». Данная прог</w:t>
      </w:r>
      <w:r>
        <w:t xml:space="preserve">рамма представляет рейтинг студента в виде колоды карт. Градация идет как по виду карты, так и по масти. </w:t>
      </w:r>
    </w:p>
    <w:p w:rsidR="00FB5A03" w:rsidRDefault="00914B11">
      <w:pPr>
        <w:pStyle w:val="normal"/>
        <w:ind w:firstLine="720"/>
        <w:jc w:val="both"/>
      </w:pPr>
      <w:r>
        <w:lastRenderedPageBreak/>
        <w:t xml:space="preserve">Второй «Когнитивный рейтинг студента в виде "лица Чернова"». Программа представляет собой </w:t>
      </w:r>
      <w:proofErr w:type="spellStart"/>
      <w:r>
        <w:t>апплет</w:t>
      </w:r>
      <w:proofErr w:type="spellEnd"/>
      <w:r>
        <w:t xml:space="preserve"> на языке </w:t>
      </w:r>
      <w:proofErr w:type="spellStart"/>
      <w:r>
        <w:t>Java</w:t>
      </w:r>
      <w:proofErr w:type="spellEnd"/>
      <w:r>
        <w:t xml:space="preserve"> и предназначена </w:t>
      </w:r>
      <w:proofErr w:type="gramStart"/>
      <w:r>
        <w:t>для</w:t>
      </w:r>
      <w:proofErr w:type="gramEnd"/>
      <w:r>
        <w:t xml:space="preserve"> </w:t>
      </w:r>
    </w:p>
    <w:p w:rsidR="00FB5A03" w:rsidRDefault="00914B11">
      <w:pPr>
        <w:pStyle w:val="normal"/>
        <w:jc w:val="both"/>
      </w:pPr>
      <w:r>
        <w:t>отображения 15 пар</w:t>
      </w:r>
      <w:r>
        <w:t>аметров в виде «лица Чернова».</w:t>
      </w:r>
    </w:p>
    <w:p w:rsidR="00FB5A03" w:rsidRDefault="00914B11">
      <w:pPr>
        <w:pStyle w:val="normal"/>
        <w:jc w:val="both"/>
      </w:pPr>
      <w:r>
        <w:tab/>
        <w:t>Между двумя данными программными продуктами есть ряд общих черт: обе системы высчитывают средний рейтинг студента, учитывая степени важности тех или иных предметов. Кроме того, обе системы выводят результаты по обеим контрол</w:t>
      </w:r>
      <w:r>
        <w:t>ьным неделям, экзамену и итоговые результаты. Обе системы, каждая своим образом, осуществили визуализацию рейтинга и его градацию: в первом случае через колоду карт, во втором - с помощью мимики лица Чернова.</w:t>
      </w:r>
    </w:p>
    <w:p w:rsidR="00FB5A03" w:rsidRDefault="00914B11">
      <w:pPr>
        <w:pStyle w:val="normal"/>
        <w:jc w:val="both"/>
      </w:pPr>
      <w:r>
        <w:tab/>
        <w:t>Перейдем к положительным моментам в аналогах.</w:t>
      </w:r>
    </w:p>
    <w:p w:rsidR="00FB5A03" w:rsidRDefault="00914B11">
      <w:pPr>
        <w:pStyle w:val="normal"/>
        <w:jc w:val="both"/>
      </w:pPr>
      <w:r>
        <w:tab/>
        <w:t>В первой ПС можно отметить возможность визуализации рейтинга сразу нескольких студентов, то есть, осуществлена возможность сравнения рейтинга. Также градация по номиналу карт предельно понятна - чем ниже карта по “статусу”, тем ниже студент по рейтингу.</w:t>
      </w:r>
    </w:p>
    <w:p w:rsidR="00FB5A03" w:rsidRDefault="00914B11">
      <w:pPr>
        <w:pStyle w:val="normal"/>
        <w:jc w:val="both"/>
      </w:pPr>
      <w:r>
        <w:tab/>
      </w:r>
      <w:r>
        <w:t>Во второй ПС нужно отметить хороший подход к высчитыванию 15 критериев для получения лица Чернова: такой подход можно считать более качественным и полным по сравнению с первой системой. Также визуализация в виде человеческого лица понятна всем - чем хуже у</w:t>
      </w:r>
      <w:r>
        <w:t xml:space="preserve"> студента с учебой, тем злее или печальнее будет выражение лица Чернова.</w:t>
      </w:r>
    </w:p>
    <w:p w:rsidR="00FB5A03" w:rsidRDefault="00914B11">
      <w:pPr>
        <w:pStyle w:val="normal"/>
        <w:jc w:val="both"/>
      </w:pPr>
      <w:r>
        <w:tab/>
        <w:t xml:space="preserve">Перейдем к недостаткам. </w:t>
      </w:r>
    </w:p>
    <w:p w:rsidR="00FB5A03" w:rsidRDefault="00914B11">
      <w:pPr>
        <w:pStyle w:val="normal"/>
        <w:jc w:val="both"/>
      </w:pPr>
      <w:r>
        <w:tab/>
        <w:t xml:space="preserve">Обе ПС не предназначены для визуализации рейтинга потоков и факультетов, максимум </w:t>
      </w:r>
      <w:proofErr w:type="gramStart"/>
      <w:r>
        <w:t>был</w:t>
      </w:r>
      <w:proofErr w:type="gramEnd"/>
      <w:r>
        <w:t xml:space="preserve"> достигнут в первой ПС, в ней можно было визуализировать рейтинги всех </w:t>
      </w:r>
      <w:r>
        <w:t>студентов в группе. Также обе ПС не поддерживают визуализацию каких-либо промежуточных срезов, например, контрольных работ.</w:t>
      </w:r>
    </w:p>
    <w:p w:rsidR="00FB5A03" w:rsidRDefault="00914B11">
      <w:pPr>
        <w:pStyle w:val="normal"/>
        <w:jc w:val="both"/>
      </w:pPr>
      <w:r>
        <w:tab/>
        <w:t xml:space="preserve">Первый визуализатор, на наш взгляд, непонятно отображает рейтинг на отдельных срезах. Все 4 среза (2 </w:t>
      </w:r>
      <w:proofErr w:type="gramStart"/>
      <w:r>
        <w:t>контрольных</w:t>
      </w:r>
      <w:proofErr w:type="gramEnd"/>
      <w:r>
        <w:t xml:space="preserve"> недели, экзамен и </w:t>
      </w:r>
      <w:r>
        <w:t>итог) обозначаются разными мастями. Немного непонятно, показывают ли масти степень важности того или иного среза или же просто были выбраны для разнообразия отображения. Кроме того, вывод визуализации не оформлен: выводится ФИО студента, а под ним карта. Е</w:t>
      </w:r>
      <w:r>
        <w:t>сли студентов выводится много, то на визуализацию неприятно смотреть.</w:t>
      </w:r>
    </w:p>
    <w:p w:rsidR="00FB5A03" w:rsidRDefault="00914B11">
      <w:pPr>
        <w:pStyle w:val="normal"/>
        <w:jc w:val="both"/>
      </w:pPr>
      <w:r>
        <w:tab/>
        <w:t xml:space="preserve">Второй визуализатор, на наш взгляд, более проработан, но есть пара непонятных моментов. Первое - не всегда совокупность всех 15 параметров </w:t>
      </w:r>
      <w:r>
        <w:lastRenderedPageBreak/>
        <w:t>для построения лица Чернова в совокупности даю</w:t>
      </w:r>
      <w:r>
        <w:t xml:space="preserve">т естественное выражение лица. Второе - возможность пользователя самому назначать степень важности предмета, ведь тогда общая картина о рейтинге </w:t>
      </w:r>
      <w:proofErr w:type="spellStart"/>
      <w:r>
        <w:t>студнта</w:t>
      </w:r>
      <w:proofErr w:type="spellEnd"/>
      <w:r>
        <w:t xml:space="preserve"> может отобразиться неверно.</w:t>
      </w:r>
    </w:p>
    <w:p w:rsidR="00FB5A03" w:rsidRDefault="00914B11">
      <w:pPr>
        <w:pStyle w:val="normal"/>
        <w:jc w:val="both"/>
      </w:pPr>
      <w:r>
        <w:tab/>
        <w:t>После анализа прототипов, можно сделать вывод, что в большей степени можно</w:t>
      </w:r>
      <w:r>
        <w:t xml:space="preserve"> опираться на второй аналог, но внести свои исправления в способ отображения лица Чернова, а также добавить возможности сравнения потоков, групп и факультетов.</w:t>
      </w:r>
    </w:p>
    <w:p w:rsidR="00FB5A03" w:rsidRDefault="00914B11">
      <w:pPr>
        <w:pStyle w:val="normal"/>
        <w:jc w:val="both"/>
      </w:pPr>
      <w:r>
        <w:tab/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Свойство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визуализатор рейтинга.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рейтинг студента в виде "лица Чернова"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Универсальный визуализатор рейтинга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одного студента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группы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кафедры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факультета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вуза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Многокритериальная зависимость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Гибкость системы к числу предметов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Контрольные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Промежуточные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 xml:space="preserve">Визуализация с градацией </w:t>
            </w:r>
            <w:r>
              <w:lastRenderedPageBreak/>
              <w:t>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lastRenderedPageBreak/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lastRenderedPageBreak/>
              <w:t xml:space="preserve">Наглядность </w:t>
            </w:r>
            <w:proofErr w:type="spellStart"/>
            <w:r>
              <w:t>визуализаци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Удобность использования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 xml:space="preserve">-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</w:tr>
    </w:tbl>
    <w:p w:rsidR="00FB5A03" w:rsidRDefault="00FB5A03">
      <w:pPr>
        <w:pStyle w:val="normal"/>
        <w:jc w:val="both"/>
      </w:pP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5 Протокол извлечения знаний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ind w:firstLine="720"/>
        <w:jc w:val="both"/>
      </w:pPr>
      <w:r>
        <w:t>На данный момент вопросы к заказчику не возникли.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</w:r>
      <w:r>
        <w:t>6 Роли пользователей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ab/>
        <w:t>1. Анонимный пользователь - незарегистрированный пользователь, который может только просматривать рейтинг.</w:t>
      </w:r>
    </w:p>
    <w:p w:rsidR="00FB5A03" w:rsidRDefault="00914B11">
      <w:pPr>
        <w:pStyle w:val="normal"/>
        <w:jc w:val="both"/>
      </w:pPr>
      <w:r>
        <w:tab/>
        <w:t>2. Модератор  - человек, вносящий данные об успеваемости студентов в систему (например, староста группы).</w:t>
      </w:r>
    </w:p>
    <w:p w:rsidR="00FB5A03" w:rsidRDefault="00914B11">
      <w:pPr>
        <w:pStyle w:val="normal"/>
        <w:jc w:val="both"/>
      </w:pPr>
      <w:r>
        <w:tab/>
        <w:t>3. Администратор -</w:t>
      </w:r>
      <w:r>
        <w:t xml:space="preserve"> человек, проверяющий работу модератора. Он может принять или отклонить введенные модератором данные. Также способен сам вносить нужные данные в систему (например, преподаватель).</w:t>
      </w:r>
    </w:p>
    <w:p w:rsidR="00FB5A03" w:rsidRDefault="00FB5A03">
      <w:pPr>
        <w:pStyle w:val="normal"/>
        <w:jc w:val="both"/>
      </w:pP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7 Описание объекта проектирования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914B11">
      <w:pPr>
        <w:pStyle w:val="normal"/>
        <w:ind w:firstLine="720"/>
        <w:jc w:val="both"/>
      </w:pPr>
      <w:r>
        <w:t>На основе данных, хранящихся в БД, сист</w:t>
      </w:r>
      <w:r>
        <w:t>ема вычисляет средний балл студента, группы, потока или факультета с учетом сложности предметов. Затем программа выводит этот рейтинг в визуальной форме. Можно выводить визуальный рейтинг как для одной обучающейся единицы, так и для нескольких сразу, чтобы</w:t>
      </w:r>
      <w:r>
        <w:t xml:space="preserve"> сравнить результаты учебы.</w:t>
      </w:r>
    </w:p>
    <w:p w:rsidR="00914B11" w:rsidRDefault="00914B11" w:rsidP="00914B11">
      <w:pPr>
        <w:pStyle w:val="normal"/>
        <w:ind w:firstLine="720"/>
        <w:jc w:val="both"/>
      </w:pPr>
    </w:p>
    <w:p w:rsidR="00914B11" w:rsidRDefault="00914B11" w:rsidP="00914B11">
      <w:pPr>
        <w:pStyle w:val="normal"/>
        <w:ind w:firstLine="720"/>
        <w:jc w:val="both"/>
      </w:pPr>
    </w:p>
    <w:p w:rsidR="00914B11" w:rsidRDefault="00914B11" w:rsidP="00914B11">
      <w:pPr>
        <w:pStyle w:val="normal"/>
        <w:ind w:firstLine="720"/>
        <w:jc w:val="both"/>
      </w:pPr>
    </w:p>
    <w:p w:rsidR="00914B11" w:rsidRDefault="00914B11" w:rsidP="00914B11">
      <w:pPr>
        <w:pStyle w:val="normal"/>
        <w:ind w:firstLine="720"/>
        <w:jc w:val="both"/>
      </w:pPr>
    </w:p>
    <w:p w:rsidR="00FB5A03" w:rsidRDefault="00914B11">
      <w:pPr>
        <w:pStyle w:val="normal"/>
        <w:ind w:firstLine="720"/>
        <w:jc w:val="both"/>
      </w:pPr>
      <w:r>
        <w:lastRenderedPageBreak/>
        <w:t>8 Описание функциональных требований к программе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ab/>
        <w:t>1. Программа должна визуализировать данные о рейтинге студента, группы, потока, факультета в виде персонажа из мира «Властелин колец».</w:t>
      </w:r>
    </w:p>
    <w:p w:rsidR="00FB5A03" w:rsidRDefault="00914B11">
      <w:pPr>
        <w:pStyle w:val="normal"/>
        <w:jc w:val="both"/>
      </w:pPr>
      <w:r>
        <w:tab/>
      </w:r>
      <w:r>
        <w:t>2. Программа должна сохранять в базу данных записи, вводимые пользователем.</w:t>
      </w:r>
    </w:p>
    <w:p w:rsidR="00FB5A03" w:rsidRDefault="00914B11">
      <w:pPr>
        <w:pStyle w:val="normal"/>
        <w:ind w:firstLine="720"/>
        <w:jc w:val="both"/>
      </w:pPr>
      <w:r>
        <w:t>3. Программа должна уметь высчитывать средний рейтинг студента, группы, потока и факультета, учитывая степень сложности предметов, за счет особенностей математической логики програ</w:t>
      </w:r>
      <w:r>
        <w:t>ммы.</w:t>
      </w:r>
    </w:p>
    <w:p w:rsidR="00FB5A03" w:rsidRDefault="00914B11">
      <w:pPr>
        <w:pStyle w:val="normal"/>
        <w:jc w:val="both"/>
      </w:pPr>
      <w:r>
        <w:tab/>
        <w:t xml:space="preserve">4. Программа должна обеспечивать возможность </w:t>
      </w:r>
      <w:r>
        <w:t>визуализировать</w:t>
      </w:r>
      <w:r>
        <w:t xml:space="preserve"> рейтинги нескольких равнозначных обучаемых единиц (студент-студент, группа-группа, поток-поток, факультет-факультет).</w:t>
      </w:r>
    </w:p>
    <w:p w:rsidR="00FB5A03" w:rsidRDefault="00914B11">
      <w:pPr>
        <w:pStyle w:val="normal"/>
        <w:jc w:val="both"/>
      </w:pPr>
      <w:r>
        <w:tab/>
        <w:t xml:space="preserve">5. Программа должна </w:t>
      </w:r>
      <w:r>
        <w:t>позволять администратору назначать сложности для п</w:t>
      </w:r>
      <w:r>
        <w:t>редметов, а также внутри себя производить разделение предметов на три категории: профильные предметы, «полезные» и «дополнительные».</w:t>
      </w:r>
    </w:p>
    <w:p w:rsidR="00FB5A03" w:rsidRDefault="00914B11">
      <w:pPr>
        <w:pStyle w:val="normal"/>
        <w:jc w:val="both"/>
      </w:pPr>
      <w:r>
        <w:tab/>
        <w:t>6. Программа должна  реагировать на увеличение или уменьшение среднего балла обучающейся единицы сменой состояния персонаж</w:t>
      </w:r>
      <w:r>
        <w:t>а мира.</w:t>
      </w:r>
    </w:p>
    <w:p w:rsidR="00FB5A03" w:rsidRDefault="00914B11">
      <w:pPr>
        <w:pStyle w:val="normal"/>
        <w:jc w:val="both"/>
      </w:pPr>
      <w:r>
        <w:tab/>
        <w:t>7.  Программа должна обеспечивать изменение визуального рейтинга в зависимости от среднего балла в следующих промежутках: 61 - 66, 67-72, 73-76, 77 - 81, 82 - 85, 86 - 89, 90 - 94, 95 - 100.</w:t>
      </w:r>
    </w:p>
    <w:p w:rsidR="00FB5A03" w:rsidRDefault="00914B11">
      <w:pPr>
        <w:pStyle w:val="normal"/>
        <w:jc w:val="both"/>
      </w:pPr>
      <w:r>
        <w:tab/>
        <w:t>8.  Если пользователь хочет сравнить две обучаемые един</w:t>
      </w:r>
      <w:r>
        <w:t>ицы на разных факультетах, то программа должна уметь преобразовать один вид персонажа в другой для лучшего понимания разницы в рейтинге.</w:t>
      </w:r>
    </w:p>
    <w:p w:rsidR="00FB5A03" w:rsidRDefault="00914B11">
      <w:pPr>
        <w:pStyle w:val="normal"/>
        <w:jc w:val="both"/>
      </w:pPr>
      <w:r>
        <w:tab/>
        <w:t>9. Программа должна уметь выводить визуализацию рейтинга для следующих срезов: первая контрольная неделя, вторая контр</w:t>
      </w:r>
      <w:r>
        <w:t>ольная неделя, экзамен и итог.</w:t>
      </w:r>
    </w:p>
    <w:p w:rsidR="00FB5A03" w:rsidRDefault="00914B11">
      <w:pPr>
        <w:pStyle w:val="normal"/>
        <w:jc w:val="both"/>
      </w:pPr>
      <w:r>
        <w:tab/>
        <w:t>10.  Программа должна обеспечивать защищенность данных в БД путем ограничения возможностей обычных пользователей и модератора.</w:t>
      </w:r>
    </w:p>
    <w:p w:rsidR="00FB5A03" w:rsidRDefault="00914B11">
      <w:pPr>
        <w:pStyle w:val="normal"/>
        <w:jc w:val="both"/>
      </w:pPr>
      <w:r>
        <w:tab/>
        <w:t>11. Программа должна позволять сравнивать не более четырех равнозначных обучаемых единиц между с</w:t>
      </w:r>
      <w:r>
        <w:t>обой.</w:t>
      </w:r>
    </w:p>
    <w:p w:rsidR="00914B11" w:rsidRDefault="00914B11">
      <w:pPr>
        <w:pStyle w:val="normal"/>
        <w:jc w:val="both"/>
      </w:pPr>
      <w:r>
        <w:tab/>
        <w:t>12. Программа должна показывать средний результат студента по выбранному срезу под изображением визуализации его рейтинга.</w:t>
      </w:r>
    </w:p>
    <w:p w:rsidR="00FB5A03" w:rsidRDefault="00FB5A03">
      <w:pPr>
        <w:pStyle w:val="normal"/>
        <w:jc w:val="both"/>
      </w:pPr>
    </w:p>
    <w:p w:rsidR="00914B11" w:rsidRDefault="00914B11">
      <w:pPr>
        <w:pStyle w:val="normal"/>
        <w:jc w:val="both"/>
      </w:pPr>
    </w:p>
    <w:p w:rsidR="00914B11" w:rsidRDefault="00914B11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lastRenderedPageBreak/>
        <w:t>9 Описание нефункциональных требований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ab/>
        <w:t>1. Программа должна корректно реагировать на ежегодное изменение количества студентов и предметов благодаря структуре БД.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10 Входные и выходные данные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ind w:firstLine="720"/>
        <w:jc w:val="both"/>
      </w:pPr>
      <w:r>
        <w:t xml:space="preserve">Входные данные: основным входом является список баллов студента за каждый предмет, но также пользователь может добавлять в базу новых студентов, группы, факультеты, предметы.  </w:t>
      </w:r>
    </w:p>
    <w:p w:rsidR="00FB5A03" w:rsidRDefault="00914B11">
      <w:pPr>
        <w:pStyle w:val="normal"/>
        <w:ind w:firstLine="720"/>
        <w:jc w:val="both"/>
      </w:pPr>
      <w:r>
        <w:t>Выходные данные: визуальное отображение рейтинга студента, группы, факультета в</w:t>
      </w:r>
      <w:r>
        <w:t xml:space="preserve"> виде персонажа. На выходе может вывестись один персонаж или несколько, если необходимо произвести сравнение. 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11 Ограничение границ проекта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ind w:firstLine="720"/>
        <w:jc w:val="both"/>
      </w:pPr>
      <w:r>
        <w:t xml:space="preserve">Визуализатор должен корректно работать с текущим количеством студентов, обучающихся в </w:t>
      </w:r>
      <w:proofErr w:type="spellStart"/>
      <w:r>
        <w:t>ВолгГТУ</w:t>
      </w:r>
      <w:proofErr w:type="spellEnd"/>
      <w:r>
        <w:t>, а также с полным н</w:t>
      </w:r>
      <w:r>
        <w:t xml:space="preserve">абором предметов, имеющихся в учебном плане.  </w:t>
      </w:r>
    </w:p>
    <w:p w:rsidR="00FB5A03" w:rsidRDefault="00914B11">
      <w:pPr>
        <w:pStyle w:val="normal"/>
        <w:ind w:firstLine="720"/>
        <w:jc w:val="both"/>
      </w:pPr>
      <w:r>
        <w:t>Визуализатор должен работать с тремя группами предметов (профильные, «полезные», «дополнительные») и не более того.</w:t>
      </w:r>
    </w:p>
    <w:p w:rsidR="00FB5A03" w:rsidRDefault="00914B11">
      <w:pPr>
        <w:pStyle w:val="normal"/>
        <w:ind w:firstLine="720"/>
        <w:jc w:val="both"/>
      </w:pPr>
      <w:proofErr w:type="gramStart"/>
      <w:r>
        <w:t xml:space="preserve">Программа должна уметь производить сравнение рейтингов следующих видов: «студент – студент», </w:t>
      </w:r>
      <w:r>
        <w:t xml:space="preserve">«группа – группа», «поток – поток» и «факультет – факультет» и никаких других. </w:t>
      </w:r>
      <w:proofErr w:type="gramEnd"/>
    </w:p>
    <w:p w:rsidR="00FB5A03" w:rsidRDefault="00914B11">
      <w:pPr>
        <w:pStyle w:val="normal"/>
        <w:ind w:firstLine="720"/>
        <w:jc w:val="both"/>
      </w:pPr>
      <w:r>
        <w:t>Программа должна уметь сравнивать до 4 обучаемых единиц и не более того.</w:t>
      </w:r>
    </w:p>
    <w:p w:rsidR="00FB5A03" w:rsidRDefault="00914B11">
      <w:pPr>
        <w:pStyle w:val="normal"/>
        <w:ind w:firstLine="720"/>
        <w:jc w:val="both"/>
      </w:pPr>
      <w:r>
        <w:t xml:space="preserve">Программа должна работать с количеством предметов в диапазоне от 5 до 18. 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12 Распределение ролей в ко</w:t>
      </w:r>
      <w:r>
        <w:t>манде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 xml:space="preserve">Клевцов В. - руководитель/тех. </w:t>
      </w:r>
      <w:proofErr w:type="spellStart"/>
      <w:r>
        <w:t>райтер</w:t>
      </w:r>
      <w:proofErr w:type="spellEnd"/>
      <w:r>
        <w:t xml:space="preserve">/кодер </w:t>
      </w:r>
    </w:p>
    <w:p w:rsidR="00FB5A03" w:rsidRDefault="00914B11">
      <w:pPr>
        <w:pStyle w:val="normal"/>
        <w:jc w:val="both"/>
      </w:pPr>
      <w:proofErr w:type="spellStart"/>
      <w:r>
        <w:t>Никитский</w:t>
      </w:r>
      <w:proofErr w:type="spellEnd"/>
      <w:r>
        <w:t xml:space="preserve"> Н. - кодер/архитектор</w:t>
      </w:r>
    </w:p>
    <w:p w:rsidR="00FB5A03" w:rsidRDefault="00914B11">
      <w:pPr>
        <w:pStyle w:val="normal"/>
        <w:jc w:val="both"/>
      </w:pPr>
      <w:r>
        <w:t>Пестун М. - тестер</w:t>
      </w:r>
    </w:p>
    <w:p w:rsidR="00FB5A03" w:rsidRDefault="00914B11">
      <w:pPr>
        <w:pStyle w:val="normal"/>
        <w:jc w:val="both"/>
      </w:pPr>
      <w:proofErr w:type="spellStart"/>
      <w:r>
        <w:t>Поцелуйко</w:t>
      </w:r>
      <w:proofErr w:type="spellEnd"/>
      <w:r>
        <w:t xml:space="preserve"> А. - кодер/тестер/верстальщик/тех. </w:t>
      </w:r>
      <w:proofErr w:type="spellStart"/>
      <w:r>
        <w:t>райтер</w:t>
      </w:r>
      <w:proofErr w:type="spellEnd"/>
      <w:r>
        <w:t xml:space="preserve"> </w:t>
      </w:r>
    </w:p>
    <w:sectPr w:rsidR="00FB5A03" w:rsidSect="00FB5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B5A03"/>
    <w:rsid w:val="00914B11"/>
    <w:rsid w:val="00FB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B5A0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FB5A03"/>
    <w:pPr>
      <w:keepNext/>
      <w:keepLines/>
      <w:spacing w:before="200"/>
      <w:outlineLvl w:val="1"/>
    </w:pPr>
  </w:style>
  <w:style w:type="paragraph" w:styleId="3">
    <w:name w:val="heading 3"/>
    <w:basedOn w:val="normal"/>
    <w:next w:val="normal"/>
    <w:rsid w:val="00FB5A0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FB5A0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5">
    <w:name w:val="heading 5"/>
    <w:basedOn w:val="normal"/>
    <w:next w:val="normal"/>
    <w:rsid w:val="00FB5A0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normal"/>
    <w:next w:val="normal"/>
    <w:rsid w:val="00FB5A0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B5A03"/>
  </w:style>
  <w:style w:type="table" w:customStyle="1" w:styleId="TableNormal">
    <w:name w:val="Table Normal"/>
    <w:rsid w:val="00FB5A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B5A03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FB5A0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FB5A0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1283</Words>
  <Characters>7317</Characters>
  <Application>Microsoft Office Word</Application>
  <DocSecurity>0</DocSecurity>
  <Lines>60</Lines>
  <Paragraphs>17</Paragraphs>
  <ScaleCrop>false</ScaleCrop>
  <Company/>
  <LinksUpToDate>false</LinksUpToDate>
  <CharactersWithSpaces>8583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спецификация.docx</dc:title>
  <cp:lastModifiedBy>пользователь</cp:lastModifiedBy>
  <cp:revision>2</cp:revision>
  <dcterms:created xsi:type="dcterms:W3CDTF">2014-10-15T05:12:00Z</dcterms:created>
  <dcterms:modified xsi:type="dcterms:W3CDTF">2014-10-15T05:14:00Z</dcterms:modified>
</cp:coreProperties>
</file>