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EA6" w:rsidRDefault="00020EA6"/>
    <w:tbl>
      <w:tblPr>
        <w:tblStyle w:val="a4"/>
        <w:tblW w:w="0" w:type="auto"/>
        <w:tblLook w:val="04A0"/>
      </w:tblPr>
      <w:tblGrid>
        <w:gridCol w:w="4785"/>
        <w:gridCol w:w="4786"/>
      </w:tblGrid>
      <w:tr w:rsidR="00020EA6" w:rsidTr="00C74E5E">
        <w:tc>
          <w:tcPr>
            <w:tcW w:w="4785" w:type="dxa"/>
          </w:tcPr>
          <w:p w:rsidR="00020EA6" w:rsidRPr="00020EA6" w:rsidRDefault="00020EA6" w:rsidP="00020E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020EA6" w:rsidRPr="00020EA6" w:rsidRDefault="00020EA6" w:rsidP="00020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CourseUnit</w:t>
            </w:r>
            <w:proofErr w:type="spellEnd"/>
          </w:p>
        </w:tc>
        <w:tc>
          <w:tcPr>
            <w:tcW w:w="4786" w:type="dxa"/>
          </w:tcPr>
          <w:p w:rsidR="00020EA6" w:rsidRPr="00020EA6" w:rsidRDefault="00020EA6" w:rsidP="00020E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</w:tc>
      </w:tr>
      <w:tr w:rsidR="00020EA6" w:rsidRPr="00164323" w:rsidTr="00020EA6">
        <w:tc>
          <w:tcPr>
            <w:tcW w:w="9571" w:type="dxa"/>
            <w:gridSpan w:val="2"/>
          </w:tcPr>
          <w:p w:rsidR="00020EA6" w:rsidRPr="00164323" w:rsidRDefault="00020EA6" w:rsidP="00020E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20EA6" w:rsidRPr="00020EA6" w:rsidRDefault="00020EA6" w:rsidP="00020E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University, Faculty, Group, Student</w:t>
            </w:r>
          </w:p>
        </w:tc>
      </w:tr>
      <w:tr w:rsidR="00020EA6" w:rsidTr="00020EA6">
        <w:tc>
          <w:tcPr>
            <w:tcW w:w="9571" w:type="dxa"/>
            <w:gridSpan w:val="2"/>
          </w:tcPr>
          <w:p w:rsidR="00020EA6" w:rsidRPr="00020EA6" w:rsidRDefault="00020EA6" w:rsidP="00020E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20EA6" w:rsidRPr="00020EA6" w:rsidRDefault="00020EA6" w:rsidP="00020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(абстрактные) методы получения среднего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балла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учетом сложности предметов обучающейся единицы</w:t>
            </w:r>
          </w:p>
        </w:tc>
      </w:tr>
      <w:tr w:rsidR="00020EA6" w:rsidTr="00020EA6">
        <w:tc>
          <w:tcPr>
            <w:tcW w:w="9571" w:type="dxa"/>
            <w:gridSpan w:val="2"/>
          </w:tcPr>
          <w:p w:rsidR="00020EA6" w:rsidRPr="00020EA6" w:rsidRDefault="00020EA6" w:rsidP="00020E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20EA6" w:rsidRPr="00020EA6" w:rsidRDefault="00020EA6" w:rsidP="00020E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Visualizer</w:t>
            </w:r>
            <w:proofErr w:type="spellEnd"/>
          </w:p>
        </w:tc>
      </w:tr>
    </w:tbl>
    <w:p w:rsidR="00FD5CC1" w:rsidRDefault="00FD5CC1" w:rsidP="00020EA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20EA6" w:rsidTr="00572813">
        <w:tc>
          <w:tcPr>
            <w:tcW w:w="4785" w:type="dxa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University</w:t>
            </w:r>
          </w:p>
        </w:tc>
        <w:tc>
          <w:tcPr>
            <w:tcW w:w="4786" w:type="dxa"/>
          </w:tcPr>
          <w:p w:rsid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CourseUnit</w:t>
            </w:r>
            <w:proofErr w:type="spellEnd"/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20EA6" w:rsidRPr="00020EA6" w:rsidRDefault="00020EA6" w:rsidP="00020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метод</w:t>
            </w:r>
            <w:r w:rsidRPr="00020E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получения среднего балла с учетом сложности предметов по всему университету</w:t>
            </w:r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</w:p>
        </w:tc>
      </w:tr>
    </w:tbl>
    <w:p w:rsidR="00020EA6" w:rsidRDefault="00020EA6" w:rsidP="00020EA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20EA6" w:rsidTr="00572813">
        <w:tc>
          <w:tcPr>
            <w:tcW w:w="4785" w:type="dxa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</w:p>
        </w:tc>
        <w:tc>
          <w:tcPr>
            <w:tcW w:w="4786" w:type="dxa"/>
          </w:tcPr>
          <w:p w:rsid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CourseUnit</w:t>
            </w:r>
            <w:proofErr w:type="spellEnd"/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20EA6" w:rsidRPr="00020EA6" w:rsidRDefault="00020EA6" w:rsidP="00020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метод</w:t>
            </w:r>
            <w:r w:rsidRPr="00020E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получения среднего балла с учетом сложности предметов по одному факультету</w:t>
            </w:r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</w:tr>
    </w:tbl>
    <w:p w:rsidR="00020EA6" w:rsidRDefault="00020EA6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20EA6" w:rsidTr="00572813">
        <w:tc>
          <w:tcPr>
            <w:tcW w:w="4785" w:type="dxa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4786" w:type="dxa"/>
          </w:tcPr>
          <w:p w:rsid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CourseUnit</w:t>
            </w:r>
            <w:proofErr w:type="spellEnd"/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20EA6" w:rsidRPr="00020EA6" w:rsidRDefault="00020EA6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20EA6" w:rsidRPr="00020EA6" w:rsidRDefault="00020EA6" w:rsidP="002D3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метод</w:t>
            </w:r>
            <w:r w:rsidRPr="00020E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получения среднего балла с учетом сложности предметов по </w:t>
            </w:r>
            <w:r w:rsidR="002D36A2">
              <w:rPr>
                <w:rFonts w:ascii="Times New Roman" w:hAnsi="Times New Roman" w:cs="Times New Roman"/>
                <w:sz w:val="28"/>
                <w:szCs w:val="28"/>
              </w:rPr>
              <w:t>одной группе</w:t>
            </w:r>
          </w:p>
        </w:tc>
      </w:tr>
      <w:tr w:rsidR="00020EA6" w:rsidTr="00572813">
        <w:tc>
          <w:tcPr>
            <w:tcW w:w="9571" w:type="dxa"/>
            <w:gridSpan w:val="2"/>
          </w:tcPr>
          <w:p w:rsidR="00020EA6" w:rsidRPr="00020EA6" w:rsidRDefault="00020EA6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20EA6" w:rsidRPr="002D36A2" w:rsidRDefault="00020EA6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Faculty,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StudyGroup</w:t>
            </w:r>
            <w:proofErr w:type="spellEnd"/>
            <w:r w:rsidR="002D36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3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</w:tr>
    </w:tbl>
    <w:p w:rsidR="00020EA6" w:rsidRDefault="00020EA6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2D36A2" w:rsidTr="00572813">
        <w:tc>
          <w:tcPr>
            <w:tcW w:w="4785" w:type="dxa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Название класса 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4786" w:type="dxa"/>
          </w:tcPr>
          <w:p w:rsidR="002D36A2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CourseUnit</w:t>
            </w:r>
            <w:proofErr w:type="spellEnd"/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2D36A2" w:rsidRPr="00020EA6" w:rsidRDefault="002D36A2" w:rsidP="002D3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метод</w:t>
            </w:r>
            <w:r w:rsidRPr="00020E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получения среднего балла с учетом сложности предметов по одному студенту</w:t>
            </w: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2D36A2" w:rsidRPr="002D36A2" w:rsidRDefault="002D36A2" w:rsidP="002D3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Achievement</w:t>
            </w:r>
          </w:p>
        </w:tc>
      </w:tr>
    </w:tbl>
    <w:p w:rsidR="002D36A2" w:rsidRDefault="002D36A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2D36A2" w:rsidTr="00572813">
        <w:tc>
          <w:tcPr>
            <w:tcW w:w="4785" w:type="dxa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Achievement</w:t>
            </w:r>
          </w:p>
        </w:tc>
        <w:tc>
          <w:tcPr>
            <w:tcW w:w="4786" w:type="dxa"/>
          </w:tcPr>
          <w:p w:rsidR="002D36A2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2D36A2" w:rsidRPr="00020EA6" w:rsidRDefault="002D36A2" w:rsidP="002D3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метод</w:t>
            </w:r>
            <w:r w:rsidRPr="00020E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получения всех баллов студента за определенный срез</w:t>
            </w: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2D36A2" w:rsidRPr="002D36A2" w:rsidRDefault="002D36A2" w:rsidP="002D36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</w:t>
            </w:r>
          </w:p>
        </w:tc>
      </w:tr>
    </w:tbl>
    <w:p w:rsidR="002D36A2" w:rsidRDefault="002D36A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2D36A2" w:rsidTr="00572813">
        <w:tc>
          <w:tcPr>
            <w:tcW w:w="4785" w:type="dxa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</w:t>
            </w:r>
          </w:p>
        </w:tc>
        <w:tc>
          <w:tcPr>
            <w:tcW w:w="4786" w:type="dxa"/>
          </w:tcPr>
          <w:p w:rsidR="002D36A2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2D36A2" w:rsidRPr="00020EA6" w:rsidRDefault="002D36A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2D36A2" w:rsidRPr="00020EA6" w:rsidRDefault="002D36A2" w:rsidP="002B6D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</w:t>
            </w:r>
            <w:r w:rsidR="002B6D7B">
              <w:rPr>
                <w:rFonts w:ascii="Times New Roman" w:hAnsi="Times New Roman" w:cs="Times New Roman"/>
                <w:sz w:val="28"/>
                <w:szCs w:val="28"/>
              </w:rPr>
              <w:t xml:space="preserve"> нормы по всем предметам для конкретной группы</w:t>
            </w:r>
          </w:p>
        </w:tc>
      </w:tr>
      <w:tr w:rsidR="002D36A2" w:rsidTr="00572813">
        <w:tc>
          <w:tcPr>
            <w:tcW w:w="9571" w:type="dxa"/>
            <w:gridSpan w:val="2"/>
          </w:tcPr>
          <w:p w:rsidR="002D36A2" w:rsidRPr="00020EA6" w:rsidRDefault="002D36A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2D36A2" w:rsidRPr="002D36A2" w:rsidRDefault="002B6D7B" w:rsidP="002B6D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Achievement</w:t>
            </w:r>
            <w:r w:rsidR="002D36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Plan, Lecture</w:t>
            </w:r>
          </w:p>
        </w:tc>
      </w:tr>
    </w:tbl>
    <w:p w:rsidR="002D36A2" w:rsidRDefault="002D36A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A4832" w:rsidTr="00572813">
        <w:tc>
          <w:tcPr>
            <w:tcW w:w="4785" w:type="dxa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</w:t>
            </w:r>
          </w:p>
        </w:tc>
        <w:tc>
          <w:tcPr>
            <w:tcW w:w="4786" w:type="dxa"/>
          </w:tcPr>
          <w:p w:rsidR="000A4832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A4832" w:rsidRPr="00020EA6" w:rsidRDefault="00164323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важности предмета для определенной группы</w:t>
            </w: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A4832" w:rsidRPr="002D36A2" w:rsidRDefault="000A4832" w:rsidP="000A48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</w:t>
            </w:r>
          </w:p>
        </w:tc>
      </w:tr>
    </w:tbl>
    <w:p w:rsidR="000A4832" w:rsidRDefault="000A483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4832" w:rsidRDefault="000A483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4832" w:rsidRDefault="000A483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A4832" w:rsidTr="00572813">
        <w:tc>
          <w:tcPr>
            <w:tcW w:w="4785" w:type="dxa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Название класса 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4786" w:type="dxa"/>
          </w:tcPr>
          <w:p w:rsidR="000A4832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A4832" w:rsidRPr="00020EA6" w:rsidRDefault="00873F58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данных для работы с БД</w:t>
            </w: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A4832" w:rsidRPr="002D36A2" w:rsidRDefault="000A483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</w:t>
            </w:r>
          </w:p>
        </w:tc>
      </w:tr>
    </w:tbl>
    <w:p w:rsidR="000A4832" w:rsidRDefault="000A483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A4832" w:rsidTr="00572813">
        <w:tc>
          <w:tcPr>
            <w:tcW w:w="4785" w:type="dxa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Lecture</w:t>
            </w:r>
          </w:p>
        </w:tc>
        <w:tc>
          <w:tcPr>
            <w:tcW w:w="4786" w:type="dxa"/>
          </w:tcPr>
          <w:p w:rsidR="000A4832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A4832" w:rsidRPr="002D36A2" w:rsidRDefault="000A4832" w:rsidP="000A48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</w:t>
            </w:r>
          </w:p>
        </w:tc>
      </w:tr>
    </w:tbl>
    <w:p w:rsidR="000A4832" w:rsidRDefault="000A4832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0A4832" w:rsidTr="00572813">
        <w:tc>
          <w:tcPr>
            <w:tcW w:w="4785" w:type="dxa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StudyGroup</w:t>
            </w:r>
            <w:proofErr w:type="spellEnd"/>
          </w:p>
        </w:tc>
        <w:tc>
          <w:tcPr>
            <w:tcW w:w="4786" w:type="dxa"/>
          </w:tcPr>
          <w:p w:rsidR="000A4832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0A4832" w:rsidRPr="00020EA6" w:rsidRDefault="000A483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0A4832" w:rsidRPr="00020EA6" w:rsidRDefault="00873F58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студентов по семестрам</w:t>
            </w:r>
          </w:p>
        </w:tc>
      </w:tr>
      <w:tr w:rsidR="000A4832" w:rsidTr="00572813">
        <w:tc>
          <w:tcPr>
            <w:tcW w:w="9571" w:type="dxa"/>
            <w:gridSpan w:val="2"/>
          </w:tcPr>
          <w:p w:rsidR="000A4832" w:rsidRPr="00020EA6" w:rsidRDefault="000A4832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0A4832" w:rsidRPr="002D36A2" w:rsidRDefault="000A4832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</w:tr>
    </w:tbl>
    <w:p w:rsidR="00020EA6" w:rsidRDefault="00020EA6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E17128" w:rsidTr="00572813">
        <w:tc>
          <w:tcPr>
            <w:tcW w:w="4785" w:type="dxa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Visualizer</w:t>
            </w:r>
            <w:proofErr w:type="spellEnd"/>
          </w:p>
        </w:tc>
        <w:tc>
          <w:tcPr>
            <w:tcW w:w="4786" w:type="dxa"/>
          </w:tcPr>
          <w:p w:rsidR="00E17128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E17128" w:rsidTr="00572813">
        <w:tc>
          <w:tcPr>
            <w:tcW w:w="9571" w:type="dxa"/>
            <w:gridSpan w:val="2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7128" w:rsidTr="00572813">
        <w:tc>
          <w:tcPr>
            <w:tcW w:w="9571" w:type="dxa"/>
            <w:gridSpan w:val="2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визуализацию высчитанного балла с помощью персонажа из мира</w:t>
            </w:r>
          </w:p>
        </w:tc>
      </w:tr>
      <w:tr w:rsidR="00E17128" w:rsidRPr="00164323" w:rsidTr="00572813">
        <w:tc>
          <w:tcPr>
            <w:tcW w:w="9571" w:type="dxa"/>
            <w:gridSpan w:val="2"/>
          </w:tcPr>
          <w:p w:rsidR="00E17128" w:rsidRPr="00E17128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E17128" w:rsidRPr="002D36A2" w:rsidRDefault="00E17128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CourseUnit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User, Semester, Calculator</w:t>
            </w:r>
          </w:p>
        </w:tc>
      </w:tr>
    </w:tbl>
    <w:p w:rsidR="00E17128" w:rsidRPr="00164323" w:rsidRDefault="00E17128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7128" w:rsidRPr="00164323" w:rsidRDefault="00E17128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7128" w:rsidRPr="00164323" w:rsidRDefault="00E17128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7128" w:rsidRPr="00164323" w:rsidRDefault="00E17128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E17128" w:rsidTr="00572813">
        <w:tc>
          <w:tcPr>
            <w:tcW w:w="4785" w:type="dxa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Название класса 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Calculator</w:t>
            </w:r>
          </w:p>
        </w:tc>
        <w:tc>
          <w:tcPr>
            <w:tcW w:w="4786" w:type="dxa"/>
          </w:tcPr>
          <w:p w:rsidR="00E17128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E17128" w:rsidTr="00572813">
        <w:tc>
          <w:tcPr>
            <w:tcW w:w="9571" w:type="dxa"/>
            <w:gridSpan w:val="2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7128" w:rsidTr="00572813">
        <w:tc>
          <w:tcPr>
            <w:tcW w:w="9571" w:type="dxa"/>
            <w:gridSpan w:val="2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E17128" w:rsidRPr="00020EA6" w:rsidRDefault="00E17128" w:rsidP="00E17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расчет среднего балла с учетом сложности предметов для выбранной обучающейся единицы или единиц</w:t>
            </w:r>
          </w:p>
        </w:tc>
      </w:tr>
      <w:tr w:rsidR="00E17128" w:rsidRPr="00E17128" w:rsidTr="00572813">
        <w:tc>
          <w:tcPr>
            <w:tcW w:w="9571" w:type="dxa"/>
            <w:gridSpan w:val="2"/>
          </w:tcPr>
          <w:p w:rsidR="00E17128" w:rsidRPr="00E17128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E17128" w:rsidRPr="002D36A2" w:rsidRDefault="00E17128" w:rsidP="00E171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Visualizer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DBManager</w:t>
            </w:r>
            <w:proofErr w:type="spellEnd"/>
          </w:p>
        </w:tc>
      </w:tr>
    </w:tbl>
    <w:p w:rsidR="00E17128" w:rsidRDefault="00E17128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E17128" w:rsidTr="00572813">
        <w:tc>
          <w:tcPr>
            <w:tcW w:w="4785" w:type="dxa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DBManager</w:t>
            </w:r>
            <w:proofErr w:type="spellEnd"/>
          </w:p>
        </w:tc>
        <w:tc>
          <w:tcPr>
            <w:tcW w:w="4786" w:type="dxa"/>
          </w:tcPr>
          <w:p w:rsidR="00E17128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E17128" w:rsidTr="00572813">
        <w:tc>
          <w:tcPr>
            <w:tcW w:w="9571" w:type="dxa"/>
            <w:gridSpan w:val="2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E17128" w:rsidRPr="00020EA6" w:rsidRDefault="00E17128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7128" w:rsidTr="00572813">
        <w:tc>
          <w:tcPr>
            <w:tcW w:w="9571" w:type="dxa"/>
            <w:gridSpan w:val="2"/>
          </w:tcPr>
          <w:p w:rsidR="00E17128" w:rsidRPr="00020EA6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E17128" w:rsidRPr="00020EA6" w:rsidRDefault="00E17128" w:rsidP="00E17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работу пользователя с базой данных</w:t>
            </w:r>
          </w:p>
        </w:tc>
      </w:tr>
      <w:tr w:rsidR="00E17128" w:rsidRPr="00E17128" w:rsidTr="00572813">
        <w:tc>
          <w:tcPr>
            <w:tcW w:w="9571" w:type="dxa"/>
            <w:gridSpan w:val="2"/>
          </w:tcPr>
          <w:p w:rsidR="00E17128" w:rsidRPr="00E17128" w:rsidRDefault="00E17128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E17128" w:rsidRPr="002D36A2" w:rsidRDefault="00E17128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MySQLConector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Calculator</w:t>
            </w:r>
          </w:p>
        </w:tc>
      </w:tr>
    </w:tbl>
    <w:p w:rsidR="00E17128" w:rsidRDefault="00E17128" w:rsidP="00020EA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E67FA4" w:rsidTr="00572813">
        <w:tc>
          <w:tcPr>
            <w:tcW w:w="4785" w:type="dxa"/>
          </w:tcPr>
          <w:p w:rsidR="00E67FA4" w:rsidRPr="00020EA6" w:rsidRDefault="00E67FA4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E67FA4" w:rsidRPr="00E67FA4" w:rsidRDefault="00E67FA4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Semester</w:t>
            </w:r>
          </w:p>
        </w:tc>
        <w:tc>
          <w:tcPr>
            <w:tcW w:w="4786" w:type="dxa"/>
          </w:tcPr>
          <w:p w:rsidR="00E67FA4" w:rsidRDefault="00E67FA4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E67FA4" w:rsidRPr="00020EA6" w:rsidRDefault="00E67FA4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E67FA4" w:rsidTr="00572813">
        <w:tc>
          <w:tcPr>
            <w:tcW w:w="9571" w:type="dxa"/>
            <w:gridSpan w:val="2"/>
          </w:tcPr>
          <w:p w:rsidR="00E67FA4" w:rsidRPr="00020EA6" w:rsidRDefault="00E67FA4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E67FA4" w:rsidRPr="00020EA6" w:rsidRDefault="00E67FA4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7FA4" w:rsidTr="00572813">
        <w:tc>
          <w:tcPr>
            <w:tcW w:w="9571" w:type="dxa"/>
            <w:gridSpan w:val="2"/>
          </w:tcPr>
          <w:p w:rsidR="00E67FA4" w:rsidRPr="00020EA6" w:rsidRDefault="00E67FA4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E67FA4" w:rsidRPr="00020EA6" w:rsidRDefault="00E67FA4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информацию о </w:t>
            </w:r>
            <w:r w:rsidR="00B550A9">
              <w:rPr>
                <w:rFonts w:ascii="Times New Roman" w:hAnsi="Times New Roman" w:cs="Times New Roman"/>
                <w:sz w:val="28"/>
                <w:szCs w:val="28"/>
              </w:rPr>
              <w:t>любом семестре</w:t>
            </w:r>
          </w:p>
        </w:tc>
      </w:tr>
      <w:tr w:rsidR="00E67FA4" w:rsidRPr="00E17128" w:rsidTr="00572813">
        <w:tc>
          <w:tcPr>
            <w:tcW w:w="9571" w:type="dxa"/>
            <w:gridSpan w:val="2"/>
          </w:tcPr>
          <w:p w:rsidR="00E67FA4" w:rsidRPr="00E17128" w:rsidRDefault="00E67FA4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E67FA4" w:rsidRPr="002D36A2" w:rsidRDefault="00B550A9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Visualizer</w:t>
            </w:r>
            <w:proofErr w:type="spellEnd"/>
          </w:p>
        </w:tc>
      </w:tr>
    </w:tbl>
    <w:p w:rsidR="00E67FA4" w:rsidRDefault="00E67FA4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B550A9" w:rsidTr="00572813">
        <w:tc>
          <w:tcPr>
            <w:tcW w:w="4785" w:type="dxa"/>
          </w:tcPr>
          <w:p w:rsidR="00B550A9" w:rsidRPr="00020EA6" w:rsidRDefault="00B550A9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класса </w:t>
            </w:r>
          </w:p>
          <w:p w:rsidR="00B550A9" w:rsidRPr="00020EA6" w:rsidRDefault="00B550A9" w:rsidP="005728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786" w:type="dxa"/>
          </w:tcPr>
          <w:p w:rsidR="00B550A9" w:rsidRDefault="00B550A9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Суперкласс</w:t>
            </w:r>
          </w:p>
          <w:p w:rsidR="00B550A9" w:rsidRPr="00020EA6" w:rsidRDefault="00B550A9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B550A9" w:rsidTr="00572813">
        <w:tc>
          <w:tcPr>
            <w:tcW w:w="9571" w:type="dxa"/>
            <w:gridSpan w:val="2"/>
          </w:tcPr>
          <w:p w:rsidR="00B550A9" w:rsidRPr="00020EA6" w:rsidRDefault="00B550A9" w:rsidP="005728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Подклассы</w:t>
            </w:r>
          </w:p>
          <w:p w:rsidR="00B550A9" w:rsidRPr="00020EA6" w:rsidRDefault="00B550A9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550A9" w:rsidTr="00572813">
        <w:tc>
          <w:tcPr>
            <w:tcW w:w="9571" w:type="dxa"/>
            <w:gridSpan w:val="2"/>
          </w:tcPr>
          <w:p w:rsidR="00B550A9" w:rsidRPr="00873F58" w:rsidRDefault="00B550A9" w:rsidP="00B55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  <w:p w:rsidR="00B550A9" w:rsidRPr="00873F58" w:rsidRDefault="00873F58" w:rsidP="00B55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пользователя, его прав и обязанностей</w:t>
            </w:r>
          </w:p>
        </w:tc>
      </w:tr>
      <w:tr w:rsidR="00B550A9" w:rsidRPr="00E17128" w:rsidTr="00572813">
        <w:tc>
          <w:tcPr>
            <w:tcW w:w="9571" w:type="dxa"/>
            <w:gridSpan w:val="2"/>
          </w:tcPr>
          <w:p w:rsidR="00B550A9" w:rsidRPr="00E17128" w:rsidRDefault="00B550A9" w:rsidP="005728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0EA6">
              <w:rPr>
                <w:rFonts w:ascii="Times New Roman" w:hAnsi="Times New Roman" w:cs="Times New Roman"/>
                <w:b/>
                <w:sz w:val="28"/>
                <w:szCs w:val="28"/>
              </w:rPr>
              <w:t>Кооперация</w:t>
            </w:r>
          </w:p>
          <w:p w:rsidR="00B550A9" w:rsidRPr="002D36A2" w:rsidRDefault="00851108" w:rsidP="005728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Visualizer</w:t>
            </w:r>
            <w:proofErr w:type="spellEnd"/>
          </w:p>
        </w:tc>
      </w:tr>
    </w:tbl>
    <w:p w:rsidR="00B550A9" w:rsidRPr="00B550A9" w:rsidRDefault="00B550A9" w:rsidP="00020EA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550A9" w:rsidRPr="00B550A9" w:rsidSect="00020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D1D1B"/>
    <w:multiLevelType w:val="hybridMultilevel"/>
    <w:tmpl w:val="E27684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0EA6"/>
    <w:rsid w:val="00013812"/>
    <w:rsid w:val="00020EA6"/>
    <w:rsid w:val="000A4832"/>
    <w:rsid w:val="00164323"/>
    <w:rsid w:val="002B6D7B"/>
    <w:rsid w:val="002D36A2"/>
    <w:rsid w:val="005D2FAD"/>
    <w:rsid w:val="006C1A03"/>
    <w:rsid w:val="00713E6F"/>
    <w:rsid w:val="008034E9"/>
    <w:rsid w:val="00820A2F"/>
    <w:rsid w:val="00851108"/>
    <w:rsid w:val="00873F58"/>
    <w:rsid w:val="00B550A9"/>
    <w:rsid w:val="00B66674"/>
    <w:rsid w:val="00B92FD4"/>
    <w:rsid w:val="00CA7CE4"/>
    <w:rsid w:val="00CE2377"/>
    <w:rsid w:val="00D51179"/>
    <w:rsid w:val="00E17128"/>
    <w:rsid w:val="00E67FA4"/>
    <w:rsid w:val="00F15DE4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EA6"/>
    <w:pPr>
      <w:ind w:left="720"/>
      <w:contextualSpacing/>
    </w:pPr>
  </w:style>
  <w:style w:type="table" w:styleId="a4">
    <w:name w:val="Table Grid"/>
    <w:basedOn w:val="a1"/>
    <w:uiPriority w:val="59"/>
    <w:rsid w:val="00020E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</cp:revision>
  <dcterms:created xsi:type="dcterms:W3CDTF">2014-12-06T07:05:00Z</dcterms:created>
  <dcterms:modified xsi:type="dcterms:W3CDTF">2014-12-06T17:54:00Z</dcterms:modified>
</cp:coreProperties>
</file>