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CBCBD" w14:textId="77777777" w:rsidR="00166DC9" w:rsidRPr="00166DC9" w:rsidRDefault="00166DC9" w:rsidP="00166DC9">
      <w:r w:rsidRPr="00166DC9">
        <w:rPr>
          <w:rFonts w:hint="eastAsia"/>
        </w:rPr>
        <w:t>首先绘制普通模型连续变量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的</w:t>
      </w:r>
      <w:r w:rsidRPr="00166DC9">
        <w:rPr>
          <w:rFonts w:hint="eastAsia"/>
        </w:rPr>
        <w:t>HR~TIME</w:t>
      </w:r>
      <w:r w:rsidRPr="00166DC9">
        <w:rPr>
          <w:rFonts w:hint="eastAsia"/>
        </w:rPr>
        <w:t>图还有</w:t>
      </w:r>
      <w:proofErr w:type="spellStart"/>
      <w:r w:rsidRPr="00166DC9">
        <w:rPr>
          <w:rFonts w:hint="eastAsia"/>
        </w:rPr>
        <w:t>HR~age</w:t>
      </w:r>
      <w:proofErr w:type="spellEnd"/>
      <w:r w:rsidRPr="00166DC9">
        <w:rPr>
          <w:rFonts w:hint="eastAsia"/>
        </w:rPr>
        <w:t>图</w:t>
      </w:r>
    </w:p>
    <w:p w14:paraId="176189E3" w14:textId="77777777" w:rsidR="00166DC9" w:rsidRPr="00166DC9" w:rsidRDefault="00166DC9" w:rsidP="00166DC9">
      <w:proofErr w:type="spellStart"/>
      <w:r w:rsidRPr="00166DC9">
        <w:t>fit_linear</w:t>
      </w:r>
      <w:proofErr w:type="spellEnd"/>
      <w:r w:rsidRPr="00166DC9">
        <w:t xml:space="preserve"> &lt;- </w:t>
      </w:r>
      <w:proofErr w:type="spellStart"/>
      <w:r w:rsidRPr="00166DC9">
        <w:t>cph</w:t>
      </w:r>
      <w:proofErr w:type="spellEnd"/>
      <w:r w:rsidRPr="00166DC9">
        <w:t>(</w:t>
      </w:r>
      <w:proofErr w:type="spellStart"/>
      <w:r w:rsidRPr="00166DC9">
        <w:t>Surv</w:t>
      </w:r>
      <w:proofErr w:type="spellEnd"/>
      <w:r w:rsidRPr="00166DC9">
        <w:t>(time, death) ~ age + sex, data = data)</w:t>
      </w:r>
    </w:p>
    <w:p w14:paraId="13F37A2C" w14:textId="77777777" w:rsidR="00166DC9" w:rsidRPr="00166DC9" w:rsidRDefault="00166DC9" w:rsidP="00166DC9">
      <w:proofErr w:type="spellStart"/>
      <w:r w:rsidRPr="00166DC9">
        <w:t>zp</w:t>
      </w:r>
      <w:proofErr w:type="spellEnd"/>
      <w:r w:rsidRPr="00166DC9">
        <w:t xml:space="preserve"> &lt;- </w:t>
      </w:r>
      <w:proofErr w:type="spellStart"/>
      <w:r w:rsidRPr="00166DC9">
        <w:t>cox.zph</w:t>
      </w:r>
      <w:proofErr w:type="spellEnd"/>
      <w:r w:rsidRPr="00166DC9">
        <w:t>(</w:t>
      </w:r>
      <w:proofErr w:type="spellStart"/>
      <w:r w:rsidRPr="00166DC9">
        <w:t>fit_linear</w:t>
      </w:r>
      <w:proofErr w:type="spellEnd"/>
      <w:r w:rsidRPr="00166DC9">
        <w:t>)</w:t>
      </w:r>
    </w:p>
    <w:p w14:paraId="7EA2A001" w14:textId="77777777" w:rsidR="00166DC9" w:rsidRPr="00166DC9" w:rsidRDefault="00166DC9" w:rsidP="00166DC9">
      <w:r w:rsidRPr="00166DC9">
        <w:t xml:space="preserve">       </w:t>
      </w:r>
      <w:proofErr w:type="spellStart"/>
      <w:r w:rsidRPr="00166DC9">
        <w:t>chisq</w:t>
      </w:r>
      <w:proofErr w:type="spellEnd"/>
      <w:r w:rsidRPr="00166DC9">
        <w:t xml:space="preserve"> df     p</w:t>
      </w:r>
    </w:p>
    <w:p w14:paraId="3FE14524" w14:textId="77777777" w:rsidR="00166DC9" w:rsidRPr="00166DC9" w:rsidRDefault="00166DC9" w:rsidP="00166DC9">
      <w:r w:rsidRPr="00166DC9">
        <w:t>age    0.597  1 0.440</w:t>
      </w:r>
    </w:p>
    <w:p w14:paraId="40265CCE" w14:textId="77777777" w:rsidR="00166DC9" w:rsidRPr="00166DC9" w:rsidRDefault="00166DC9" w:rsidP="00166DC9">
      <w:r w:rsidRPr="00166DC9">
        <w:t>sex    3.443  1 0.064</w:t>
      </w:r>
    </w:p>
    <w:p w14:paraId="1AC325CD" w14:textId="77777777" w:rsidR="00166DC9" w:rsidRPr="00166DC9" w:rsidRDefault="00166DC9" w:rsidP="00166DC9">
      <w:r w:rsidRPr="00166DC9">
        <w:t>GLOBAL 3.904  2 0.142</w:t>
      </w:r>
    </w:p>
    <w:p w14:paraId="4B8DF094" w14:textId="77777777" w:rsidR="00166DC9" w:rsidRPr="00166DC9" w:rsidRDefault="00166DC9" w:rsidP="00166DC9">
      <w:r w:rsidRPr="00166DC9">
        <w:t>plot(</w:t>
      </w:r>
      <w:proofErr w:type="spellStart"/>
      <w:r w:rsidRPr="00166DC9">
        <w:t>zp</w:t>
      </w:r>
      <w:proofErr w:type="spellEnd"/>
      <w:r w:rsidRPr="00166DC9">
        <w:t>[</w:t>
      </w:r>
      <w:r w:rsidRPr="00166DC9">
        <w:rPr>
          <w:rFonts w:hint="eastAsia"/>
        </w:rPr>
        <w:t>1</w:t>
      </w:r>
      <w:r w:rsidRPr="00166DC9">
        <w:t>])</w:t>
      </w:r>
    </w:p>
    <w:p w14:paraId="1F534611" w14:textId="77777777" w:rsidR="00166DC9" w:rsidRPr="00166DC9" w:rsidRDefault="00166DC9" w:rsidP="00166DC9">
      <w:proofErr w:type="spellStart"/>
      <w:r w:rsidRPr="00166DC9">
        <w:rPr>
          <w:rFonts w:hint="eastAsia"/>
        </w:rPr>
        <w:t>abline</w:t>
      </w:r>
      <w:proofErr w:type="spellEnd"/>
      <w:r w:rsidRPr="00166DC9">
        <w:rPr>
          <w:rFonts w:hint="eastAsia"/>
        </w:rPr>
        <w:t>(0,0, col="red") # 0</w:t>
      </w:r>
      <w:r w:rsidRPr="00166DC9">
        <w:rPr>
          <w:rFonts w:hint="eastAsia"/>
        </w:rPr>
        <w:t>水平线</w:t>
      </w:r>
    </w:p>
    <w:p w14:paraId="58B3CE05" w14:textId="77777777" w:rsidR="00166DC9" w:rsidRPr="00166DC9" w:rsidRDefault="00166DC9" w:rsidP="00166DC9">
      <w:proofErr w:type="spellStart"/>
      <w:r w:rsidRPr="00166DC9">
        <w:rPr>
          <w:rFonts w:hint="eastAsia"/>
        </w:rPr>
        <w:t>abline</w:t>
      </w:r>
      <w:proofErr w:type="spellEnd"/>
      <w:r w:rsidRPr="00166DC9">
        <w:rPr>
          <w:rFonts w:hint="eastAsia"/>
        </w:rPr>
        <w:t>(h=</w:t>
      </w:r>
      <w:r w:rsidRPr="00166DC9">
        <w:t xml:space="preserve"> </w:t>
      </w:r>
      <w:proofErr w:type="spellStart"/>
      <w:r w:rsidRPr="00166DC9">
        <w:t>fit_linear</w:t>
      </w:r>
      <w:proofErr w:type="spellEnd"/>
      <w:r w:rsidRPr="00166DC9">
        <w:rPr>
          <w:rFonts w:hint="eastAsia"/>
        </w:rPr>
        <w:t xml:space="preserve"> $</w:t>
      </w:r>
      <w:proofErr w:type="spellStart"/>
      <w:r w:rsidRPr="00166DC9">
        <w:rPr>
          <w:rFonts w:hint="eastAsia"/>
        </w:rPr>
        <w:t>coef</w:t>
      </w:r>
      <w:proofErr w:type="spellEnd"/>
      <w:r w:rsidRPr="00166DC9">
        <w:rPr>
          <w:rFonts w:hint="eastAsia"/>
        </w:rPr>
        <w:t xml:space="preserve">[1], col="green", </w:t>
      </w:r>
      <w:proofErr w:type="spellStart"/>
      <w:r w:rsidRPr="00166DC9">
        <w:rPr>
          <w:rFonts w:hint="eastAsia"/>
        </w:rPr>
        <w:t>lwd</w:t>
      </w:r>
      <w:proofErr w:type="spellEnd"/>
      <w:r w:rsidRPr="00166DC9">
        <w:rPr>
          <w:rFonts w:hint="eastAsia"/>
        </w:rPr>
        <w:t xml:space="preserve">=2, </w:t>
      </w:r>
      <w:proofErr w:type="spellStart"/>
      <w:r w:rsidRPr="00166DC9">
        <w:rPr>
          <w:rFonts w:hint="eastAsia"/>
        </w:rPr>
        <w:t>lty</w:t>
      </w:r>
      <w:proofErr w:type="spellEnd"/>
      <w:r w:rsidRPr="00166DC9">
        <w:rPr>
          <w:rFonts w:hint="eastAsia"/>
        </w:rPr>
        <w:t xml:space="preserve">=2) # </w:t>
      </w:r>
      <w:r w:rsidRPr="00166DC9">
        <w:rPr>
          <w:rFonts w:hint="eastAsia"/>
        </w:rPr>
        <w:t>整体估计</w:t>
      </w:r>
    </w:p>
    <w:p w14:paraId="04F3797A" w14:textId="77777777" w:rsidR="00166DC9" w:rsidRPr="00166DC9" w:rsidRDefault="00166DC9" w:rsidP="00166DC9">
      <w:r w:rsidRPr="00166DC9">
        <w:rPr>
          <w:noProof/>
        </w:rPr>
        <w:drawing>
          <wp:inline distT="0" distB="0" distL="0" distR="0" wp14:anchorId="6593DAB3" wp14:editId="3050B7F6">
            <wp:extent cx="3642657" cy="4021494"/>
            <wp:effectExtent l="0" t="0" r="0" b="0"/>
            <wp:docPr id="130196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606" cy="40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0C4" w14:textId="77777777" w:rsidR="00166DC9" w:rsidRPr="00166DC9" w:rsidRDefault="00166DC9" w:rsidP="00166DC9">
      <w:r w:rsidRPr="00166DC9">
        <w:rPr>
          <w:rFonts w:hint="eastAsia"/>
        </w:rPr>
        <w:t>图像进一步说明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满足</w:t>
      </w:r>
      <w:r w:rsidRPr="00166DC9">
        <w:rPr>
          <w:rFonts w:hint="eastAsia"/>
        </w:rPr>
        <w:t>PH</w:t>
      </w:r>
      <w:r w:rsidRPr="00166DC9">
        <w:rPr>
          <w:rFonts w:hint="eastAsia"/>
        </w:rPr>
        <w:t>假设检验</w:t>
      </w:r>
    </w:p>
    <w:p w14:paraId="76C66F74" w14:textId="77777777" w:rsidR="00166DC9" w:rsidRPr="00166DC9" w:rsidRDefault="00166DC9" w:rsidP="00166DC9">
      <w:proofErr w:type="spellStart"/>
      <w:r w:rsidRPr="00166DC9">
        <w:rPr>
          <w:rFonts w:hint="eastAsia"/>
        </w:rPr>
        <w:t>HR~age</w:t>
      </w:r>
      <w:proofErr w:type="spellEnd"/>
      <w:r w:rsidRPr="00166DC9">
        <w:rPr>
          <w:rFonts w:hint="eastAsia"/>
        </w:rPr>
        <w:t>的绘制</w:t>
      </w:r>
    </w:p>
    <w:p w14:paraId="35AEB472" w14:textId="77777777" w:rsidR="00166DC9" w:rsidRPr="00166DC9" w:rsidRDefault="00166DC9" w:rsidP="00166DC9">
      <w:r w:rsidRPr="00166DC9">
        <w:t>library(ggplot2)</w:t>
      </w:r>
    </w:p>
    <w:p w14:paraId="0A4D4445" w14:textId="77777777" w:rsidR="00166DC9" w:rsidRPr="00166DC9" w:rsidRDefault="00166DC9" w:rsidP="00166DC9">
      <w:proofErr w:type="spellStart"/>
      <w:r w:rsidRPr="00166DC9">
        <w:rPr>
          <w:rFonts w:hint="eastAsia"/>
        </w:rPr>
        <w:t>ggplot</w:t>
      </w:r>
      <w:proofErr w:type="spellEnd"/>
      <w:r w:rsidRPr="00166DC9">
        <w:rPr>
          <w:rFonts w:hint="eastAsia"/>
        </w:rPr>
        <w:t>(Predict(</w:t>
      </w:r>
      <w:proofErr w:type="spellStart"/>
      <w:r w:rsidRPr="00166DC9">
        <w:t>fit_linear</w:t>
      </w:r>
      <w:proofErr w:type="spellEnd"/>
      <w:r w:rsidRPr="00166DC9">
        <w:rPr>
          <w:rFonts w:hint="eastAsia"/>
        </w:rPr>
        <w:t xml:space="preserve">, </w:t>
      </w:r>
      <w:proofErr w:type="spellStart"/>
      <w:r w:rsidRPr="00166DC9">
        <w:rPr>
          <w:rFonts w:hint="eastAsia"/>
        </w:rPr>
        <w:t>age,fun</w:t>
      </w:r>
      <w:proofErr w:type="spellEnd"/>
      <w:r w:rsidRPr="00166DC9">
        <w:rPr>
          <w:rFonts w:hint="eastAsia"/>
        </w:rPr>
        <w:t xml:space="preserve"> = exp, </w:t>
      </w:r>
      <w:proofErr w:type="spellStart"/>
      <w:r w:rsidRPr="00166DC9">
        <w:rPr>
          <w:rFonts w:hint="eastAsia"/>
        </w:rPr>
        <w:t>ref.zero</w:t>
      </w:r>
      <w:proofErr w:type="spellEnd"/>
      <w:r w:rsidRPr="00166DC9">
        <w:rPr>
          <w:rFonts w:hint="eastAsia"/>
        </w:rPr>
        <w:t xml:space="preserve"> = T))+ # fun = exp</w:t>
      </w:r>
      <w:r w:rsidRPr="00166DC9">
        <w:rPr>
          <w:rFonts w:hint="eastAsia"/>
        </w:rPr>
        <w:t>，计算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值，不加这句计算概率</w:t>
      </w:r>
    </w:p>
    <w:p w14:paraId="5140D026" w14:textId="77777777" w:rsidR="00166DC9" w:rsidRPr="00166DC9" w:rsidRDefault="00166DC9" w:rsidP="00166DC9">
      <w:r w:rsidRPr="00166DC9">
        <w:rPr>
          <w:rFonts w:hint="eastAsia"/>
        </w:rPr>
        <w:t xml:space="preserve">  </w:t>
      </w:r>
      <w:proofErr w:type="spellStart"/>
      <w:r w:rsidRPr="00166DC9">
        <w:rPr>
          <w:rFonts w:hint="eastAsia"/>
        </w:rPr>
        <w:t>geom_hline</w:t>
      </w:r>
      <w:proofErr w:type="spellEnd"/>
      <w:r w:rsidRPr="00166DC9">
        <w:rPr>
          <w:rFonts w:hint="eastAsia"/>
        </w:rPr>
        <w:t>(</w:t>
      </w:r>
      <w:proofErr w:type="spellStart"/>
      <w:r w:rsidRPr="00166DC9">
        <w:rPr>
          <w:rFonts w:hint="eastAsia"/>
        </w:rPr>
        <w:t>yintercept</w:t>
      </w:r>
      <w:proofErr w:type="spellEnd"/>
      <w:r w:rsidRPr="00166DC9">
        <w:rPr>
          <w:rFonts w:hint="eastAsia"/>
        </w:rPr>
        <w:t xml:space="preserve"> = 1, color="grey20",linetype=2)+ # HR=1</w:t>
      </w:r>
      <w:r w:rsidRPr="00166DC9">
        <w:rPr>
          <w:rFonts w:hint="eastAsia"/>
        </w:rPr>
        <w:t>的横线</w:t>
      </w:r>
    </w:p>
    <w:p w14:paraId="3E7E2DC7" w14:textId="77777777" w:rsidR="00166DC9" w:rsidRPr="00166DC9" w:rsidRDefault="00166DC9" w:rsidP="00166DC9">
      <w:r w:rsidRPr="00166DC9">
        <w:lastRenderedPageBreak/>
        <w:t xml:space="preserve">  </w:t>
      </w:r>
      <w:proofErr w:type="spellStart"/>
      <w:r w:rsidRPr="00166DC9">
        <w:t>theme_bw</w:t>
      </w:r>
      <w:proofErr w:type="spellEnd"/>
      <w:r w:rsidRPr="00166DC9">
        <w:t>()</w:t>
      </w:r>
    </w:p>
    <w:p w14:paraId="09AEFB52" w14:textId="77777777" w:rsidR="00166DC9" w:rsidRPr="00166DC9" w:rsidRDefault="00166DC9" w:rsidP="00166DC9">
      <w:r w:rsidRPr="00166DC9">
        <w:rPr>
          <w:noProof/>
        </w:rPr>
        <w:drawing>
          <wp:inline distT="0" distB="0" distL="0" distR="0" wp14:anchorId="6EF070BC" wp14:editId="0A4820D7">
            <wp:extent cx="3606746" cy="3825551"/>
            <wp:effectExtent l="0" t="0" r="0" b="3810"/>
            <wp:docPr id="150529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2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03" cy="38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BF8" w14:textId="77777777" w:rsidR="00166DC9" w:rsidRPr="00166DC9" w:rsidRDefault="00166DC9" w:rsidP="00166DC9">
      <w:r w:rsidRPr="00166DC9">
        <w:rPr>
          <w:rFonts w:hint="eastAsia"/>
        </w:rPr>
        <w:t>我们可以发现随着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自身的变化，其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值是在变化的</w:t>
      </w:r>
    </w:p>
    <w:p w14:paraId="375F7EE5" w14:textId="77777777" w:rsidR="00166DC9" w:rsidRPr="00166DC9" w:rsidRDefault="00166DC9" w:rsidP="00166DC9">
      <w:r w:rsidRPr="00166DC9">
        <w:rPr>
          <w:rFonts w:hint="eastAsia"/>
        </w:rPr>
        <w:t>这时候针对连续变量的疑问点就来了，对于连续变量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在其满足</w:t>
      </w:r>
      <w:r w:rsidRPr="00166DC9">
        <w:rPr>
          <w:rFonts w:hint="eastAsia"/>
        </w:rPr>
        <w:t>PH</w:t>
      </w:r>
      <w:r w:rsidRPr="00166DC9">
        <w:rPr>
          <w:rFonts w:hint="eastAsia"/>
        </w:rPr>
        <w:t>假设检验的时候，其</w:t>
      </w:r>
      <w:r w:rsidRPr="00166DC9">
        <w:rPr>
          <w:rFonts w:hint="eastAsia"/>
        </w:rPr>
        <w:t>=</w:t>
      </w:r>
      <w:r w:rsidRPr="00166DC9">
        <w:rPr>
          <w:rFonts w:hint="eastAsia"/>
        </w:rPr>
        <w:t>每增加一岁时，其死亡增加的风险都是一样的，也就是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的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是一定的，也就是管你多少岁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应该都是一样的，但是在</w:t>
      </w:r>
      <w:proofErr w:type="spellStart"/>
      <w:r w:rsidRPr="00166DC9">
        <w:rPr>
          <w:rFonts w:hint="eastAsia"/>
        </w:rPr>
        <w:t>HR~age</w:t>
      </w:r>
      <w:proofErr w:type="spellEnd"/>
      <w:r w:rsidRPr="00166DC9">
        <w:rPr>
          <w:rFonts w:hint="eastAsia"/>
        </w:rPr>
        <w:t>图中，明显是随着</w:t>
      </w:r>
      <w:r w:rsidRPr="00166DC9">
        <w:rPr>
          <w:rFonts w:hint="eastAsia"/>
        </w:rPr>
        <w:t>age</w:t>
      </w:r>
      <w:r w:rsidRPr="00166DC9">
        <w:rPr>
          <w:rFonts w:hint="eastAsia"/>
        </w:rPr>
        <w:t>的变化，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在发生变化，这应该怎么解释这种看似前后矛盾的结果呢</w:t>
      </w:r>
    </w:p>
    <w:p w14:paraId="7F90A690" w14:textId="77777777" w:rsidR="00166DC9" w:rsidRPr="00166DC9" w:rsidRDefault="00166DC9">
      <w:pPr>
        <w:pStyle w:val="a7"/>
        <w:jc w:val="left"/>
        <w:rPr>
          <w:sz w:val="24"/>
          <w:szCs w:val="24"/>
        </w:rPr>
      </w:pPr>
    </w:p>
    <w:p w14:paraId="3CF0FBEC" w14:textId="079F2665" w:rsidR="00E2717A" w:rsidRPr="00793508" w:rsidRDefault="00000000">
      <w:pPr>
        <w:pStyle w:val="a7"/>
        <w:jc w:val="left"/>
        <w:rPr>
          <w:sz w:val="24"/>
          <w:szCs w:val="24"/>
        </w:rPr>
      </w:pPr>
      <w:r w:rsidRPr="00793508">
        <w:rPr>
          <w:sz w:val="24"/>
          <w:szCs w:val="24"/>
        </w:rPr>
        <w:t>首先绘制普通模型连续变量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的</w:t>
      </w:r>
      <w:r w:rsidRPr="00793508">
        <w:rPr>
          <w:sz w:val="24"/>
          <w:szCs w:val="24"/>
        </w:rPr>
        <w:t>HR~TIME</w:t>
      </w:r>
      <w:r w:rsidRPr="00793508">
        <w:rPr>
          <w:sz w:val="24"/>
          <w:szCs w:val="24"/>
        </w:rPr>
        <w:t>图还有</w:t>
      </w:r>
      <w:r w:rsidRPr="00793508">
        <w:rPr>
          <w:sz w:val="24"/>
          <w:szCs w:val="24"/>
        </w:rPr>
        <w:t>HR~age</w:t>
      </w:r>
      <w:r w:rsidRPr="00793508">
        <w:rPr>
          <w:sz w:val="24"/>
          <w:szCs w:val="24"/>
        </w:rPr>
        <w:t>图</w:t>
      </w:r>
      <w:r w:rsidRPr="00793508">
        <w:rPr>
          <w:sz w:val="24"/>
          <w:szCs w:val="24"/>
        </w:rPr>
        <w:t xml:space="preserve"> fit_linear </w:t>
      </w:r>
      <w:r w:rsidRPr="00793508">
        <w:rPr>
          <w:sz w:val="24"/>
          <w:szCs w:val="24"/>
        </w:rPr>
        <w:t>＜</w:t>
      </w:r>
      <w:r w:rsidRPr="00793508">
        <w:rPr>
          <w:sz w:val="24"/>
          <w:szCs w:val="24"/>
        </w:rPr>
        <w:t xml:space="preserve">- cph(Surv(time, death) ~ age + sex, data = data) zp </w:t>
      </w:r>
      <w:r w:rsidRPr="00793508">
        <w:rPr>
          <w:sz w:val="24"/>
          <w:szCs w:val="24"/>
        </w:rPr>
        <w:t>＜</w:t>
      </w:r>
      <w:r w:rsidRPr="00793508">
        <w:rPr>
          <w:sz w:val="24"/>
          <w:szCs w:val="24"/>
        </w:rPr>
        <w:t>- cox.zph(fit_linear)        chisq df     p age    0.597  1 0.440 sex    3.443  1 0.064 GLOBAL 3.904  2 0.142 plot(zp[1]) abline(0,0, col="red") # 0</w:t>
      </w:r>
      <w:r w:rsidRPr="00793508">
        <w:rPr>
          <w:sz w:val="24"/>
          <w:szCs w:val="24"/>
        </w:rPr>
        <w:t>水平线</w:t>
      </w:r>
      <w:r w:rsidRPr="00793508">
        <w:rPr>
          <w:sz w:val="24"/>
          <w:szCs w:val="24"/>
        </w:rPr>
        <w:t xml:space="preserve"> abline(h= fit_linear $coef[1], col="green", lwd=2, lty=2) # </w:t>
      </w:r>
      <w:r w:rsidRPr="00793508">
        <w:rPr>
          <w:sz w:val="24"/>
          <w:szCs w:val="24"/>
        </w:rPr>
        <w:t>整体估计</w:t>
      </w:r>
      <w:r w:rsidRPr="00793508">
        <w:rPr>
          <w:sz w:val="24"/>
          <w:szCs w:val="24"/>
        </w:rPr>
        <w:t xml:space="preserve"> </w:t>
      </w:r>
      <w:r w:rsidRPr="00793508">
        <w:rPr>
          <w:sz w:val="24"/>
          <w:szCs w:val="24"/>
        </w:rPr>
        <w:t>图像进一步说明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满足</w:t>
      </w:r>
      <w:r w:rsidRPr="00793508">
        <w:rPr>
          <w:sz w:val="24"/>
          <w:szCs w:val="24"/>
        </w:rPr>
        <w:t>PH</w:t>
      </w:r>
      <w:r w:rsidRPr="00793508">
        <w:rPr>
          <w:sz w:val="24"/>
          <w:szCs w:val="24"/>
        </w:rPr>
        <w:t>假设检验</w:t>
      </w:r>
      <w:r w:rsidRPr="00793508">
        <w:rPr>
          <w:sz w:val="24"/>
          <w:szCs w:val="24"/>
        </w:rPr>
        <w:t xml:space="preserve"> </w:t>
      </w:r>
      <w:r w:rsidRPr="00793508">
        <w:rPr>
          <w:sz w:val="24"/>
          <w:szCs w:val="24"/>
        </w:rPr>
        <w:t>也就是随着生存时间的变化，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的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一直是不变的</w:t>
      </w:r>
      <w:r w:rsidRPr="00793508">
        <w:rPr>
          <w:sz w:val="24"/>
          <w:szCs w:val="24"/>
        </w:rPr>
        <w:t xml:space="preserve"> </w:t>
      </w:r>
      <w:r w:rsidRPr="00793508">
        <w:rPr>
          <w:sz w:val="24"/>
          <w:szCs w:val="24"/>
        </w:rPr>
        <w:t>但是</w:t>
      </w:r>
      <w:r w:rsidRPr="00793508">
        <w:rPr>
          <w:sz w:val="24"/>
          <w:szCs w:val="24"/>
        </w:rPr>
        <w:t xml:space="preserve"> HR~age</w:t>
      </w:r>
      <w:r w:rsidRPr="00793508">
        <w:rPr>
          <w:sz w:val="24"/>
          <w:szCs w:val="24"/>
        </w:rPr>
        <w:t>的绘制</w:t>
      </w:r>
      <w:r w:rsidRPr="00793508">
        <w:rPr>
          <w:sz w:val="24"/>
          <w:szCs w:val="24"/>
        </w:rPr>
        <w:t xml:space="preserve"> library(ggplot2) </w:t>
      </w:r>
      <w:r w:rsidRPr="00793508">
        <w:rPr>
          <w:sz w:val="24"/>
          <w:szCs w:val="24"/>
        </w:rPr>
        <w:lastRenderedPageBreak/>
        <w:t>ggplot(Predict(fit_linear, age,fun = exp, ref.zero = T))+ # fun = exp</w:t>
      </w:r>
      <w:r w:rsidRPr="00793508">
        <w:rPr>
          <w:sz w:val="24"/>
          <w:szCs w:val="24"/>
        </w:rPr>
        <w:t>，计算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值，不加这句计算概率</w:t>
      </w:r>
      <w:r w:rsidRPr="00793508">
        <w:rPr>
          <w:sz w:val="24"/>
          <w:szCs w:val="24"/>
        </w:rPr>
        <w:t xml:space="preserve">   geom_hline(yintercept = 1, color="grey20",linetype=2)+ # HR=1</w:t>
      </w:r>
      <w:r w:rsidRPr="00793508">
        <w:rPr>
          <w:sz w:val="24"/>
          <w:szCs w:val="24"/>
        </w:rPr>
        <w:t>的横线</w:t>
      </w:r>
      <w:r w:rsidRPr="00793508">
        <w:rPr>
          <w:sz w:val="24"/>
          <w:szCs w:val="24"/>
        </w:rPr>
        <w:t xml:space="preserve">   theme_bw() </w:t>
      </w:r>
      <w:r w:rsidRPr="00793508">
        <w:rPr>
          <w:sz w:val="24"/>
          <w:szCs w:val="24"/>
        </w:rPr>
        <w:t>我们可以发现随着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自身的变化，其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值是在变化的</w:t>
      </w:r>
      <w:r w:rsidRPr="00793508">
        <w:rPr>
          <w:sz w:val="24"/>
          <w:szCs w:val="24"/>
        </w:rPr>
        <w:t xml:space="preserve"> </w:t>
      </w:r>
      <w:r w:rsidRPr="00793508">
        <w:rPr>
          <w:sz w:val="24"/>
          <w:szCs w:val="24"/>
        </w:rPr>
        <w:t>这时候针对连续变量的疑问点就来了，对于连续变量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在其满足</w:t>
      </w:r>
      <w:r w:rsidRPr="00793508">
        <w:rPr>
          <w:sz w:val="24"/>
          <w:szCs w:val="24"/>
        </w:rPr>
        <w:t>PH</w:t>
      </w:r>
      <w:r w:rsidRPr="00793508">
        <w:rPr>
          <w:sz w:val="24"/>
          <w:szCs w:val="24"/>
        </w:rPr>
        <w:t>假设检验的时候，其每增加一岁时，其死亡增加的风险都是一样的，也就是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的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是一定的，也就是管你多少岁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应该都是一样的，但是在</w:t>
      </w:r>
      <w:r w:rsidRPr="00793508">
        <w:rPr>
          <w:sz w:val="24"/>
          <w:szCs w:val="24"/>
        </w:rPr>
        <w:t>HR~age</w:t>
      </w:r>
      <w:r w:rsidRPr="00793508">
        <w:rPr>
          <w:sz w:val="24"/>
          <w:szCs w:val="24"/>
        </w:rPr>
        <w:t>图中，明显是随着</w:t>
      </w:r>
      <w:r w:rsidRPr="00793508">
        <w:rPr>
          <w:sz w:val="24"/>
          <w:szCs w:val="24"/>
        </w:rPr>
        <w:t>age</w:t>
      </w:r>
      <w:r w:rsidRPr="00793508">
        <w:rPr>
          <w:sz w:val="24"/>
          <w:szCs w:val="24"/>
        </w:rPr>
        <w:t>的变化，</w:t>
      </w:r>
      <w:r w:rsidRPr="00793508">
        <w:rPr>
          <w:sz w:val="24"/>
          <w:szCs w:val="24"/>
        </w:rPr>
        <w:t>HR</w:t>
      </w:r>
      <w:r w:rsidRPr="00793508">
        <w:rPr>
          <w:sz w:val="24"/>
          <w:szCs w:val="24"/>
        </w:rPr>
        <w:t>在发生变化，这应该怎么解释这种看似前后矛盾的结果呢</w:t>
      </w:r>
      <w:r w:rsidRPr="00793508">
        <w:rPr>
          <w:sz w:val="24"/>
          <w:szCs w:val="24"/>
        </w:rPr>
        <w:t xml:space="preserve">  </w:t>
      </w:r>
    </w:p>
    <w:p w14:paraId="03FD5BA3" w14:textId="77777777" w:rsidR="00E2717A" w:rsidRDefault="00000000">
      <w:r>
        <w:rPr>
          <w:b/>
        </w:rPr>
        <w:t>用户</w:t>
      </w:r>
      <w:r>
        <w:rPr>
          <w:b/>
        </w:rPr>
        <w:t>:</w:t>
      </w:r>
    </w:p>
    <w:p w14:paraId="29B139F5" w14:textId="77777777" w:rsidR="00E2717A" w:rsidRDefault="00000000">
      <w:r>
        <w:rPr>
          <w:noProof/>
        </w:rPr>
        <w:drawing>
          <wp:inline distT="0" distB="0" distL="0" distR="0" wp14:anchorId="10C8E57A" wp14:editId="18F6470D">
            <wp:extent cx="3144416" cy="4292082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3154270" cy="43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942" w14:textId="77777777" w:rsidR="00E2717A" w:rsidRDefault="00000000">
      <w:r>
        <w:rPr>
          <w:noProof/>
        </w:rPr>
        <w:lastRenderedPageBreak/>
        <w:drawing>
          <wp:inline distT="0" distB="0" distL="0" distR="0" wp14:anchorId="6AFC62F0" wp14:editId="6069689A">
            <wp:extent cx="3340359" cy="3508310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3353515" cy="35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56DD" w14:textId="77777777" w:rsidR="00E2717A" w:rsidRDefault="00000000">
      <w:r>
        <w:t>首先绘制普通模型连续变量</w:t>
      </w:r>
      <w:r>
        <w:t>age</w:t>
      </w:r>
      <w:r>
        <w:t>的</w:t>
      </w:r>
      <w:r>
        <w:t>HR</w:t>
      </w:r>
      <w:r>
        <w:rPr>
          <w:strike/>
        </w:rPr>
        <w:t>TIME</w:t>
      </w:r>
      <w:r>
        <w:rPr>
          <w:strike/>
        </w:rPr>
        <w:t>图还有</w:t>
      </w:r>
      <w:r>
        <w:rPr>
          <w:strike/>
        </w:rPr>
        <w:t>HR</w:t>
      </w:r>
      <w:r>
        <w:t>age</w:t>
      </w:r>
      <w:r>
        <w:t>图</w:t>
      </w:r>
    </w:p>
    <w:p w14:paraId="729F5DD5" w14:textId="77777777" w:rsidR="00E2717A" w:rsidRDefault="00000000">
      <w:r>
        <w:t>fit_linear &lt;- cph(Surv(time, death) ~ age + sex, data = data)</w:t>
      </w:r>
    </w:p>
    <w:p w14:paraId="66DFB6D4" w14:textId="77777777" w:rsidR="00E2717A" w:rsidRDefault="00000000">
      <w:r>
        <w:t>zp &lt;- cox.zph(fit_linear)</w:t>
      </w:r>
    </w:p>
    <w:p w14:paraId="2F75C5FF" w14:textId="77777777" w:rsidR="00E2717A" w:rsidRDefault="00000000">
      <w:r>
        <w:rPr>
          <w:noProof/>
        </w:rPr>
        <mc:AlternateContent>
          <mc:Choice Requires="wps">
            <w:drawing>
              <wp:inline distT="0" distB="0" distL="0" distR="0" wp14:anchorId="334358CD" wp14:editId="39B2909B">
                <wp:extent cx="5278120" cy="5278120"/>
                <wp:effectExtent l="0" t="0" r="0" b="0"/>
                <wp:docPr id="8" name="文本框 a1dgw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167A9EF" w14:textId="77777777" w:rsidR="00E2717A" w:rsidRDefault="00000000">
                            <w:r>
                              <w:t xml:space="preserve">   chisq df  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4358CD" id="_x0000_t202" coordsize="21600,21600" o:spt="202" path="m,l,21600r21600,l21600,xe">
                <v:stroke joinstyle="miter"/>
                <v:path gradientshapeok="t" o:connecttype="rect"/>
              </v:shapetype>
              <v:shape id="文本框 a1dgwl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1NQIAAKE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3167A9EF" w14:textId="77777777" w:rsidR="00E2717A" w:rsidRDefault="00000000">
                      <w:r>
                        <w:t xml:space="preserve">   chisq df     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99F74" w14:textId="77777777" w:rsidR="00E2717A" w:rsidRDefault="00000000">
      <w:r>
        <w:t>age    0.597  1 0.440</w:t>
      </w:r>
    </w:p>
    <w:p w14:paraId="41A6FA7C" w14:textId="77777777" w:rsidR="00E2717A" w:rsidRDefault="00000000">
      <w:r>
        <w:t>sex    3.443  1 0.064</w:t>
      </w:r>
    </w:p>
    <w:p w14:paraId="3DE43C9E" w14:textId="77777777" w:rsidR="00E2717A" w:rsidRDefault="00000000">
      <w:r>
        <w:t>GLOBAL 3.904  2 0.142</w:t>
      </w:r>
    </w:p>
    <w:p w14:paraId="77F63D81" w14:textId="77777777" w:rsidR="00E2717A" w:rsidRDefault="00000000">
      <w:r>
        <w:t>plot(zp[1])</w:t>
      </w:r>
    </w:p>
    <w:p w14:paraId="3CA28256" w14:textId="77777777" w:rsidR="00E2717A" w:rsidRDefault="00000000">
      <w:r>
        <w:t>abline(0,0, col="red") # 0</w:t>
      </w:r>
      <w:r>
        <w:t>水平线</w:t>
      </w:r>
    </w:p>
    <w:p w14:paraId="416EFC7A" w14:textId="77777777" w:rsidR="00E2717A" w:rsidRDefault="00000000">
      <w:r>
        <w:t xml:space="preserve">abline(h= fit_linear $coef[1], col="green", lwd=2, lty=2) # </w:t>
      </w:r>
      <w:r>
        <w:t>整体估计</w:t>
      </w:r>
    </w:p>
    <w:p w14:paraId="59D8A8FD" w14:textId="77777777" w:rsidR="00E2717A" w:rsidRDefault="00000000">
      <w:r>
        <w:t>图像进一步说明</w:t>
      </w:r>
      <w:r>
        <w:t>age</w:t>
      </w:r>
      <w:r>
        <w:t>满足</w:t>
      </w:r>
      <w:r>
        <w:t>PH</w:t>
      </w:r>
      <w:r>
        <w:t>假设检验</w:t>
      </w:r>
    </w:p>
    <w:p w14:paraId="67D7D57D" w14:textId="77777777" w:rsidR="00E2717A" w:rsidRDefault="00000000">
      <w:r>
        <w:t>也就是随着生存时间的变化，</w:t>
      </w:r>
      <w:r>
        <w:t>age</w:t>
      </w:r>
      <w:r>
        <w:t>的</w:t>
      </w:r>
      <w:r>
        <w:t>HR</w:t>
      </w:r>
      <w:r>
        <w:t>一直是不变的</w:t>
      </w:r>
    </w:p>
    <w:p w14:paraId="5E26059C" w14:textId="77777777" w:rsidR="00E2717A" w:rsidRDefault="00000000">
      <w:r>
        <w:t>但是</w:t>
      </w:r>
    </w:p>
    <w:p w14:paraId="73B20C68" w14:textId="77777777" w:rsidR="00E2717A" w:rsidRDefault="00000000">
      <w:r>
        <w:t>HR~age</w:t>
      </w:r>
      <w:r>
        <w:t>的绘制</w:t>
      </w:r>
    </w:p>
    <w:p w14:paraId="1092F0B7" w14:textId="77777777" w:rsidR="00E2717A" w:rsidRDefault="00000000">
      <w:r>
        <w:t>library(ggplot2)</w:t>
      </w:r>
    </w:p>
    <w:p w14:paraId="70294491" w14:textId="77777777" w:rsidR="00E2717A" w:rsidRDefault="00000000">
      <w:r>
        <w:t>ggplot(Predict(fit_linear, age,fun = exp, ref.zero = T))+ # fun = exp</w:t>
      </w:r>
      <w:r>
        <w:t>，计算</w:t>
      </w:r>
      <w:r>
        <w:t>HR</w:t>
      </w:r>
      <w:r>
        <w:t>值，不加</w:t>
      </w:r>
      <w:r>
        <w:lastRenderedPageBreak/>
        <w:t>这句计算概率</w:t>
      </w:r>
    </w:p>
    <w:p w14:paraId="7A384F54" w14:textId="77777777" w:rsidR="00E2717A" w:rsidRDefault="00000000">
      <w:r>
        <w:t>geom_hline(yintercept = 1, color="grey20",linetype=2)+ # HR=1</w:t>
      </w:r>
      <w:r>
        <w:t>的横线</w:t>
      </w:r>
    </w:p>
    <w:p w14:paraId="5D485601" w14:textId="77777777" w:rsidR="00E2717A" w:rsidRDefault="00000000">
      <w:r>
        <w:t>theme_bw()</w:t>
      </w:r>
    </w:p>
    <w:p w14:paraId="3B185462" w14:textId="77777777" w:rsidR="00E2717A" w:rsidRDefault="00000000">
      <w:r>
        <w:t>我们可以发现随着</w:t>
      </w:r>
      <w:r>
        <w:t>age</w:t>
      </w:r>
      <w:r>
        <w:t>自身的变化，其</w:t>
      </w:r>
      <w:r>
        <w:t>HR</w:t>
      </w:r>
      <w:r>
        <w:t>值是在变化的</w:t>
      </w:r>
    </w:p>
    <w:p w14:paraId="2F69FC49" w14:textId="77777777" w:rsidR="00E2717A" w:rsidRDefault="00000000">
      <w:r>
        <w:t>这时候针对连续变量的疑问点就来了，对于连续变量</w:t>
      </w:r>
      <w:r>
        <w:t>age</w:t>
      </w:r>
      <w:r>
        <w:t>在其满足</w:t>
      </w:r>
      <w:r>
        <w:t>PH</w:t>
      </w:r>
      <w:r>
        <w:t>假设检验的时候，其每增加一岁时，其死亡增加的风险都是一样的，也就是</w:t>
      </w:r>
      <w:r>
        <w:t>age</w:t>
      </w:r>
      <w:r>
        <w:t>的</w:t>
      </w:r>
      <w:r>
        <w:t>HR</w:t>
      </w:r>
      <w:r>
        <w:t>是一定的，也就是管你多少岁</w:t>
      </w:r>
      <w:r>
        <w:t>HR</w:t>
      </w:r>
      <w:r>
        <w:t>应该都是一样的，但是在</w:t>
      </w:r>
      <w:r>
        <w:t>HR~age</w:t>
      </w:r>
      <w:r>
        <w:t>图中，明显是随着</w:t>
      </w:r>
      <w:r>
        <w:t>age</w:t>
      </w:r>
      <w:r>
        <w:t>的变化，</w:t>
      </w:r>
      <w:r>
        <w:t>HR</w:t>
      </w:r>
      <w:r>
        <w:t>在发生变化，这应该怎么解释这种看似前后矛盾的结果呢</w:t>
      </w:r>
    </w:p>
    <w:p w14:paraId="10003757" w14:textId="77777777" w:rsidR="00E2717A" w:rsidRDefault="00000000">
      <w:r>
        <w:rPr>
          <w:b/>
        </w:rPr>
        <w:t>元宝</w:t>
      </w:r>
      <w:r>
        <w:rPr>
          <w:b/>
        </w:rPr>
        <w:t>:</w:t>
      </w:r>
    </w:p>
    <w:p w14:paraId="0A9F0861" w14:textId="77777777" w:rsidR="00E2717A" w:rsidRPr="001412BA" w:rsidRDefault="00E2717A">
      <w:pPr>
        <w:pBdr>
          <w:bottom w:val="thick" w:sz="4" w:space="0" w:color="020201"/>
        </w:pBdr>
      </w:pPr>
    </w:p>
    <w:p w14:paraId="12111788" w14:textId="77777777" w:rsidR="00E2717A" w:rsidRDefault="00000000">
      <w:pPr>
        <w:pStyle w:val="3"/>
      </w:pPr>
      <w:r>
        <w:t xml:space="preserve">1. </w:t>
      </w:r>
      <w:r>
        <w:t>核心概念澄清</w:t>
      </w:r>
    </w:p>
    <w:p w14:paraId="34C068EA" w14:textId="719541CA" w:rsidR="00E2717A" w:rsidRDefault="00000000">
      <w:pPr>
        <w:pStyle w:val="4"/>
      </w:pPr>
      <w:r>
        <w:t>(1) PH</w:t>
      </w:r>
      <w:r>
        <w:t>假设下的</w:t>
      </w:r>
      <w:r>
        <w:t>HR</w:t>
      </w:r>
      <w:r>
        <w:t>（</w:t>
      </w:r>
      <w:proofErr w:type="spellStart"/>
      <w:r>
        <w:rPr>
          <w:rStyle w:val="melo-codeblock-Base-theme-char"/>
          <w:color w:val="D34097"/>
          <w:shd w:val="clear" w:color="auto" w:fill="E9EBED"/>
        </w:rPr>
        <w:t>HR</w:t>
      </w:r>
      <w:proofErr w:type="spellEnd"/>
      <w:r>
        <w:rPr>
          <w:rStyle w:val="melo-codeblock-Base-theme-char"/>
          <w:color w:val="D34097"/>
          <w:shd w:val="clear" w:color="auto" w:fill="E9EBED"/>
        </w:rPr>
        <w:t xml:space="preserve"> ~ Time</w:t>
      </w:r>
      <w:r>
        <w:t>）</w:t>
      </w:r>
      <w:r w:rsidR="005A0DE3">
        <w:rPr>
          <w:rFonts w:hint="eastAsia"/>
        </w:rPr>
        <w:t>加一岁和前一岁的λ</w:t>
      </w:r>
      <w:r w:rsidR="005A0DE3">
        <w:rPr>
          <w:rFonts w:hint="eastAsia"/>
        </w:rPr>
        <w:t>(t)</w:t>
      </w:r>
      <w:r w:rsidR="005A0DE3">
        <w:rPr>
          <w:rFonts w:hint="eastAsia"/>
        </w:rPr>
        <w:t>的比值</w:t>
      </w:r>
    </w:p>
    <w:p w14:paraId="5485AECD" w14:textId="77777777" w:rsidR="00E2717A" w:rsidRDefault="00000000">
      <w:pPr>
        <w:numPr>
          <w:ilvl w:val="0"/>
          <w:numId w:val="6"/>
        </w:numPr>
      </w:pPr>
      <w:r>
        <w:rPr>
          <w:b/>
        </w:rPr>
        <w:t>PH</w:t>
      </w:r>
      <w:r>
        <w:rPr>
          <w:b/>
        </w:rPr>
        <w:t>假设检验</w:t>
      </w:r>
      <w:r>
        <w:t>（</w:t>
      </w:r>
      <w:proofErr w:type="spellStart"/>
      <w:r>
        <w:rPr>
          <w:rStyle w:val="melo-codeblock-Base-theme-char"/>
          <w:color w:val="D34097"/>
          <w:shd w:val="clear" w:color="auto" w:fill="E9EBED"/>
        </w:rPr>
        <w:t>cox.zph</w:t>
      </w:r>
      <w:proofErr w:type="spellEnd"/>
      <w:r>
        <w:rPr>
          <w:rStyle w:val="melo-codeblock-Base-theme-char"/>
          <w:color w:val="D34097"/>
          <w:shd w:val="clear" w:color="auto" w:fill="E9EBED"/>
        </w:rPr>
        <w:t>()</w:t>
      </w:r>
      <w:r>
        <w:t>）验证的是：</w:t>
      </w:r>
      <w:r>
        <w:rPr>
          <w:b/>
        </w:rPr>
        <w:t>“</w:t>
      </w:r>
      <w:r>
        <w:rPr>
          <w:b/>
        </w:rPr>
        <w:t>年龄每增加</w:t>
      </w:r>
      <w:r>
        <w:rPr>
          <w:b/>
        </w:rPr>
        <w:t>1</w:t>
      </w:r>
      <w:r>
        <w:rPr>
          <w:b/>
        </w:rPr>
        <w:t>岁，其</w:t>
      </w:r>
      <w:r>
        <w:rPr>
          <w:b/>
        </w:rPr>
        <w:t>HR</w:t>
      </w:r>
      <w:r>
        <w:rPr>
          <w:b/>
        </w:rPr>
        <w:t>是否随时间变化</w:t>
      </w:r>
      <w:r>
        <w:rPr>
          <w:b/>
        </w:rPr>
        <w:t>”</w:t>
      </w:r>
      <w:r>
        <w:t>（即</w:t>
      </w:r>
      <w:r>
        <w:t>HR</w:t>
      </w:r>
      <w:r>
        <w:t>是否恒定）。</w:t>
      </w:r>
    </w:p>
    <w:p w14:paraId="278FC77D" w14:textId="77777777" w:rsidR="00E2717A" w:rsidRDefault="00000000">
      <w:pPr>
        <w:numPr>
          <w:ilvl w:val="1"/>
          <w:numId w:val="6"/>
        </w:numPr>
      </w:pPr>
      <w:r>
        <w:t>你的结果中，</w:t>
      </w:r>
      <w:r>
        <w:rPr>
          <w:rStyle w:val="melo-codeblock-Base-theme-char"/>
          <w:color w:val="D34097"/>
          <w:shd w:val="clear" w:color="auto" w:fill="E9EBED"/>
        </w:rPr>
        <w:t>age</w:t>
      </w:r>
      <w:r>
        <w:t>的</w:t>
      </w:r>
      <w:r>
        <w:t>p=0.440</w:t>
      </w:r>
      <w:r>
        <w:t>（不显著），说明</w:t>
      </w:r>
      <w:r>
        <w:t xml:space="preserve"> </w:t>
      </w:r>
      <w:r>
        <w:rPr>
          <w:b/>
        </w:rPr>
        <w:t>HR</w:t>
      </w:r>
      <w:r>
        <w:rPr>
          <w:b/>
        </w:rPr>
        <w:t>不随时间变化</w:t>
      </w:r>
      <w:r>
        <w:t>（满足</w:t>
      </w:r>
      <w:r>
        <w:t>PH</w:t>
      </w:r>
      <w:r>
        <w:t>假设）。</w:t>
      </w:r>
    </w:p>
    <w:p w14:paraId="51E4D828" w14:textId="77777777" w:rsidR="00E2717A" w:rsidRDefault="00000000">
      <w:pPr>
        <w:numPr>
          <w:ilvl w:val="1"/>
          <w:numId w:val="6"/>
        </w:numPr>
      </w:pPr>
      <w:r>
        <w:t>图中</w:t>
      </w:r>
      <w:r>
        <w:rPr>
          <w:rStyle w:val="melo-codeblock-Base-theme-char"/>
          <w:color w:val="D34097"/>
          <w:shd w:val="clear" w:color="auto" w:fill="E9EBED"/>
        </w:rPr>
        <w:t>Beta(t) for age</w:t>
      </w:r>
      <w:r>
        <w:t>围绕绿色水平线波动（无时间趋势），印证这一点。</w:t>
      </w:r>
    </w:p>
    <w:p w14:paraId="534556E3" w14:textId="47E32EB5" w:rsidR="00E2717A" w:rsidRPr="005A0DE3" w:rsidRDefault="00000000">
      <w:pPr>
        <w:pStyle w:val="4"/>
      </w:pPr>
      <w:r>
        <w:t>(2) HR</w:t>
      </w:r>
      <w:r>
        <w:t>随年龄的变化（</w:t>
      </w:r>
      <w:r>
        <w:rPr>
          <w:rStyle w:val="melo-codeblock-Base-theme-char"/>
          <w:color w:val="D34097"/>
          <w:shd w:val="clear" w:color="auto" w:fill="E9EBED"/>
        </w:rPr>
        <w:t>HR ~ Age</w:t>
      </w:r>
      <w:r>
        <w:t>）</w:t>
      </w:r>
      <w:r w:rsidR="005A0DE3">
        <w:rPr>
          <w:rFonts w:hint="eastAsia"/>
        </w:rPr>
        <w:t>现在年龄和参考年龄的λ</w:t>
      </w:r>
      <w:r w:rsidR="005A0DE3">
        <w:rPr>
          <w:rFonts w:hint="eastAsia"/>
        </w:rPr>
        <w:t>(t)</w:t>
      </w:r>
      <w:r w:rsidR="005A0DE3">
        <w:rPr>
          <w:rFonts w:hint="eastAsia"/>
        </w:rPr>
        <w:t>的比值</w:t>
      </w:r>
    </w:p>
    <w:p w14:paraId="262332EF" w14:textId="77777777" w:rsidR="00E2717A" w:rsidRDefault="00000000">
      <w:pPr>
        <w:numPr>
          <w:ilvl w:val="0"/>
          <w:numId w:val="3"/>
        </w:numPr>
      </w:pPr>
      <w:r>
        <w:rPr>
          <w:rStyle w:val="melo-codeblock-Base-theme-char"/>
          <w:b/>
          <w:color w:val="D34097"/>
          <w:shd w:val="clear" w:color="auto" w:fill="E9EBED"/>
        </w:rPr>
        <w:t>HR ~ Age</w:t>
      </w:r>
      <w:r>
        <w:rPr>
          <w:b/>
        </w:rPr>
        <w:t>图</w:t>
      </w:r>
      <w:r>
        <w:t xml:space="preserve"> </w:t>
      </w:r>
      <w:r>
        <w:t>展示的是：</w:t>
      </w:r>
      <w:r>
        <w:rPr>
          <w:b/>
        </w:rPr>
        <w:t>“</w:t>
      </w:r>
      <w:r>
        <w:rPr>
          <w:b/>
        </w:rPr>
        <w:t>不同年龄的基线风险比（相对于参考年龄）</w:t>
      </w:r>
      <w:r>
        <w:rPr>
          <w:b/>
        </w:rPr>
        <w:t>”</w:t>
      </w:r>
      <w:r>
        <w:t>。</w:t>
      </w:r>
    </w:p>
    <w:p w14:paraId="2F65C6F4" w14:textId="77777777" w:rsidR="00E2717A" w:rsidRDefault="00000000">
      <w:pPr>
        <w:numPr>
          <w:ilvl w:val="1"/>
          <w:numId w:val="3"/>
        </w:numPr>
      </w:pPr>
      <w:r>
        <w:t>即使满足</w:t>
      </w:r>
      <w:r>
        <w:t>PH</w:t>
      </w:r>
      <w:r>
        <w:t>假设，不同年龄的</w:t>
      </w:r>
      <w:r>
        <w:t>HR</w:t>
      </w:r>
      <w:r>
        <w:t>值仍可能不同，因为：</w:t>
      </w:r>
    </w:p>
    <w:p w14:paraId="6E8E4718" w14:textId="77777777" w:rsidR="00E2717A" w:rsidRDefault="00000000">
      <w:pPr>
        <w:numPr>
          <w:ilvl w:val="2"/>
          <w:numId w:val="3"/>
        </w:numPr>
      </w:pPr>
      <w:r>
        <w:rPr>
          <w:b/>
        </w:rPr>
        <w:t>HR</w:t>
      </w:r>
      <w:r>
        <w:rPr>
          <w:b/>
        </w:rPr>
        <w:t>的计算基于线性模型</w:t>
      </w:r>
      <w:r>
        <w:t>：</w:t>
      </w:r>
      <w:r>
        <w:rPr>
          <w:rStyle w:val="melo-codeblock-Base-theme-char"/>
          <w:color w:val="D34097"/>
          <w:shd w:val="clear" w:color="auto" w:fill="E9EBED"/>
        </w:rPr>
        <w:t>HR = exp(β * Δage)</w:t>
      </w:r>
      <w:r>
        <w:t>。</w:t>
      </w:r>
    </w:p>
    <w:p w14:paraId="634A565B" w14:textId="77777777" w:rsidR="00E2717A" w:rsidRDefault="00000000">
      <w:pPr>
        <w:numPr>
          <w:ilvl w:val="2"/>
          <w:numId w:val="3"/>
        </w:numPr>
      </w:pPr>
      <w:r>
        <w:rPr>
          <w:b/>
        </w:rPr>
        <w:t>参考点不同</w:t>
      </w:r>
      <w:r>
        <w:t>：图中</w:t>
      </w:r>
      <w:r>
        <w:t>HR</w:t>
      </w:r>
      <w:r>
        <w:t>是相对于</w:t>
      </w:r>
      <w:r>
        <w:rPr>
          <w:rStyle w:val="melo-codeblock-Base-theme-char"/>
          <w:color w:val="D34097"/>
          <w:shd w:val="clear" w:color="auto" w:fill="E9EBED"/>
        </w:rPr>
        <w:t>ref.zero</w:t>
      </w:r>
      <w:r>
        <w:t>（如年龄</w:t>
      </w:r>
      <w:r>
        <w:t>=0</w:t>
      </w:r>
      <w:r>
        <w:t>岁的理论值）的比值，实际年龄越大，</w:t>
      </w:r>
      <w:r>
        <w:rPr>
          <w:rStyle w:val="melo-codeblock-Base-theme-char"/>
          <w:color w:val="D34097"/>
          <w:shd w:val="clear" w:color="auto" w:fill="E9EBED"/>
        </w:rPr>
        <w:t>Δage</w:t>
      </w:r>
      <w:r>
        <w:t>越大，</w:t>
      </w:r>
      <w:r>
        <w:t>HR</w:t>
      </w:r>
      <w:r>
        <w:t>自然变化。</w:t>
      </w:r>
    </w:p>
    <w:p w14:paraId="35DFDDF7" w14:textId="77777777" w:rsidR="00E2717A" w:rsidRDefault="00E2717A">
      <w:pPr>
        <w:pBdr>
          <w:bottom w:val="thick" w:sz="4" w:space="0" w:color="020201"/>
        </w:pBdr>
      </w:pPr>
    </w:p>
    <w:p w14:paraId="68531EB3" w14:textId="77777777" w:rsidR="00E2717A" w:rsidRDefault="00000000">
      <w:pPr>
        <w:pStyle w:val="3"/>
      </w:pPr>
      <w:r>
        <w:t xml:space="preserve">2. </w:t>
      </w:r>
      <w:r>
        <w:t>为什么看似矛盾？</w:t>
      </w:r>
    </w:p>
    <w:p w14:paraId="57CDAE4A" w14:textId="77777777" w:rsidR="00E2717A" w:rsidRDefault="00000000">
      <w:pPr>
        <w:pStyle w:val="4"/>
      </w:pPr>
      <w:r>
        <w:t xml:space="preserve">(1) </w:t>
      </w:r>
      <w:r>
        <w:t>两种</w:t>
      </w:r>
      <w:r>
        <w:t>HR</w:t>
      </w:r>
      <w:r>
        <w:t>的含义不同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2717A" w14:paraId="19F470FF" w14:textId="77777777">
        <w:tc>
          <w:tcPr>
            <w:tcW w:w="1800" w:type="dxa"/>
          </w:tcPr>
          <w:p w14:paraId="08A430FE" w14:textId="77777777" w:rsidR="00E2717A" w:rsidRDefault="00000000">
            <w:r>
              <w:rPr>
                <w:b/>
              </w:rPr>
              <w:t>HR</w:t>
            </w:r>
            <w:r>
              <w:rPr>
                <w:b/>
              </w:rPr>
              <w:t>类型</w:t>
            </w:r>
          </w:p>
        </w:tc>
        <w:tc>
          <w:tcPr>
            <w:tcW w:w="1800" w:type="dxa"/>
          </w:tcPr>
          <w:p w14:paraId="1DF8272A" w14:textId="77777777" w:rsidR="00E2717A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t>HR ~ Time</w:t>
            </w:r>
            <w:r>
              <w:t>（</w:t>
            </w:r>
            <w:r>
              <w:t>PH</w:t>
            </w:r>
            <w:r>
              <w:t>假</w:t>
            </w:r>
            <w:r>
              <w:lastRenderedPageBreak/>
              <w:t>设）</w:t>
            </w:r>
          </w:p>
        </w:tc>
        <w:tc>
          <w:tcPr>
            <w:tcW w:w="1800" w:type="dxa"/>
          </w:tcPr>
          <w:p w14:paraId="54033426" w14:textId="77777777" w:rsidR="00E2717A" w:rsidRDefault="00000000">
            <w:r>
              <w:rPr>
                <w:rStyle w:val="melo-codeblock-Base-theme-char"/>
                <w:color w:val="D34097"/>
                <w:shd w:val="clear" w:color="auto" w:fill="E9EBED"/>
              </w:rPr>
              <w:lastRenderedPageBreak/>
              <w:t>HR ~ Age</w:t>
            </w:r>
            <w:r>
              <w:t>（模型预</w:t>
            </w:r>
            <w:r>
              <w:lastRenderedPageBreak/>
              <w:t>测）</w:t>
            </w:r>
          </w:p>
        </w:tc>
      </w:tr>
      <w:tr w:rsidR="00E2717A" w14:paraId="603DFC32" w14:textId="77777777">
        <w:tc>
          <w:tcPr>
            <w:tcW w:w="1800" w:type="dxa"/>
          </w:tcPr>
          <w:p w14:paraId="519F9C49" w14:textId="77777777" w:rsidR="00E2717A" w:rsidRDefault="00000000">
            <w:r>
              <w:rPr>
                <w:b/>
              </w:rPr>
              <w:lastRenderedPageBreak/>
              <w:t>定义</w:t>
            </w:r>
          </w:p>
        </w:tc>
        <w:tc>
          <w:tcPr>
            <w:tcW w:w="1800" w:type="dxa"/>
          </w:tcPr>
          <w:p w14:paraId="733B7874" w14:textId="77777777" w:rsidR="00E2717A" w:rsidRDefault="00000000">
            <w:r>
              <w:t>年龄每增加</w:t>
            </w:r>
            <w:r>
              <w:t>1</w:t>
            </w:r>
            <w:r>
              <w:t>岁的</w:t>
            </w:r>
            <w:r>
              <w:t>HR</w:t>
            </w:r>
            <w:r>
              <w:t>是否随时间变化</w:t>
            </w:r>
          </w:p>
        </w:tc>
        <w:tc>
          <w:tcPr>
            <w:tcW w:w="1800" w:type="dxa"/>
          </w:tcPr>
          <w:p w14:paraId="4B88F579" w14:textId="77777777" w:rsidR="00E2717A" w:rsidRDefault="00000000">
            <w:r>
              <w:t>不同年龄相对于参考年龄的</w:t>
            </w:r>
            <w:r>
              <w:t>HR</w:t>
            </w:r>
          </w:p>
        </w:tc>
      </w:tr>
      <w:tr w:rsidR="00E2717A" w14:paraId="0E1F0A4C" w14:textId="77777777">
        <w:tc>
          <w:tcPr>
            <w:tcW w:w="1800" w:type="dxa"/>
          </w:tcPr>
          <w:p w14:paraId="4500F0D1" w14:textId="77777777" w:rsidR="00E2717A" w:rsidRDefault="00000000">
            <w:r>
              <w:rPr>
                <w:b/>
              </w:rPr>
              <w:t>模型要求</w:t>
            </w:r>
          </w:p>
        </w:tc>
        <w:tc>
          <w:tcPr>
            <w:tcW w:w="1800" w:type="dxa"/>
          </w:tcPr>
          <w:p w14:paraId="502355EB" w14:textId="77777777" w:rsidR="00E2717A" w:rsidRDefault="00000000">
            <w:r>
              <w:t>要求</w:t>
            </w:r>
            <w:r>
              <w:t>HR</w:t>
            </w:r>
            <w:r>
              <w:t>不随时间变化（</w:t>
            </w:r>
            <w:r>
              <w:t>PH</w:t>
            </w:r>
            <w:r>
              <w:t>假设）</w:t>
            </w:r>
          </w:p>
        </w:tc>
        <w:tc>
          <w:tcPr>
            <w:tcW w:w="1800" w:type="dxa"/>
          </w:tcPr>
          <w:p w14:paraId="76A409F6" w14:textId="77777777" w:rsidR="00E2717A" w:rsidRDefault="00000000">
            <w:r>
              <w:t>允许</w:t>
            </w:r>
            <w:r>
              <w:t>HR</w:t>
            </w:r>
            <w:r>
              <w:t>随年龄值变化（线性或非线性）</w:t>
            </w:r>
          </w:p>
        </w:tc>
      </w:tr>
      <w:tr w:rsidR="00E2717A" w14:paraId="19A4029E" w14:textId="77777777">
        <w:tc>
          <w:tcPr>
            <w:tcW w:w="1800" w:type="dxa"/>
          </w:tcPr>
          <w:p w14:paraId="57DAB6B0" w14:textId="77777777" w:rsidR="00E2717A" w:rsidRDefault="00000000">
            <w:r>
              <w:rPr>
                <w:b/>
              </w:rPr>
              <w:t>数学表达</w:t>
            </w:r>
          </w:p>
        </w:tc>
        <w:tc>
          <w:tcPr>
            <w:tcW w:w="1800" w:type="dxa"/>
          </w:tcPr>
          <w:p w14:paraId="7C9F56CD" w14:textId="77777777" w:rsidR="00E2717A" w:rsidRDefault="00000000">
            <w:r>
              <w:t>`h(t</w:t>
            </w:r>
          </w:p>
        </w:tc>
        <w:tc>
          <w:tcPr>
            <w:tcW w:w="1800" w:type="dxa"/>
          </w:tcPr>
          <w:p w14:paraId="07D1E0A6" w14:textId="77777777" w:rsidR="00E2717A" w:rsidRDefault="00000000">
            <w:r>
              <w:t>age) = h₀(t) * exp(β*age)`</w:t>
            </w:r>
          </w:p>
        </w:tc>
      </w:tr>
    </w:tbl>
    <w:p w14:paraId="440537B9" w14:textId="77777777" w:rsidR="00E2717A" w:rsidRDefault="00E2717A"/>
    <w:p w14:paraId="17378342" w14:textId="77777777" w:rsidR="00E2717A" w:rsidRDefault="00000000">
      <w:pPr>
        <w:pStyle w:val="4"/>
      </w:pPr>
      <w:r>
        <w:t xml:space="preserve">(2) </w:t>
      </w:r>
      <w:r>
        <w:t>举例说明</w:t>
      </w:r>
    </w:p>
    <w:p w14:paraId="47B346A7" w14:textId="77777777" w:rsidR="00E2717A" w:rsidRDefault="00000000">
      <w:r>
        <w:t>假设模型系数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β_age = 0.05</w:t>
      </w:r>
      <w:r>
        <w:t>（</w:t>
      </w:r>
      <w:r>
        <w:t>PH</w:t>
      </w:r>
      <w:r>
        <w:t>假设成立）：</w:t>
      </w:r>
    </w:p>
    <w:p w14:paraId="43AA600A" w14:textId="77777777" w:rsidR="00E2717A" w:rsidRDefault="00000000">
      <w:pPr>
        <w:numPr>
          <w:ilvl w:val="0"/>
          <w:numId w:val="1"/>
        </w:numPr>
      </w:pPr>
      <w:r>
        <w:rPr>
          <w:rStyle w:val="melo-codeblock-Base-theme-char"/>
          <w:b/>
          <w:color w:val="D34097"/>
          <w:shd w:val="clear" w:color="auto" w:fill="E9EBED"/>
        </w:rPr>
        <w:t>HR ~ Time</w:t>
      </w:r>
      <w:r>
        <w:t>：</w:t>
      </w:r>
    </w:p>
    <w:p w14:paraId="7A3344A2" w14:textId="77777777" w:rsidR="00E2717A" w:rsidRDefault="00000000">
      <w:pPr>
        <w:numPr>
          <w:ilvl w:val="1"/>
          <w:numId w:val="1"/>
        </w:numPr>
      </w:pPr>
      <w:r>
        <w:t>在任何时间点，年龄每增加</w:t>
      </w:r>
      <w:r>
        <w:t>1</w:t>
      </w:r>
      <w:r>
        <w:t>岁，</w:t>
      </w:r>
      <w:r>
        <w:t>HR</w:t>
      </w:r>
      <w:r>
        <w:t>均为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exp(0.05) ≈ 1.051</w:t>
      </w:r>
      <w:r>
        <w:t>（恒定）。</w:t>
      </w:r>
    </w:p>
    <w:p w14:paraId="1BDCF55D" w14:textId="77777777" w:rsidR="00E2717A" w:rsidRDefault="00000000">
      <w:pPr>
        <w:numPr>
          <w:ilvl w:val="1"/>
          <w:numId w:val="1"/>
        </w:numPr>
      </w:pPr>
      <w:r>
        <w:t>例如：</w:t>
      </w:r>
      <w:r>
        <w:t>50</w:t>
      </w:r>
      <w:r>
        <w:t>岁</w:t>
      </w:r>
      <w:r>
        <w:t xml:space="preserve"> vs. 49</w:t>
      </w:r>
      <w:r>
        <w:t>岁的</w:t>
      </w:r>
      <w:r>
        <w:t>HR</w:t>
      </w:r>
      <w:r>
        <w:t>在</w:t>
      </w:r>
      <w:r>
        <w:t>t=1</w:t>
      </w:r>
      <w:r>
        <w:t>年和</w:t>
      </w:r>
      <w:r>
        <w:t>t=5</w:t>
      </w:r>
      <w:r>
        <w:t>年均为</w:t>
      </w:r>
      <w:r>
        <w:t>1.051</w:t>
      </w:r>
      <w:r>
        <w:t>。</w:t>
      </w:r>
    </w:p>
    <w:p w14:paraId="06BDA3AA" w14:textId="77777777" w:rsidR="00E2717A" w:rsidRDefault="00000000">
      <w:pPr>
        <w:numPr>
          <w:ilvl w:val="0"/>
          <w:numId w:val="1"/>
        </w:numPr>
      </w:pPr>
      <w:r>
        <w:rPr>
          <w:rStyle w:val="melo-codeblock-Base-theme-char"/>
          <w:b/>
          <w:color w:val="D34097"/>
          <w:shd w:val="clear" w:color="auto" w:fill="E9EBED"/>
        </w:rPr>
        <w:t>HR ~ Age</w:t>
      </w:r>
      <w:r>
        <w:t>：</w:t>
      </w:r>
    </w:p>
    <w:p w14:paraId="343C710C" w14:textId="77777777" w:rsidR="00E2717A" w:rsidRDefault="00000000">
      <w:pPr>
        <w:numPr>
          <w:ilvl w:val="1"/>
          <w:numId w:val="1"/>
        </w:numPr>
      </w:pPr>
      <w:r>
        <w:t>若参考年龄</w:t>
      </w:r>
      <w:r>
        <w:t>=40</w:t>
      </w:r>
      <w:r>
        <w:t>岁，则：</w:t>
      </w:r>
    </w:p>
    <w:p w14:paraId="0DC9AD5B" w14:textId="77777777" w:rsidR="00E2717A" w:rsidRDefault="00000000">
      <w:pPr>
        <w:numPr>
          <w:ilvl w:val="2"/>
          <w:numId w:val="1"/>
        </w:numPr>
      </w:pPr>
      <w:r>
        <w:t>50</w:t>
      </w:r>
      <w:r>
        <w:t>岁的</w:t>
      </w:r>
      <w:r>
        <w:t xml:space="preserve">HR = </w:t>
      </w:r>
      <w:r>
        <w:rPr>
          <w:rStyle w:val="melo-codeblock-Base-theme-char"/>
          <w:color w:val="D34097"/>
          <w:shd w:val="clear" w:color="auto" w:fill="E9EBED"/>
        </w:rPr>
        <w:t>exp(0.05*(50-40)) ≈ 1.65</w:t>
      </w:r>
    </w:p>
    <w:p w14:paraId="0D0C474A" w14:textId="77777777" w:rsidR="00E2717A" w:rsidRDefault="00000000">
      <w:pPr>
        <w:numPr>
          <w:ilvl w:val="2"/>
          <w:numId w:val="1"/>
        </w:numPr>
      </w:pPr>
      <w:r>
        <w:t>60</w:t>
      </w:r>
      <w:r>
        <w:t>岁的</w:t>
      </w:r>
      <w:r>
        <w:t xml:space="preserve">HR = </w:t>
      </w:r>
      <w:r>
        <w:rPr>
          <w:rStyle w:val="melo-codeblock-Base-theme-char"/>
          <w:color w:val="D34097"/>
          <w:shd w:val="clear" w:color="auto" w:fill="E9EBED"/>
        </w:rPr>
        <w:t>exp(0.05*(60-40)) ≈ 2.72</w:t>
      </w:r>
    </w:p>
    <w:p w14:paraId="2B17A372" w14:textId="77777777" w:rsidR="00E2717A" w:rsidRDefault="00000000">
      <w:pPr>
        <w:numPr>
          <w:ilvl w:val="1"/>
          <w:numId w:val="1"/>
        </w:numPr>
      </w:pPr>
      <w:r>
        <w:rPr>
          <w:b/>
        </w:rPr>
        <w:t>HR</w:t>
      </w:r>
      <w:r>
        <w:rPr>
          <w:b/>
        </w:rPr>
        <w:t>随年龄绝对值变化，但每</w:t>
      </w:r>
      <w:r>
        <w:rPr>
          <w:b/>
        </w:rPr>
        <w:t>1</w:t>
      </w:r>
      <w:r>
        <w:rPr>
          <w:b/>
        </w:rPr>
        <w:t>岁的增量</w:t>
      </w:r>
      <w:r>
        <w:rPr>
          <w:b/>
        </w:rPr>
        <w:t>HR</w:t>
      </w:r>
      <w:r>
        <w:rPr>
          <w:b/>
        </w:rPr>
        <w:t>仍为</w:t>
      </w:r>
      <w:r>
        <w:rPr>
          <w:b/>
        </w:rPr>
        <w:t>1.051</w:t>
      </w:r>
      <w:r>
        <w:t>。</w:t>
      </w:r>
    </w:p>
    <w:p w14:paraId="44E623C8" w14:textId="77777777" w:rsidR="00E2717A" w:rsidRDefault="00E2717A">
      <w:pPr>
        <w:pBdr>
          <w:bottom w:val="thick" w:sz="4" w:space="0" w:color="020201"/>
        </w:pBdr>
      </w:pPr>
    </w:p>
    <w:p w14:paraId="4BF7818D" w14:textId="77777777" w:rsidR="00E2717A" w:rsidRDefault="00000000">
      <w:pPr>
        <w:pStyle w:val="3"/>
      </w:pPr>
      <w:r>
        <w:t xml:space="preserve">3. </w:t>
      </w:r>
      <w:r>
        <w:t>如何统一理解？</w:t>
      </w:r>
    </w:p>
    <w:p w14:paraId="7131EC84" w14:textId="77777777" w:rsidR="00E2717A" w:rsidRDefault="00000000">
      <w:pPr>
        <w:pStyle w:val="4"/>
      </w:pPr>
      <w:r>
        <w:t xml:space="preserve">(1) </w:t>
      </w:r>
      <w:r>
        <w:t>连续变量的</w:t>
      </w:r>
      <w:r>
        <w:t>HR</w:t>
      </w:r>
      <w:r>
        <w:t>是</w:t>
      </w:r>
      <w:r>
        <w:t>“</w:t>
      </w:r>
      <w:r>
        <w:t>单位增量效应</w:t>
      </w:r>
      <w:r>
        <w:t>”</w:t>
      </w:r>
    </w:p>
    <w:p w14:paraId="234B6C2E" w14:textId="77777777" w:rsidR="00E2717A" w:rsidRDefault="00000000">
      <w:pPr>
        <w:numPr>
          <w:ilvl w:val="0"/>
          <w:numId w:val="10"/>
        </w:numPr>
      </w:pPr>
      <w:r>
        <w:rPr>
          <w:b/>
        </w:rPr>
        <w:t>PH</w:t>
      </w:r>
      <w:r>
        <w:rPr>
          <w:b/>
        </w:rPr>
        <w:t>假设</w:t>
      </w:r>
      <w:r>
        <w:t xml:space="preserve"> </w:t>
      </w:r>
      <w:r>
        <w:t>仅要求</w:t>
      </w:r>
      <w:r>
        <w:t xml:space="preserve"> </w:t>
      </w:r>
      <w:r>
        <w:rPr>
          <w:b/>
        </w:rPr>
        <w:t>单位增量（如</w:t>
      </w:r>
      <w:r>
        <w:rPr>
          <w:b/>
        </w:rPr>
        <w:t>1</w:t>
      </w:r>
      <w:r>
        <w:rPr>
          <w:b/>
        </w:rPr>
        <w:t>岁）的</w:t>
      </w:r>
      <w:r>
        <w:rPr>
          <w:b/>
        </w:rPr>
        <w:t>HR</w:t>
      </w:r>
      <w:r>
        <w:rPr>
          <w:b/>
        </w:rPr>
        <w:t>不随时间变化</w:t>
      </w:r>
      <w:r>
        <w:t>，但允许</w:t>
      </w:r>
      <w:r>
        <w:t xml:space="preserve"> </w:t>
      </w:r>
      <w:r>
        <w:rPr>
          <w:b/>
        </w:rPr>
        <w:t>不同年龄的累积</w:t>
      </w:r>
      <w:r>
        <w:rPr>
          <w:b/>
        </w:rPr>
        <w:t>HR</w:t>
      </w:r>
      <w:r>
        <w:rPr>
          <w:b/>
        </w:rPr>
        <w:t>不同</w:t>
      </w:r>
      <w:r>
        <w:t>。</w:t>
      </w:r>
    </w:p>
    <w:p w14:paraId="1F81EDAA" w14:textId="77777777" w:rsidR="00E2717A" w:rsidRDefault="00000000">
      <w:pPr>
        <w:numPr>
          <w:ilvl w:val="1"/>
          <w:numId w:val="10"/>
        </w:numPr>
      </w:pPr>
      <w:r>
        <w:t>类似</w:t>
      </w:r>
      <w:r>
        <w:t>“</w:t>
      </w:r>
      <w:r>
        <w:t>利息复利</w:t>
      </w:r>
      <w:r>
        <w:t>”</w:t>
      </w:r>
      <w:r>
        <w:t>：每年利率（单位</w:t>
      </w:r>
      <w:r>
        <w:t>HR</w:t>
      </w:r>
      <w:r>
        <w:t>）固定，但本金（年龄基数）越大，总收益（累积</w:t>
      </w:r>
      <w:r>
        <w:t>HR</w:t>
      </w:r>
      <w:r>
        <w:t>）越高。</w:t>
      </w:r>
    </w:p>
    <w:p w14:paraId="56875B23" w14:textId="77777777" w:rsidR="00E2717A" w:rsidRDefault="00000000">
      <w:pPr>
        <w:pStyle w:val="4"/>
      </w:pPr>
      <w:r>
        <w:lastRenderedPageBreak/>
        <w:t xml:space="preserve">(2) </w:t>
      </w:r>
      <w:r>
        <w:t>可视化对比</w:t>
      </w:r>
    </w:p>
    <w:p w14:paraId="21C03964" w14:textId="77777777" w:rsidR="00E2717A" w:rsidRDefault="00000000">
      <w:pPr>
        <w:numPr>
          <w:ilvl w:val="0"/>
          <w:numId w:val="15"/>
        </w:numPr>
      </w:pPr>
      <w:r>
        <w:rPr>
          <w:rStyle w:val="melo-codeblock-Base-theme-char"/>
          <w:b/>
          <w:color w:val="D34097"/>
          <w:shd w:val="clear" w:color="auto" w:fill="E9EBED"/>
        </w:rPr>
        <w:t>HR ~ Time</w:t>
      </w:r>
      <w:r>
        <w:rPr>
          <w:b/>
        </w:rPr>
        <w:t>图</w:t>
      </w:r>
      <w:r>
        <w:t>（</w:t>
      </w:r>
      <w:r>
        <w:t>PH</w:t>
      </w:r>
      <w:r>
        <w:t>检验）：</w:t>
      </w:r>
    </w:p>
    <w:p w14:paraId="6666657A" w14:textId="77777777" w:rsidR="00E2717A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26265E0" wp14:editId="63EAF480">
                <wp:extent cx="5278120" cy="5278120"/>
                <wp:effectExtent l="0" t="0" r="0" b="0"/>
                <wp:docPr id="10" name="文本框 q2mh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C3BF553" w14:textId="77777777" w:rsidR="00E2717A" w:rsidRDefault="00000000">
                            <w:r>
                              <w:t>plot(zp[1])</w:t>
                            </w:r>
                          </w:p>
                          <w:p w14:paraId="433F24C7" w14:textId="77777777" w:rsidR="00E2717A" w:rsidRDefault="00000000">
                            <w:r>
                              <w:t xml:space="preserve">abline(h = fit_linear$coef["age"], col="green")  # </w:t>
                            </w:r>
                            <w:r>
                              <w:t>水平线表示</w:t>
                            </w:r>
                            <w:r>
                              <w:t>HR</w:t>
                            </w:r>
                            <w:r>
                              <w:t>恒定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265E0" id="文本框 q2mh54" o:spid="_x0000_s102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TOA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1C3BF553" w14:textId="77777777" w:rsidR="00E2717A" w:rsidRDefault="00000000">
                      <w:r>
                        <w:t>plot(zp[1])</w:t>
                      </w:r>
                    </w:p>
                    <w:p w14:paraId="433F24C7" w14:textId="77777777" w:rsidR="00E2717A" w:rsidRDefault="00000000">
                      <w:r>
                        <w:t xml:space="preserve">abline(h = fit_linear$coef["age"], col="green")  # </w:t>
                      </w:r>
                      <w:r>
                        <w:t>水平线表示</w:t>
                      </w:r>
                      <w:r>
                        <w:t>HR</w:t>
                      </w:r>
                      <w:r>
                        <w:t>恒定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4FE359" w14:textId="77777777" w:rsidR="00E2717A" w:rsidRDefault="00000000">
      <w:pPr>
        <w:numPr>
          <w:ilvl w:val="1"/>
          <w:numId w:val="15"/>
        </w:numPr>
      </w:pPr>
      <w:r>
        <w:t>横轴是时间，纵轴是</w:t>
      </w:r>
      <w:r>
        <w:rPr>
          <w:rStyle w:val="melo-codeblock-Base-theme-char"/>
          <w:color w:val="D34097"/>
          <w:shd w:val="clear" w:color="auto" w:fill="E9EBED"/>
        </w:rPr>
        <w:t>β(t)</w:t>
      </w:r>
      <w:r>
        <w:t>（应接近水平线）。</w:t>
      </w:r>
    </w:p>
    <w:p w14:paraId="70D181A1" w14:textId="77777777" w:rsidR="00E2717A" w:rsidRDefault="00000000">
      <w:pPr>
        <w:numPr>
          <w:ilvl w:val="0"/>
          <w:numId w:val="15"/>
        </w:numPr>
      </w:pPr>
      <w:r>
        <w:rPr>
          <w:rStyle w:val="melo-codeblock-Base-theme-char"/>
          <w:b/>
          <w:color w:val="D34097"/>
          <w:shd w:val="clear" w:color="auto" w:fill="E9EBED"/>
        </w:rPr>
        <w:t>HR ~ Age</w:t>
      </w:r>
      <w:r>
        <w:rPr>
          <w:b/>
        </w:rPr>
        <w:t>图</w:t>
      </w:r>
      <w:r>
        <w:t>（模型预测）：</w:t>
      </w:r>
    </w:p>
    <w:p w14:paraId="3066F573" w14:textId="77777777" w:rsidR="00E2717A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47B2C032" wp14:editId="2F841502">
                <wp:extent cx="5278120" cy="5278120"/>
                <wp:effectExtent l="0" t="0" r="0" b="0"/>
                <wp:docPr id="12" name="文本框 wlpaz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61F0011" w14:textId="77777777" w:rsidR="00E2717A" w:rsidRDefault="00000000">
                            <w:r>
                              <w:t>ggplot(Predict(fit_linear, age, fun=exp, ref.zero=TRUE)) +</w:t>
                            </w:r>
                          </w:p>
                          <w:p w14:paraId="3E525B27" w14:textId="77777777" w:rsidR="00E2717A" w:rsidRDefault="00000000">
                            <w:r>
                              <w:t xml:space="preserve">  geom_hline(yintercept=1, linetype=2) +</w:t>
                            </w:r>
                          </w:p>
                          <w:p w14:paraId="787FABE0" w14:textId="77777777" w:rsidR="00E2717A" w:rsidRDefault="00000000">
                            <w:r>
                              <w:t xml:space="preserve">  labs(y="HR (vs. age=0)")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2C032" id="文本框 wlpazl" o:spid="_x0000_s102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2OOg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DMBtoDgQngj9qDkrlzXVvBLOPwuk2SKcaF/8Ex2lBkoZjhRnFeDPP8mDPbWc&#10;tJy1NKs5dz92AhVn+puhYbih7G/DdEcuTW8+UjUML7jNBWd2zQIIzpS208pIhhteD2SJ0LzSas1D&#10;ZFIJIyl+zv1ALny/RbSaUs3n0YhG2gq/Mmsrh06Err50rwLtsfWepuYRhskW2dUE9Laxh3a+87Cs&#10;43gErHtkjy2gdYgdOq5u2Le3fLQ6/2BmvwA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jf2tj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61F0011" w14:textId="77777777" w:rsidR="00E2717A" w:rsidRDefault="00000000">
                      <w:r>
                        <w:t>ggplot(Predict(fit_linear, age, fun=exp, ref.zero=TRUE)) +</w:t>
                      </w:r>
                    </w:p>
                    <w:p w14:paraId="3E525B27" w14:textId="77777777" w:rsidR="00E2717A" w:rsidRDefault="00000000">
                      <w:r>
                        <w:t xml:space="preserve">  geom_hline(yintercept=1, linetype=2) +</w:t>
                      </w:r>
                    </w:p>
                    <w:p w14:paraId="787FABE0" w14:textId="77777777" w:rsidR="00E2717A" w:rsidRDefault="00000000">
                      <w:r>
                        <w:t xml:space="preserve">  labs(y="HR (vs. age=0)")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31ACF" w14:textId="77777777" w:rsidR="00E2717A" w:rsidRDefault="00000000">
      <w:pPr>
        <w:numPr>
          <w:ilvl w:val="1"/>
          <w:numId w:val="15"/>
        </w:numPr>
      </w:pPr>
      <w:r>
        <w:t>横轴是年龄，纵轴是</w:t>
      </w:r>
      <w:r>
        <w:t>HR</w:t>
      </w:r>
      <w:r>
        <w:t>相对于年龄</w:t>
      </w:r>
      <w:r>
        <w:t>=0</w:t>
      </w:r>
      <w:r>
        <w:t>的比值（呈指数上升）。</w:t>
      </w:r>
    </w:p>
    <w:p w14:paraId="3B8875D4" w14:textId="77777777" w:rsidR="00E2717A" w:rsidRDefault="00000000">
      <w:pPr>
        <w:pStyle w:val="4"/>
      </w:pPr>
      <w:r>
        <w:t xml:space="preserve">(3) </w:t>
      </w:r>
      <w:r>
        <w:t>数学关系</w:t>
      </w:r>
    </w:p>
    <w:p w14:paraId="7D1D1EF4" w14:textId="77777777" w:rsidR="00E2717A" w:rsidRDefault="00000000">
      <w:pPr>
        <w:numPr>
          <w:ilvl w:val="0"/>
          <w:numId w:val="9"/>
        </w:numPr>
      </w:pPr>
      <w:r>
        <w:t>若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h(t|age) = h₀(t) * exp(β*age)</w:t>
      </w:r>
      <w:r>
        <w:t>，则：</w:t>
      </w:r>
    </w:p>
    <w:p w14:paraId="613967C8" w14:textId="77777777" w:rsidR="00E2717A" w:rsidRDefault="00000000">
      <w:pPr>
        <w:numPr>
          <w:ilvl w:val="1"/>
          <w:numId w:val="9"/>
        </w:numPr>
      </w:pPr>
      <w:r>
        <w:rPr>
          <w:b/>
        </w:rPr>
        <w:t>单位增量</w:t>
      </w:r>
      <w:r>
        <w:rPr>
          <w:b/>
        </w:rPr>
        <w:t>HR</w:t>
      </w:r>
      <w:r>
        <w:t>：</w:t>
      </w:r>
      <w:r>
        <w:rPr>
          <w:rStyle w:val="melo-codeblock-Base-theme-char"/>
          <w:color w:val="D34097"/>
          <w:shd w:val="clear" w:color="auto" w:fill="E9EBED"/>
        </w:rPr>
        <w:t>HR_per_1year = exp(β)</w:t>
      </w:r>
      <w:r>
        <w:t>（恒定，</w:t>
      </w:r>
      <w:r>
        <w:t>PH</w:t>
      </w:r>
      <w:r>
        <w:t>假设要求）。</w:t>
      </w:r>
    </w:p>
    <w:p w14:paraId="724F4848" w14:textId="77777777" w:rsidR="00E2717A" w:rsidRDefault="00000000">
      <w:pPr>
        <w:numPr>
          <w:ilvl w:val="1"/>
          <w:numId w:val="9"/>
        </w:numPr>
      </w:pPr>
      <w:r>
        <w:rPr>
          <w:b/>
        </w:rPr>
        <w:t>绝对年龄</w:t>
      </w:r>
      <w:r>
        <w:rPr>
          <w:b/>
        </w:rPr>
        <w:t>HR</w:t>
      </w:r>
      <w:r>
        <w:t>：</w:t>
      </w:r>
      <w:r>
        <w:rPr>
          <w:rStyle w:val="melo-codeblock-Base-theme-char"/>
          <w:color w:val="D34097"/>
          <w:shd w:val="clear" w:color="auto" w:fill="E9EBED"/>
        </w:rPr>
        <w:t>HR_age = exp(β*age)</w:t>
      </w:r>
      <w:r>
        <w:t>（随年龄变化，非矛盾）。</w:t>
      </w:r>
    </w:p>
    <w:p w14:paraId="6694F02F" w14:textId="77777777" w:rsidR="00E2717A" w:rsidRDefault="00E2717A">
      <w:pPr>
        <w:pBdr>
          <w:bottom w:val="thick" w:sz="4" w:space="0" w:color="020201"/>
        </w:pBdr>
      </w:pPr>
    </w:p>
    <w:p w14:paraId="7ACF28FE" w14:textId="77777777" w:rsidR="00E2717A" w:rsidRDefault="00000000">
      <w:pPr>
        <w:pStyle w:val="3"/>
      </w:pPr>
      <w:r>
        <w:t xml:space="preserve">4. </w:t>
      </w:r>
      <w:r>
        <w:t>总结</w:t>
      </w:r>
    </w:p>
    <w:p w14:paraId="78648404" w14:textId="77777777" w:rsidR="00E2717A" w:rsidRDefault="00000000">
      <w:pPr>
        <w:numPr>
          <w:ilvl w:val="0"/>
          <w:numId w:val="13"/>
        </w:numPr>
      </w:pPr>
      <w:r>
        <w:rPr>
          <w:b/>
        </w:rPr>
        <w:t>PH</w:t>
      </w:r>
      <w:r>
        <w:rPr>
          <w:b/>
        </w:rPr>
        <w:t>假设成立</w:t>
      </w:r>
      <w:r>
        <w:t>：年龄每增加</w:t>
      </w:r>
      <w:r>
        <w:t>1</w:t>
      </w:r>
      <w:r>
        <w:t>岁的</w:t>
      </w:r>
      <w:r>
        <w:t>HR</w:t>
      </w:r>
      <w:r>
        <w:t>（如</w:t>
      </w:r>
      <w:r>
        <w:t>1.05</w:t>
      </w:r>
      <w:r>
        <w:t>）不随时间变化。</w:t>
      </w:r>
    </w:p>
    <w:p w14:paraId="43299573" w14:textId="77777777" w:rsidR="00E2717A" w:rsidRDefault="00000000">
      <w:pPr>
        <w:numPr>
          <w:ilvl w:val="0"/>
          <w:numId w:val="13"/>
        </w:numPr>
      </w:pPr>
      <w:r>
        <w:rPr>
          <w:b/>
        </w:rPr>
        <w:t>HR</w:t>
      </w:r>
      <w:r>
        <w:rPr>
          <w:b/>
        </w:rPr>
        <w:t>随年龄变化</w:t>
      </w:r>
      <w:r>
        <w:t>：不同年龄的累积</w:t>
      </w:r>
      <w:r>
        <w:t>HR</w:t>
      </w:r>
      <w:r>
        <w:t>（如</w:t>
      </w:r>
      <w:r>
        <w:t>50</w:t>
      </w:r>
      <w:r>
        <w:t>岁</w:t>
      </w:r>
      <w:r>
        <w:t xml:space="preserve"> vs. 40</w:t>
      </w:r>
      <w:r>
        <w:t>岁）因基数不同而不同，这是模型预期的线性效应。</w:t>
      </w:r>
    </w:p>
    <w:p w14:paraId="2D572A54" w14:textId="77777777" w:rsidR="00E2717A" w:rsidRDefault="00000000">
      <w:pPr>
        <w:numPr>
          <w:ilvl w:val="0"/>
          <w:numId w:val="13"/>
        </w:numPr>
      </w:pPr>
      <w:r>
        <w:rPr>
          <w:b/>
        </w:rPr>
        <w:t>无矛盾</w:t>
      </w:r>
      <w:r>
        <w:t>：两者分别描述</w:t>
      </w:r>
      <w:r>
        <w:t xml:space="preserve"> </w:t>
      </w:r>
      <w:r>
        <w:rPr>
          <w:b/>
        </w:rPr>
        <w:t>单位增量效应</w:t>
      </w:r>
      <w:r>
        <w:t xml:space="preserve"> </w:t>
      </w:r>
      <w:r>
        <w:t>和</w:t>
      </w:r>
      <w:r>
        <w:t xml:space="preserve"> </w:t>
      </w:r>
      <w:r>
        <w:rPr>
          <w:b/>
        </w:rPr>
        <w:t>累积效应</w:t>
      </w:r>
      <w:r>
        <w:t>，本质是同一模型的不同视角。</w:t>
      </w:r>
    </w:p>
    <w:p w14:paraId="03FFB249" w14:textId="77777777" w:rsidR="00E2717A" w:rsidRDefault="00000000">
      <w:r>
        <w:rPr>
          <w:b/>
        </w:rPr>
        <w:t>建议</w:t>
      </w:r>
      <w:r>
        <w:t>：在论文中明确区分</w:t>
      </w:r>
      <w:r>
        <w:t>“</w:t>
      </w:r>
      <w:r>
        <w:t>单位增量</w:t>
      </w:r>
      <w:r>
        <w:t>HR”</w:t>
      </w:r>
      <w:r>
        <w:t>和</w:t>
      </w:r>
      <w:r>
        <w:t>“</w:t>
      </w:r>
      <w:r>
        <w:t>绝对年龄</w:t>
      </w:r>
      <w:r>
        <w:t>HR”</w:t>
      </w:r>
      <w:r>
        <w:t>的解释，避免读者混淆。</w:t>
      </w:r>
    </w:p>
    <w:p w14:paraId="03673EDD" w14:textId="77777777" w:rsidR="00E2717A" w:rsidRDefault="00E2717A"/>
    <w:p w14:paraId="2AE35B6F" w14:textId="77777777" w:rsidR="00E2717A" w:rsidRDefault="00000000">
      <w:r>
        <w:rPr>
          <w:b/>
        </w:rPr>
        <w:t>用户</w:t>
      </w:r>
      <w:r>
        <w:rPr>
          <w:b/>
        </w:rPr>
        <w:t>:</w:t>
      </w:r>
    </w:p>
    <w:p w14:paraId="6F377F2C" w14:textId="77777777" w:rsidR="00E2717A" w:rsidRDefault="00000000">
      <w:r>
        <w:t>但是我通过这个代码我怎么知道我的</w:t>
      </w:r>
      <w:r>
        <w:t>HR ~ Age</w:t>
      </w:r>
      <w:r>
        <w:t>图中的参考年龄是多少岁呢</w:t>
      </w:r>
    </w:p>
    <w:p w14:paraId="3F16B09F" w14:textId="77777777" w:rsidR="00E2717A" w:rsidRDefault="00000000">
      <w:r>
        <w:rPr>
          <w:b/>
        </w:rPr>
        <w:t>元宝</w:t>
      </w:r>
      <w:r>
        <w:rPr>
          <w:b/>
        </w:rPr>
        <w:t>:</w:t>
      </w:r>
    </w:p>
    <w:p w14:paraId="6482A47E" w14:textId="77777777" w:rsidR="00E2717A" w:rsidRDefault="00000000">
      <w:r>
        <w:lastRenderedPageBreak/>
        <w:t>在</w:t>
      </w:r>
      <w: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HR ~ Age</w:t>
      </w:r>
      <w:r>
        <w:rPr>
          <w:b/>
        </w:rPr>
        <w:t xml:space="preserve"> </w:t>
      </w:r>
      <w:r>
        <w:rPr>
          <w:b/>
        </w:rPr>
        <w:t>图（第</w:t>
      </w:r>
      <w:r>
        <w:rPr>
          <w:b/>
        </w:rPr>
        <w:t>2</w:t>
      </w:r>
      <w:r>
        <w:rPr>
          <w:b/>
        </w:rPr>
        <w:t>张图）</w:t>
      </w:r>
      <w:r>
        <w:t xml:space="preserve"> </w:t>
      </w:r>
      <w:r>
        <w:t>中，参考年龄（即</w:t>
      </w:r>
      <w:r>
        <w:t xml:space="preserve"> </w:t>
      </w:r>
      <w:r>
        <w:rPr>
          <w:b/>
        </w:rPr>
        <w:t>HR=1</w:t>
      </w:r>
      <w:r>
        <w:t xml:space="preserve"> </w:t>
      </w:r>
      <w:r>
        <w:t>对应的年龄）可以通过以下方法确定：</w:t>
      </w:r>
    </w:p>
    <w:p w14:paraId="02ED62B9" w14:textId="77777777" w:rsidR="00E2717A" w:rsidRDefault="00E2717A">
      <w:pPr>
        <w:pBdr>
          <w:bottom w:val="thick" w:sz="4" w:space="0" w:color="020201"/>
        </w:pBdr>
      </w:pPr>
    </w:p>
    <w:p w14:paraId="67F10ABA" w14:textId="77777777" w:rsidR="00E2717A" w:rsidRDefault="00000000">
      <w:pPr>
        <w:pStyle w:val="3"/>
      </w:pPr>
      <w:r>
        <w:t xml:space="preserve">1. </w:t>
      </w:r>
      <w:r>
        <w:t>如何判断参考年龄？</w:t>
      </w:r>
    </w:p>
    <w:p w14:paraId="25357244" w14:textId="77777777" w:rsidR="00E2717A" w:rsidRDefault="00000000">
      <w:pPr>
        <w:pStyle w:val="4"/>
      </w:pPr>
      <w:r>
        <w:t xml:space="preserve">(1) </w:t>
      </w:r>
      <w:r>
        <w:t>默认参考年龄</w:t>
      </w:r>
    </w:p>
    <w:p w14:paraId="0E6D6C61" w14:textId="77777777" w:rsidR="00E2717A" w:rsidRDefault="00000000">
      <w:pPr>
        <w:numPr>
          <w:ilvl w:val="0"/>
          <w:numId w:val="14"/>
        </w:numPr>
      </w:pPr>
      <w:r>
        <w:rPr>
          <w:rStyle w:val="melo-codeblock-Base-theme-char"/>
          <w:b/>
          <w:color w:val="D34097"/>
          <w:shd w:val="clear" w:color="auto" w:fill="E9EBED"/>
        </w:rPr>
        <w:t>Predict()</w:t>
      </w:r>
      <w:r>
        <w:rPr>
          <w:b/>
        </w:rPr>
        <w:t xml:space="preserve"> </w:t>
      </w:r>
      <w:r>
        <w:rPr>
          <w:b/>
        </w:rPr>
        <w:t>函数的默认行为</w:t>
      </w:r>
      <w:r>
        <w:t>：当使用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ref.zero = TRUE</w:t>
      </w:r>
      <w:r>
        <w:t xml:space="preserve"> </w:t>
      </w:r>
      <w:r>
        <w:t>时，参考年龄（</w:t>
      </w:r>
      <w:r>
        <w:t>HR=1</w:t>
      </w:r>
      <w:r>
        <w:t>的点）是</w:t>
      </w:r>
      <w:r>
        <w:t xml:space="preserve"> </w:t>
      </w:r>
      <w:r>
        <w:rPr>
          <w:b/>
        </w:rPr>
        <w:t>连续变量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age</w:t>
      </w:r>
      <w:r>
        <w:rPr>
          <w:b/>
        </w:rPr>
        <w:t xml:space="preserve"> </w:t>
      </w:r>
      <w:r>
        <w:rPr>
          <w:b/>
        </w:rPr>
        <w:t>的中位数</w:t>
      </w:r>
      <w:r>
        <w:t>（或模型拟合时的中心化值）。</w:t>
      </w:r>
    </w:p>
    <w:p w14:paraId="16E37844" w14:textId="77777777" w:rsidR="00E2717A" w:rsidRDefault="00000000">
      <w:pPr>
        <w:numPr>
          <w:ilvl w:val="1"/>
          <w:numId w:val="14"/>
        </w:numPr>
      </w:pPr>
      <w:r>
        <w:t>例如：若数据中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</w:t>
      </w:r>
      <w:r>
        <w:t xml:space="preserve"> </w:t>
      </w:r>
      <w:r>
        <w:t>的中位数是</w:t>
      </w:r>
      <w:r>
        <w:t xml:space="preserve"> 50 </w:t>
      </w:r>
      <w:r>
        <w:t>岁，则</w:t>
      </w:r>
      <w:r>
        <w:t xml:space="preserve"> HR=1 </w:t>
      </w:r>
      <w:r>
        <w:t>对应的年龄为</w:t>
      </w:r>
      <w:r>
        <w:t xml:space="preserve"> 50 </w:t>
      </w:r>
      <w:r>
        <w:t>岁。</w:t>
      </w:r>
    </w:p>
    <w:p w14:paraId="2F8996EE" w14:textId="77777777" w:rsidR="00E2717A" w:rsidRDefault="00000000">
      <w:pPr>
        <w:pStyle w:val="4"/>
      </w:pPr>
      <w:r>
        <w:t xml:space="preserve">(2) </w:t>
      </w:r>
      <w:r>
        <w:t>代码验证参考年龄</w:t>
      </w:r>
    </w:p>
    <w:p w14:paraId="4C6FF437" w14:textId="77777777" w:rsidR="00E2717A" w:rsidRDefault="00000000">
      <w:r>
        <w:t>通过以下代码可显式查看参考年龄：</w:t>
      </w:r>
    </w:p>
    <w:p w14:paraId="7DF8ADF4" w14:textId="77777777" w:rsidR="00E2717A" w:rsidRDefault="00000000">
      <w:r>
        <w:rPr>
          <w:noProof/>
        </w:rPr>
        <mc:AlternateContent>
          <mc:Choice Requires="wps">
            <w:drawing>
              <wp:inline distT="0" distB="0" distL="0" distR="0" wp14:anchorId="7926B534" wp14:editId="5D029708">
                <wp:extent cx="5278120" cy="5278120"/>
                <wp:effectExtent l="0" t="0" r="0" b="0"/>
                <wp:docPr id="14" name="文本框 6af1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48EEC47" w14:textId="77777777" w:rsidR="00E2717A" w:rsidRDefault="00000000">
                            <w:r>
                              <w:t xml:space="preserve"># </w:t>
                            </w:r>
                            <w:r>
                              <w:t>查看模型中</w:t>
                            </w:r>
                            <w:r>
                              <w:t xml:space="preserve"> age </w:t>
                            </w:r>
                            <w:r>
                              <w:t>的中心化值（参考点）</w:t>
                            </w:r>
                          </w:p>
                          <w:p w14:paraId="0A0B3776" w14:textId="77777777" w:rsidR="00E2717A" w:rsidRDefault="00000000">
                            <w:r>
                              <w:t xml:space="preserve">ref_age &lt;- mean(data$age, na.rm = TRUE)  # </w:t>
                            </w:r>
                            <w:r>
                              <w:t>或</w:t>
                            </w:r>
                            <w:r>
                              <w:t xml:space="preserve"> median(data$age)</w:t>
                            </w:r>
                          </w:p>
                          <w:p w14:paraId="6B5B7146" w14:textId="77777777" w:rsidR="00E2717A" w:rsidRDefault="00000000">
                            <w:r>
                              <w:t>print(ref_age)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6B534" id="文本框 6af1il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6OgIAAKg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/GYDbQHEgPBH6UXNWLmuqeSWcfxFIs0U40b74ZzpKDZQyHCnOKsAff5IHe2o5&#10;aTlraVZz7r7vBCrO9FdDw3BL2d+F6Y5cmt7eUD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BJz+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48EEC47" w14:textId="77777777" w:rsidR="00E2717A" w:rsidRDefault="00000000">
                      <w:r>
                        <w:t xml:space="preserve"># </w:t>
                      </w:r>
                      <w:r>
                        <w:t>查看模型中</w:t>
                      </w:r>
                      <w:r>
                        <w:t xml:space="preserve"> age </w:t>
                      </w:r>
                      <w:r>
                        <w:t>的中心化值（参考点）</w:t>
                      </w:r>
                    </w:p>
                    <w:p w14:paraId="0A0B3776" w14:textId="77777777" w:rsidR="00E2717A" w:rsidRDefault="00000000">
                      <w:r>
                        <w:t xml:space="preserve">ref_age &lt;- mean(data$age, na.rm = TRUE)  # </w:t>
                      </w:r>
                      <w:r>
                        <w:t>或</w:t>
                      </w:r>
                      <w:r>
                        <w:t xml:space="preserve"> median(data$age)</w:t>
                      </w:r>
                    </w:p>
                    <w:p w14:paraId="6B5B7146" w14:textId="77777777" w:rsidR="00E2717A" w:rsidRDefault="00000000">
                      <w:r>
                        <w:t>print(ref_age)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670E3" w14:textId="77777777" w:rsidR="00E2717A" w:rsidRDefault="00000000">
      <w:pPr>
        <w:numPr>
          <w:ilvl w:val="0"/>
          <w:numId w:val="7"/>
        </w:numPr>
      </w:pPr>
      <w:r>
        <w:rPr>
          <w:b/>
        </w:rPr>
        <w:t>输出示例</w:t>
      </w:r>
      <w:r>
        <w:t>：</w:t>
      </w:r>
    </w:p>
    <w:p w14:paraId="6B95890E" w14:textId="77777777" w:rsidR="00E2717A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4768F395" wp14:editId="205587A1">
                <wp:extent cx="5278120" cy="5278120"/>
                <wp:effectExtent l="0" t="0" r="0" b="0"/>
                <wp:docPr id="16" name="文本框 j4m1o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64CD5E3" w14:textId="77777777" w:rsidR="00E2717A" w:rsidRDefault="00000000">
                            <w:r>
                              <w:t>[1] 50.2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8F395" id="文本框 j4m1ot" o:spid="_x0000_s103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pvOgIAAKgEAAAOAAAAZHJzL2Uyb0RvYy54bWysVN1r2zAQfx/sfxB6Xxxn6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LwZvL5Np2QSpJuYMhPcr5u0fmvChoWiJwj9SXCJQ5r&#10;53vTwSREc6DrYlVrHRncbZca2UFQD1eL8IYsyfuFmTasDQX8/f44Pn1sbSvRe02DdHDah7sOQOG0&#10;IeEZnED5btuxusj5dABuC8WR8EToR81Zuaqp5rVw/kkgzRbhRPviH+koNVDKcKI4qwB//kke7Knl&#10;pOWspVnNufuxF6g4098MDcOUsr8J0x25NJ1+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Epkab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64CD5E3" w14:textId="77777777" w:rsidR="00E2717A" w:rsidRDefault="00000000">
                      <w:r>
                        <w:t>[1] 50.2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7E10F" w14:textId="77777777" w:rsidR="00E2717A" w:rsidRDefault="00000000">
      <w:pPr>
        <w:ind w:leftChars="220" w:left="484"/>
      </w:pPr>
      <w:r>
        <w:t>表示参考年龄约为</w:t>
      </w:r>
      <w:r>
        <w:t xml:space="preserve"> 50 </w:t>
      </w:r>
      <w:r>
        <w:t>岁（</w:t>
      </w:r>
      <w:r>
        <w:t xml:space="preserve">HR=1 </w:t>
      </w:r>
      <w:r>
        <w:t>的点）。</w:t>
      </w:r>
    </w:p>
    <w:p w14:paraId="4341E9C5" w14:textId="77777777" w:rsidR="00E2717A" w:rsidRDefault="00000000">
      <w:pPr>
        <w:pStyle w:val="4"/>
      </w:pPr>
      <w:r>
        <w:t xml:space="preserve">(3) </w:t>
      </w:r>
      <w:r>
        <w:t>从图中直接读取</w:t>
      </w:r>
    </w:p>
    <w:p w14:paraId="52B204EE" w14:textId="77777777" w:rsidR="00E2717A" w:rsidRDefault="00000000">
      <w:pPr>
        <w:numPr>
          <w:ilvl w:val="0"/>
          <w:numId w:val="11"/>
        </w:numPr>
      </w:pPr>
      <w:r>
        <w:rPr>
          <w:b/>
        </w:rPr>
        <w:t>第</w:t>
      </w:r>
      <w:r>
        <w:rPr>
          <w:b/>
        </w:rPr>
        <w:t>2</w:t>
      </w:r>
      <w:r>
        <w:rPr>
          <w:b/>
        </w:rPr>
        <w:t>张图的解释</w:t>
      </w:r>
      <w:r>
        <w:t>：</w:t>
      </w:r>
    </w:p>
    <w:p w14:paraId="1273FA8D" w14:textId="77777777" w:rsidR="00E2717A" w:rsidRDefault="00000000">
      <w:pPr>
        <w:numPr>
          <w:ilvl w:val="1"/>
          <w:numId w:val="11"/>
        </w:numPr>
      </w:pPr>
      <w:r>
        <w:t>图中</w:t>
      </w:r>
      <w:r>
        <w:t xml:space="preserve"> </w:t>
      </w:r>
      <w:r>
        <w:rPr>
          <w:b/>
        </w:rPr>
        <w:t>水平虚线（</w:t>
      </w:r>
      <w:r>
        <w:rPr>
          <w:b/>
        </w:rPr>
        <w:t>HR=1</w:t>
      </w:r>
      <w:r>
        <w:rPr>
          <w:b/>
        </w:rPr>
        <w:t>）</w:t>
      </w:r>
      <w:r>
        <w:t xml:space="preserve"> </w:t>
      </w:r>
      <w:r>
        <w:t>与曲线的交点为参考年龄。</w:t>
      </w:r>
    </w:p>
    <w:p w14:paraId="065FAFC5" w14:textId="77777777" w:rsidR="00E2717A" w:rsidRDefault="00000000">
      <w:pPr>
        <w:numPr>
          <w:ilvl w:val="1"/>
          <w:numId w:val="11"/>
        </w:numPr>
      </w:pPr>
      <w:r>
        <w:t>若曲线在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age=50</w:t>
      </w:r>
      <w:r>
        <w:t xml:space="preserve"> </w:t>
      </w:r>
      <w:r>
        <w:t>时穿过</w:t>
      </w:r>
      <w:r>
        <w:t xml:space="preserve"> HR=1</w:t>
      </w:r>
      <w:r>
        <w:t>，则参考年龄为</w:t>
      </w:r>
      <w:r>
        <w:t xml:space="preserve"> 50 </w:t>
      </w:r>
      <w:r>
        <w:t>岁。</w:t>
      </w:r>
    </w:p>
    <w:p w14:paraId="1FE6C30E" w14:textId="77777777" w:rsidR="00E2717A" w:rsidRDefault="00000000">
      <w:pPr>
        <w:numPr>
          <w:ilvl w:val="1"/>
          <w:numId w:val="11"/>
        </w:numPr>
      </w:pPr>
      <w:r>
        <w:t>若曲线整体在</w:t>
      </w:r>
      <w:r>
        <w:t xml:space="preserve"> HR=1 </w:t>
      </w:r>
      <w:r>
        <w:t>上方（如你的图中），说明参考年龄可能低于数据范围（如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age=0</w:t>
      </w:r>
      <w:r>
        <w:t>）。</w:t>
      </w:r>
    </w:p>
    <w:p w14:paraId="72D5A32F" w14:textId="77777777" w:rsidR="00E2717A" w:rsidRDefault="00E2717A">
      <w:pPr>
        <w:pBdr>
          <w:bottom w:val="thick" w:sz="4" w:space="0" w:color="020201"/>
        </w:pBdr>
      </w:pPr>
    </w:p>
    <w:p w14:paraId="08E23DA2" w14:textId="77777777" w:rsidR="00E2717A" w:rsidRDefault="00000000">
      <w:pPr>
        <w:pStyle w:val="3"/>
      </w:pPr>
      <w:r>
        <w:lastRenderedPageBreak/>
        <w:t xml:space="preserve">2. </w:t>
      </w:r>
      <w:r>
        <w:t>为什么你的图中</w:t>
      </w:r>
      <w:r>
        <w:t xml:space="preserve"> HR=1 </w:t>
      </w:r>
      <w:r>
        <w:t>不在可见范围内？</w:t>
      </w:r>
    </w:p>
    <w:p w14:paraId="6A63378E" w14:textId="77777777" w:rsidR="00E2717A" w:rsidRDefault="00000000">
      <w:pPr>
        <w:numPr>
          <w:ilvl w:val="0"/>
          <w:numId w:val="16"/>
        </w:numPr>
      </w:pPr>
      <w:r>
        <w:rPr>
          <w:b/>
        </w:rPr>
        <w:t>可能原因</w:t>
      </w:r>
      <w:r>
        <w:t>：</w:t>
      </w:r>
    </w:p>
    <w:p w14:paraId="7B573C44" w14:textId="77777777" w:rsidR="00E2717A" w:rsidRDefault="00000000">
      <w:pPr>
        <w:numPr>
          <w:ilvl w:val="0"/>
          <w:numId w:val="2"/>
        </w:numPr>
      </w:pPr>
      <w:r>
        <w:rPr>
          <w:rStyle w:val="melo-codeblock-Base-theme-char"/>
          <w:b/>
          <w:color w:val="D34097"/>
          <w:shd w:val="clear" w:color="auto" w:fill="E9EBED"/>
        </w:rPr>
        <w:t>ref.zero = TRUE</w:t>
      </w:r>
      <w:r>
        <w:rPr>
          <w:b/>
        </w:rPr>
        <w:t xml:space="preserve"> </w:t>
      </w:r>
      <w:r>
        <w:rPr>
          <w:b/>
        </w:rPr>
        <w:t>但参考年龄为</w:t>
      </w:r>
      <w:r>
        <w:rPr>
          <w:b/>
        </w:rPr>
        <w:t xml:space="preserve"> 0 </w:t>
      </w:r>
      <w:r>
        <w:rPr>
          <w:b/>
        </w:rPr>
        <w:t>岁</w:t>
      </w:r>
      <w:r>
        <w:t>：</w:t>
      </w:r>
    </w:p>
    <w:p w14:paraId="5CAFFC4E" w14:textId="77777777" w:rsidR="00E2717A" w:rsidRDefault="00000000">
      <w:pPr>
        <w:numPr>
          <w:ilvl w:val="0"/>
          <w:numId w:val="5"/>
        </w:numPr>
      </w:pPr>
      <w:r>
        <w:t>若未中心化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</w:t>
      </w:r>
      <w:r>
        <w:t>，模型默认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age=0</w:t>
      </w:r>
      <w:r>
        <w:t xml:space="preserve"> </w:t>
      </w:r>
      <w:r>
        <w:t>为参考点（此时</w:t>
      </w:r>
      <w:r>
        <w:t xml:space="preserve"> HR=1 </w:t>
      </w:r>
      <w:r>
        <w:t>对应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age=0</w:t>
      </w:r>
      <w:r>
        <w:t>，但图中未显示</w:t>
      </w:r>
      <w:r>
        <w:t xml:space="preserve"> 0 </w:t>
      </w:r>
      <w:r>
        <w:t>岁）。</w:t>
      </w:r>
    </w:p>
    <w:p w14:paraId="666F2310" w14:textId="77777777" w:rsidR="00E2717A" w:rsidRDefault="00000000">
      <w:pPr>
        <w:numPr>
          <w:ilvl w:val="0"/>
          <w:numId w:val="5"/>
        </w:numPr>
      </w:pPr>
      <w:r>
        <w:rPr>
          <w:b/>
        </w:rPr>
        <w:t>解决方法</w:t>
      </w:r>
      <w:r>
        <w:t>：手动指定参考年龄：</w:t>
      </w:r>
    </w:p>
    <w:p w14:paraId="50A0F7C6" w14:textId="77777777" w:rsidR="00E2717A" w:rsidRDefault="00000000">
      <w:pPr>
        <w:ind w:leftChars="660" w:left="1452"/>
      </w:pPr>
      <w:r>
        <w:rPr>
          <w:noProof/>
        </w:rPr>
        <mc:AlternateContent>
          <mc:Choice Requires="wps">
            <w:drawing>
              <wp:inline distT="0" distB="0" distL="0" distR="0" wp14:anchorId="0C40DF91" wp14:editId="2FCD7A5E">
                <wp:extent cx="5278120" cy="5278120"/>
                <wp:effectExtent l="0" t="0" r="0" b="0"/>
                <wp:docPr id="18" name="文本框 rjhp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299B3B3" w14:textId="77777777" w:rsidR="00E2717A" w:rsidRDefault="00000000">
                            <w:r>
                              <w:t xml:space="preserve">Predict(fit_linear, age = seq(20, 80, by=5), ref.zero = TRUE, refvalue = 50)  # </w:t>
                            </w:r>
                            <w:r>
                              <w:t>以</w:t>
                            </w:r>
                            <w:r>
                              <w:t>50</w:t>
                            </w:r>
                            <w:r>
                              <w:t>岁为参考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0DF91" id="文本框 rjhpam" o:spid="_x0000_s103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QbOQ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1T2ANwGigPhidCPmrNyWVPNK+H8s0CaLcKJ9sU/0VFqoJThSHFWAf78kzzYU8tJ&#10;y1lLs5pz92MnUHGmvxkahhvK/jZMd+TS9OYjVcPwgttccGbXLIDgTGk7rYxkuOH1QJYIzSut1jxE&#10;JpUwkuLn3A/kwvdbRKsp1XwejWikrfArs7Zy6ETo6kv3KtAeW+9pah5hmGyRXU1Abxt7aOc7D8s6&#10;jkfAukf22AJah9ih4+qGfXvLR6vzD2b2Cw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3dsQbOQIAAKg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0299B3B3" w14:textId="77777777" w:rsidR="00E2717A" w:rsidRDefault="00000000">
                      <w:r>
                        <w:t xml:space="preserve">Predict(fit_linear, age = seq(20, 80, by=5), ref.zero = TRUE, refvalue = 50)  # </w:t>
                      </w:r>
                      <w:r>
                        <w:t>以</w:t>
                      </w:r>
                      <w:r>
                        <w:t>50</w:t>
                      </w:r>
                      <w:r>
                        <w:t>岁为参考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4E5466" w14:textId="77777777" w:rsidR="00E2717A" w:rsidRDefault="00000000">
      <w:pPr>
        <w:numPr>
          <w:ilvl w:val="0"/>
          <w:numId w:val="2"/>
        </w:numPr>
      </w:pPr>
      <w:r>
        <w:rPr>
          <w:b/>
        </w:rPr>
        <w:t>数据中</w:t>
      </w:r>
      <w:r>
        <w:rPr>
          <w:b/>
        </w:rPr>
        <w:t xml:space="preserve"> </w:t>
      </w:r>
      <w:r>
        <w:rPr>
          <w:rStyle w:val="melo-codeblock-Base-theme-char"/>
          <w:b/>
          <w:color w:val="D34097"/>
          <w:shd w:val="clear" w:color="auto" w:fill="E9EBED"/>
        </w:rPr>
        <w:t>age</w:t>
      </w:r>
      <w:r>
        <w:rPr>
          <w:b/>
        </w:rPr>
        <w:t xml:space="preserve"> </w:t>
      </w:r>
      <w:r>
        <w:rPr>
          <w:b/>
        </w:rPr>
        <w:t>的最小值</w:t>
      </w:r>
      <w:r>
        <w:rPr>
          <w:b/>
        </w:rPr>
        <w:t xml:space="preserve"> &gt; 0</w:t>
      </w:r>
      <w:r>
        <w:t>：</w:t>
      </w:r>
    </w:p>
    <w:p w14:paraId="3A08B55B" w14:textId="77777777" w:rsidR="00E2717A" w:rsidRDefault="00000000">
      <w:pPr>
        <w:numPr>
          <w:ilvl w:val="0"/>
          <w:numId w:val="12"/>
        </w:numPr>
      </w:pPr>
      <w:r>
        <w:t>若年龄范围是</w:t>
      </w:r>
      <w:r>
        <w:t xml:space="preserve"> 20~80 </w:t>
      </w:r>
      <w:r>
        <w:t>岁，</w:t>
      </w:r>
      <w:r>
        <w:t xml:space="preserve">HR=1 </w:t>
      </w:r>
      <w:r>
        <w:t>的点可能在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age=20</w:t>
      </w:r>
      <w:r>
        <w:t xml:space="preserve"> </w:t>
      </w:r>
      <w:r>
        <w:t>左侧（不可见）。</w:t>
      </w:r>
    </w:p>
    <w:p w14:paraId="7B2237E6" w14:textId="77777777" w:rsidR="00E2717A" w:rsidRDefault="00E2717A">
      <w:pPr>
        <w:pBdr>
          <w:bottom w:val="thick" w:sz="4" w:space="0" w:color="020201"/>
        </w:pBdr>
      </w:pPr>
    </w:p>
    <w:p w14:paraId="6AC77C92" w14:textId="77777777" w:rsidR="00E2717A" w:rsidRDefault="00000000">
      <w:pPr>
        <w:pStyle w:val="3"/>
      </w:pPr>
      <w:r>
        <w:t xml:space="preserve">3. </w:t>
      </w:r>
      <w:r>
        <w:t>如何修改参考年龄？</w:t>
      </w:r>
    </w:p>
    <w:p w14:paraId="0202DD5C" w14:textId="77777777" w:rsidR="00E2717A" w:rsidRDefault="00000000">
      <w:pPr>
        <w:pStyle w:val="4"/>
      </w:pPr>
      <w:r>
        <w:t xml:space="preserve">(1) </w:t>
      </w:r>
      <w:r>
        <w:t>方法</w:t>
      </w:r>
      <w:r>
        <w:t>1</w:t>
      </w:r>
      <w:r>
        <w:t>：显式指定参考值</w:t>
      </w:r>
    </w:p>
    <w:p w14:paraId="42F2D0B0" w14:textId="77777777" w:rsidR="00E2717A" w:rsidRDefault="00000000">
      <w:r>
        <w:rPr>
          <w:noProof/>
        </w:rPr>
        <mc:AlternateContent>
          <mc:Choice Requires="wps">
            <w:drawing>
              <wp:inline distT="0" distB="0" distL="0" distR="0" wp14:anchorId="78DC46EE" wp14:editId="359A100C">
                <wp:extent cx="5278120" cy="5278120"/>
                <wp:effectExtent l="0" t="0" r="0" b="0"/>
                <wp:docPr id="20" name="文本框 2y0oj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5DE4EED" w14:textId="77777777" w:rsidR="00E2717A" w:rsidRDefault="00000000">
                            <w:r>
                              <w:t xml:space="preserve"># </w:t>
                            </w:r>
                            <w:r>
                              <w:t>以</w:t>
                            </w:r>
                            <w:r>
                              <w:t>60</w:t>
                            </w:r>
                            <w:r>
                              <w:t>岁为参考年龄（</w:t>
                            </w:r>
                            <w:r>
                              <w:t>HR=1</w:t>
                            </w:r>
                            <w:r>
                              <w:t>）</w:t>
                            </w:r>
                          </w:p>
                          <w:p w14:paraId="1C86C22D" w14:textId="77777777" w:rsidR="00E2717A" w:rsidRDefault="00000000">
                            <w:r>
                              <w:t>ggplot(Predict(fit_linear, age, fun = exp, ref.zero = TRUE, refvalue = 60)) +</w:t>
                            </w:r>
                          </w:p>
                          <w:p w14:paraId="78D3F749" w14:textId="77777777" w:rsidR="00E2717A" w:rsidRDefault="00000000">
                            <w:r>
                              <w:t xml:space="preserve">  geom_hline(yintercept = 1, linetype = 2) +</w:t>
                            </w:r>
                          </w:p>
                          <w:p w14:paraId="76C29B89" w14:textId="77777777" w:rsidR="00E2717A" w:rsidRDefault="00000000">
                            <w:r>
                              <w:t xml:space="preserve">  labs(y = "HR (vs. age=60)")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C46EE" id="文本框 2y0ojy" o:spid="_x0000_s103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eGOgIAAKg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WEenh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5DE4EED" w14:textId="77777777" w:rsidR="00E2717A" w:rsidRDefault="00000000">
                      <w:r>
                        <w:t xml:space="preserve"># </w:t>
                      </w:r>
                      <w:r>
                        <w:t>以</w:t>
                      </w:r>
                      <w:r>
                        <w:t>60</w:t>
                      </w:r>
                      <w:r>
                        <w:t>岁为参考年龄（</w:t>
                      </w:r>
                      <w:r>
                        <w:t>HR=1</w:t>
                      </w:r>
                      <w:r>
                        <w:t>）</w:t>
                      </w:r>
                    </w:p>
                    <w:p w14:paraId="1C86C22D" w14:textId="77777777" w:rsidR="00E2717A" w:rsidRDefault="00000000">
                      <w:r>
                        <w:t>ggplot(Predict(fit_linear, age, fun = exp, ref.zero = TRUE, refvalue = 60)) +</w:t>
                      </w:r>
                    </w:p>
                    <w:p w14:paraId="78D3F749" w14:textId="77777777" w:rsidR="00E2717A" w:rsidRDefault="00000000">
                      <w:r>
                        <w:t xml:space="preserve">  geom_hline(yintercept = 1, linetype = 2) +</w:t>
                      </w:r>
                    </w:p>
                    <w:p w14:paraId="76C29B89" w14:textId="77777777" w:rsidR="00E2717A" w:rsidRDefault="00000000">
                      <w:r>
                        <w:t xml:space="preserve">  labs(y = "HR (vs. age=60)")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CC79A" w14:textId="77777777" w:rsidR="00E2717A" w:rsidRDefault="00000000">
      <w:pPr>
        <w:pStyle w:val="4"/>
      </w:pPr>
      <w:r>
        <w:t xml:space="preserve">(2) </w:t>
      </w:r>
      <w:r>
        <w:t>方法</w:t>
      </w:r>
      <w:r>
        <w:t>2</w:t>
      </w:r>
      <w:r>
        <w:t>：中心化变量</w:t>
      </w:r>
    </w:p>
    <w:p w14:paraId="4EC263B8" w14:textId="77777777" w:rsidR="00E2717A" w:rsidRDefault="00000000">
      <w:r>
        <w:t>在建模前将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</w:t>
      </w:r>
      <w:r>
        <w:t xml:space="preserve"> </w:t>
      </w:r>
      <w:r>
        <w:t>中心化，使参考年龄有意义（如以均值或中位数为基准）：</w:t>
      </w:r>
    </w:p>
    <w:p w14:paraId="12785E97" w14:textId="77777777" w:rsidR="00E2717A" w:rsidRDefault="00000000">
      <w:r>
        <w:rPr>
          <w:noProof/>
        </w:rPr>
        <mc:AlternateContent>
          <mc:Choice Requires="wps">
            <w:drawing>
              <wp:inline distT="0" distB="0" distL="0" distR="0" wp14:anchorId="7266724D" wp14:editId="5F3BDAEC">
                <wp:extent cx="5278120" cy="5278120"/>
                <wp:effectExtent l="0" t="0" r="0" b="0"/>
                <wp:docPr id="22" name="文本框 ovho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E157DB0" w14:textId="77777777" w:rsidR="00E2717A" w:rsidRDefault="00000000">
                            <w:r>
                              <w:t>data$age_centered &lt;- data$age - median(data$age)</w:t>
                            </w:r>
                          </w:p>
                          <w:p w14:paraId="1983BC2E" w14:textId="77777777" w:rsidR="00E2717A" w:rsidRDefault="00000000">
                            <w:r>
                              <w:t>fit_linear &lt;- cph(Surv(time, death) ~ age_centered + sex, data = data)</w:t>
                            </w:r>
                          </w:p>
                          <w:p w14:paraId="6DD6F245" w14:textId="77777777" w:rsidR="00E2717A" w:rsidRDefault="00000000">
                            <w:r>
                              <w:t xml:space="preserve"># </w:t>
                            </w:r>
                            <w:r>
                              <w:t>此时</w:t>
                            </w:r>
                            <w:r>
                              <w:t xml:space="preserve"> HR=1 </w:t>
                            </w:r>
                            <w:r>
                              <w:t>对应中位年龄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6724D" id="文本框 ovho24" o:spid="_x0000_s103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nyOgIAAKg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fah58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E157DB0" w14:textId="77777777" w:rsidR="00E2717A" w:rsidRDefault="00000000">
                      <w:r>
                        <w:t>data$age_centered &lt;- data$age - median(data$age)</w:t>
                      </w:r>
                    </w:p>
                    <w:p w14:paraId="1983BC2E" w14:textId="77777777" w:rsidR="00E2717A" w:rsidRDefault="00000000">
                      <w:r>
                        <w:t>fit_linear &lt;- cph(Surv(time, death) ~ age_centered + sex, data = data)</w:t>
                      </w:r>
                    </w:p>
                    <w:p w14:paraId="6DD6F245" w14:textId="77777777" w:rsidR="00E2717A" w:rsidRDefault="00000000">
                      <w:r>
                        <w:t xml:space="preserve"># </w:t>
                      </w:r>
                      <w:r>
                        <w:t>此时</w:t>
                      </w:r>
                      <w:r>
                        <w:t xml:space="preserve"> HR=1 </w:t>
                      </w:r>
                      <w:r>
                        <w:t>对应中位年龄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18B0B" w14:textId="77777777" w:rsidR="00E2717A" w:rsidRDefault="00E2717A">
      <w:pPr>
        <w:pBdr>
          <w:bottom w:val="thick" w:sz="4" w:space="0" w:color="020201"/>
        </w:pBdr>
      </w:pPr>
    </w:p>
    <w:p w14:paraId="37CFE3B6" w14:textId="77777777" w:rsidR="00E2717A" w:rsidRDefault="00000000">
      <w:pPr>
        <w:pStyle w:val="3"/>
      </w:pPr>
      <w:r>
        <w:lastRenderedPageBreak/>
        <w:t xml:space="preserve">4. </w:t>
      </w:r>
      <w:r>
        <w:t>结合你的图片解释</w:t>
      </w:r>
    </w:p>
    <w:p w14:paraId="3D5F983B" w14:textId="77777777" w:rsidR="00E2717A" w:rsidRDefault="00000000">
      <w:pPr>
        <w:numPr>
          <w:ilvl w:val="0"/>
          <w:numId w:val="4"/>
        </w:numPr>
      </w:pPr>
      <w:r>
        <w:rPr>
          <w:b/>
        </w:rPr>
        <w:t>第</w:t>
      </w:r>
      <w:r>
        <w:rPr>
          <w:b/>
        </w:rPr>
        <w:t>2</w:t>
      </w:r>
      <w:r>
        <w:rPr>
          <w:b/>
        </w:rPr>
        <w:t>张图（</w:t>
      </w:r>
      <w:r>
        <w:rPr>
          <w:b/>
        </w:rPr>
        <w:t>HR ~ Age</w:t>
      </w:r>
      <w:r>
        <w:rPr>
          <w:b/>
        </w:rPr>
        <w:t>）</w:t>
      </w:r>
      <w:r>
        <w:t>：</w:t>
      </w:r>
    </w:p>
    <w:p w14:paraId="175FE47B" w14:textId="77777777" w:rsidR="00E2717A" w:rsidRDefault="00000000">
      <w:pPr>
        <w:numPr>
          <w:ilvl w:val="1"/>
          <w:numId w:val="4"/>
        </w:numPr>
      </w:pPr>
      <w:r>
        <w:t>曲线从</w:t>
      </w:r>
      <w:r>
        <w:t xml:space="preserve"> HR≈0.5</w:t>
      </w:r>
      <w:r>
        <w:t>（</w:t>
      </w:r>
      <w:r>
        <w:t>20</w:t>
      </w:r>
      <w:r>
        <w:t>岁）上升到</w:t>
      </w:r>
      <w:r>
        <w:t xml:space="preserve"> HR≈4</w:t>
      </w:r>
      <w:r>
        <w:t>（</w:t>
      </w:r>
      <w:r>
        <w:t>80</w:t>
      </w:r>
      <w:r>
        <w:t>岁），说明：</w:t>
      </w:r>
    </w:p>
    <w:p w14:paraId="54CCFC61" w14:textId="77777777" w:rsidR="00E2717A" w:rsidRDefault="00000000">
      <w:pPr>
        <w:numPr>
          <w:ilvl w:val="2"/>
          <w:numId w:val="4"/>
        </w:numPr>
      </w:pPr>
      <w:r>
        <w:t>若未指定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refvalue</w:t>
      </w:r>
      <w:r>
        <w:t>，参考年龄可能是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age=0</w:t>
      </w:r>
      <w:r>
        <w:t>（</w:t>
      </w:r>
      <w:r>
        <w:t xml:space="preserve">HR=1 </w:t>
      </w:r>
      <w:r>
        <w:t>在</w:t>
      </w:r>
      <w:r>
        <w:t xml:space="preserve"> 0 </w:t>
      </w:r>
      <w:r>
        <w:t>岁，图中未显示）。</w:t>
      </w:r>
    </w:p>
    <w:p w14:paraId="56FAE9D5" w14:textId="77777777" w:rsidR="00E2717A" w:rsidRDefault="00000000">
      <w:pPr>
        <w:numPr>
          <w:ilvl w:val="2"/>
          <w:numId w:val="4"/>
        </w:numPr>
      </w:pPr>
      <w:r>
        <w:rPr>
          <w:b/>
        </w:rPr>
        <w:t>实际意义</w:t>
      </w:r>
      <w:r>
        <w:t>：</w:t>
      </w:r>
      <w:r>
        <w:t>80</w:t>
      </w:r>
      <w:r>
        <w:t>岁</w:t>
      </w:r>
      <w:r>
        <w:t xml:space="preserve"> vs. 20</w:t>
      </w:r>
      <w:r>
        <w:t>岁的</w:t>
      </w:r>
      <w:r>
        <w:t xml:space="preserve"> HR≈4/0.5=8</w:t>
      </w:r>
      <w:r>
        <w:t>（风险高</w:t>
      </w:r>
      <w:r>
        <w:t>8</w:t>
      </w:r>
      <w:r>
        <w:t>倍），但每增加</w:t>
      </w:r>
      <w:r>
        <w:t>1</w:t>
      </w:r>
      <w:r>
        <w:t>岁的</w:t>
      </w:r>
      <w:r>
        <w:t>HR</w:t>
      </w:r>
      <w:r>
        <w:t>仍恒定（由</w:t>
      </w:r>
      <w:r>
        <w:t>PH</w:t>
      </w:r>
      <w:r>
        <w:t>假设保证）。</w:t>
      </w:r>
    </w:p>
    <w:p w14:paraId="72E96CFD" w14:textId="77777777" w:rsidR="00E2717A" w:rsidRDefault="00E2717A">
      <w:pPr>
        <w:pBdr>
          <w:bottom w:val="thick" w:sz="4" w:space="0" w:color="020201"/>
        </w:pBdr>
      </w:pPr>
    </w:p>
    <w:p w14:paraId="0007133C" w14:textId="77777777" w:rsidR="00E2717A" w:rsidRDefault="00000000">
      <w:pPr>
        <w:pStyle w:val="3"/>
      </w:pPr>
      <w:r>
        <w:t xml:space="preserve">5. </w:t>
      </w:r>
      <w:r>
        <w:t>总结</w:t>
      </w:r>
    </w:p>
    <w:p w14:paraId="2A7998E0" w14:textId="77777777" w:rsidR="00E2717A" w:rsidRDefault="00000000">
      <w:pPr>
        <w:numPr>
          <w:ilvl w:val="0"/>
          <w:numId w:val="8"/>
        </w:numPr>
      </w:pPr>
      <w:r>
        <w:rPr>
          <w:b/>
        </w:rPr>
        <w:t>默认参考年龄</w:t>
      </w:r>
      <w:r>
        <w:t>：由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mean(data$age)</w:t>
      </w:r>
      <w:r>
        <w:t xml:space="preserve"> </w:t>
      </w:r>
      <w:r>
        <w:t>或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median(data$age)</w:t>
      </w:r>
      <w:r>
        <w:t xml:space="preserve"> </w:t>
      </w:r>
      <w:r>
        <w:t>决定，可通过</w:t>
      </w:r>
      <w:r>
        <w:t xml:space="preserve"> </w:t>
      </w:r>
      <w:r>
        <w:rPr>
          <w:rStyle w:val="melo-codeblock-Base-theme-char"/>
          <w:color w:val="D34097"/>
          <w:shd w:val="clear" w:color="auto" w:fill="E9EBED"/>
        </w:rPr>
        <w:t>refvalue</w:t>
      </w:r>
      <w:r>
        <w:t xml:space="preserve"> </w:t>
      </w:r>
      <w:r>
        <w:t>参数修改。</w:t>
      </w:r>
    </w:p>
    <w:p w14:paraId="15EA8612" w14:textId="77777777" w:rsidR="00E2717A" w:rsidRDefault="00000000">
      <w:pPr>
        <w:numPr>
          <w:ilvl w:val="0"/>
          <w:numId w:val="8"/>
        </w:numPr>
      </w:pPr>
      <w:r>
        <w:rPr>
          <w:b/>
        </w:rPr>
        <w:t>图中</w:t>
      </w:r>
      <w:r>
        <w:rPr>
          <w:b/>
        </w:rPr>
        <w:t xml:space="preserve"> HR=1 </w:t>
      </w:r>
      <w:r>
        <w:rPr>
          <w:b/>
        </w:rPr>
        <w:t>的位置</w:t>
      </w:r>
      <w:r>
        <w:t>：若不在可见范围，需检查是否未中心化或参考年龄设置不合理。</w:t>
      </w:r>
    </w:p>
    <w:p w14:paraId="61262698" w14:textId="77777777" w:rsidR="00E2717A" w:rsidRDefault="00000000">
      <w:pPr>
        <w:numPr>
          <w:ilvl w:val="0"/>
          <w:numId w:val="8"/>
        </w:numPr>
      </w:pPr>
      <w:r>
        <w:rPr>
          <w:b/>
        </w:rPr>
        <w:t>关键代码</w:t>
      </w:r>
      <w:r>
        <w:t>：</w:t>
      </w:r>
    </w:p>
    <w:p w14:paraId="0FA38F0E" w14:textId="77777777" w:rsidR="00E2717A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64A7FC1" wp14:editId="4313D7CB">
                <wp:extent cx="5278120" cy="5278120"/>
                <wp:effectExtent l="0" t="0" r="0" b="0"/>
                <wp:docPr id="24" name="文本框 79ohr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58AEA27" w14:textId="77777777" w:rsidR="00E2717A" w:rsidRDefault="00000000">
                            <w:r>
                              <w:t xml:space="preserve"># </w:t>
                            </w:r>
                            <w:r>
                              <w:t>显式设置参考年龄为</w:t>
                            </w:r>
                            <w:r>
                              <w:t>60</w:t>
                            </w:r>
                            <w:r>
                              <w:t>岁</w:t>
                            </w:r>
                          </w:p>
                          <w:p w14:paraId="1D45D667" w14:textId="77777777" w:rsidR="00E2717A" w:rsidRDefault="00000000">
                            <w:r>
                              <w:t>Predict(fit_linear, age, ref.zero = TRUE, refvalue = 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4A7FC1" id="文本框 79ohr9" o:spid="_x0000_s1034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bVYFd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658AEA27" w14:textId="77777777" w:rsidR="00E2717A" w:rsidRDefault="00000000">
                      <w:r>
                        <w:t xml:space="preserve"># </w:t>
                      </w:r>
                      <w:r>
                        <w:t>显式设置参考年龄为</w:t>
                      </w:r>
                      <w:r>
                        <w:t>60</w:t>
                      </w:r>
                      <w:r>
                        <w:t>岁</w:t>
                      </w:r>
                    </w:p>
                    <w:p w14:paraId="1D45D667" w14:textId="77777777" w:rsidR="00E2717A" w:rsidRDefault="00000000">
                      <w:r>
                        <w:t>Predict(fit_linear, age, ref.zero = TRUE, refvalue = 60)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B3CCE7" w14:textId="77777777" w:rsidR="00E2717A" w:rsidRDefault="00E2717A"/>
    <w:p w14:paraId="5CC871F7" w14:textId="3EC2BB8A" w:rsidR="00E2717A" w:rsidRDefault="00166DC9">
      <w:r>
        <w:rPr>
          <w:rFonts w:hint="eastAsia"/>
        </w:rPr>
        <w:t>那么到底什么时候适用样条样的</w:t>
      </w:r>
      <w:r w:rsidR="00000000">
        <w:rPr>
          <w:rFonts w:hint="eastAsia"/>
        </w:rPr>
        <w:t>cox</w:t>
      </w:r>
      <w:r w:rsidR="00000000">
        <w:rPr>
          <w:rFonts w:hint="eastAsia"/>
        </w:rPr>
        <w:t>回归呢</w:t>
      </w:r>
    </w:p>
    <w:p w14:paraId="0016235E" w14:textId="74F1D225" w:rsidR="00000000" w:rsidRDefault="003A7532">
      <w:r>
        <w:rPr>
          <w:rFonts w:hint="eastAsia"/>
        </w:rPr>
        <w:t>同样举例</w:t>
      </w:r>
    </w:p>
    <w:p w14:paraId="3EBAA20C" w14:textId="77777777" w:rsidR="000F0EF0" w:rsidRPr="00166DC9" w:rsidRDefault="001A5905" w:rsidP="000F0EF0">
      <w:proofErr w:type="spellStart"/>
      <w:r w:rsidRPr="001A5905">
        <w:t>fit_linear</w:t>
      </w:r>
      <w:proofErr w:type="spellEnd"/>
      <w:r w:rsidRPr="001A5905">
        <w:t xml:space="preserve"> &lt;- </w:t>
      </w:r>
      <w:proofErr w:type="spellStart"/>
      <w:r w:rsidRPr="001A5905">
        <w:t>cph</w:t>
      </w:r>
      <w:proofErr w:type="spellEnd"/>
      <w:r w:rsidRPr="001A5905">
        <w:t>(</w:t>
      </w:r>
      <w:proofErr w:type="spellStart"/>
      <w:r w:rsidRPr="001A5905">
        <w:t>Surv</w:t>
      </w:r>
      <w:proofErr w:type="spellEnd"/>
      <w:r w:rsidRPr="001A5905">
        <w:t>(time, death) ~ age + sex, data = data)</w:t>
      </w:r>
      <w:r w:rsidR="000F0EF0">
        <w:br/>
      </w:r>
      <w:r w:rsidR="000F0EF0" w:rsidRPr="00166DC9">
        <w:t>library(ggplot2)</w:t>
      </w:r>
    </w:p>
    <w:p w14:paraId="18E77CE7" w14:textId="77777777" w:rsidR="000F0EF0" w:rsidRPr="00166DC9" w:rsidRDefault="000F0EF0" w:rsidP="000F0EF0">
      <w:proofErr w:type="spellStart"/>
      <w:r w:rsidRPr="00166DC9">
        <w:rPr>
          <w:rFonts w:hint="eastAsia"/>
        </w:rPr>
        <w:t>ggplot</w:t>
      </w:r>
      <w:proofErr w:type="spellEnd"/>
      <w:r w:rsidRPr="00166DC9">
        <w:rPr>
          <w:rFonts w:hint="eastAsia"/>
        </w:rPr>
        <w:t>(Predict(</w:t>
      </w:r>
      <w:proofErr w:type="spellStart"/>
      <w:r w:rsidRPr="00166DC9">
        <w:t>fit_linear</w:t>
      </w:r>
      <w:proofErr w:type="spellEnd"/>
      <w:r w:rsidRPr="00166DC9">
        <w:rPr>
          <w:rFonts w:hint="eastAsia"/>
        </w:rPr>
        <w:t xml:space="preserve">, </w:t>
      </w:r>
      <w:proofErr w:type="spellStart"/>
      <w:r w:rsidRPr="00166DC9">
        <w:rPr>
          <w:rFonts w:hint="eastAsia"/>
        </w:rPr>
        <w:t>age,fun</w:t>
      </w:r>
      <w:proofErr w:type="spellEnd"/>
      <w:r w:rsidRPr="00166DC9">
        <w:rPr>
          <w:rFonts w:hint="eastAsia"/>
        </w:rPr>
        <w:t xml:space="preserve"> = exp, </w:t>
      </w:r>
      <w:proofErr w:type="spellStart"/>
      <w:r w:rsidRPr="00166DC9">
        <w:rPr>
          <w:rFonts w:hint="eastAsia"/>
        </w:rPr>
        <w:t>ref.zero</w:t>
      </w:r>
      <w:proofErr w:type="spellEnd"/>
      <w:r w:rsidRPr="00166DC9">
        <w:rPr>
          <w:rFonts w:hint="eastAsia"/>
        </w:rPr>
        <w:t xml:space="preserve"> = T))+ # fun = exp</w:t>
      </w:r>
      <w:r w:rsidRPr="00166DC9">
        <w:rPr>
          <w:rFonts w:hint="eastAsia"/>
        </w:rPr>
        <w:t>，计算</w:t>
      </w:r>
      <w:r w:rsidRPr="00166DC9">
        <w:rPr>
          <w:rFonts w:hint="eastAsia"/>
        </w:rPr>
        <w:t>HR</w:t>
      </w:r>
      <w:r w:rsidRPr="00166DC9">
        <w:rPr>
          <w:rFonts w:hint="eastAsia"/>
        </w:rPr>
        <w:t>值，不加这句计算概率</w:t>
      </w:r>
    </w:p>
    <w:p w14:paraId="03AF7BE5" w14:textId="77777777" w:rsidR="000F0EF0" w:rsidRPr="00166DC9" w:rsidRDefault="000F0EF0" w:rsidP="000F0EF0">
      <w:r w:rsidRPr="00166DC9">
        <w:rPr>
          <w:rFonts w:hint="eastAsia"/>
        </w:rPr>
        <w:t xml:space="preserve">  </w:t>
      </w:r>
      <w:proofErr w:type="spellStart"/>
      <w:r w:rsidRPr="00166DC9">
        <w:rPr>
          <w:rFonts w:hint="eastAsia"/>
        </w:rPr>
        <w:t>geom_hline</w:t>
      </w:r>
      <w:proofErr w:type="spellEnd"/>
      <w:r w:rsidRPr="00166DC9">
        <w:rPr>
          <w:rFonts w:hint="eastAsia"/>
        </w:rPr>
        <w:t>(</w:t>
      </w:r>
      <w:proofErr w:type="spellStart"/>
      <w:r w:rsidRPr="00166DC9">
        <w:rPr>
          <w:rFonts w:hint="eastAsia"/>
        </w:rPr>
        <w:t>yintercept</w:t>
      </w:r>
      <w:proofErr w:type="spellEnd"/>
      <w:r w:rsidRPr="00166DC9">
        <w:rPr>
          <w:rFonts w:hint="eastAsia"/>
        </w:rPr>
        <w:t xml:space="preserve"> = 1, color="grey20",linetype=2)+ # HR=1</w:t>
      </w:r>
      <w:r w:rsidRPr="00166DC9">
        <w:rPr>
          <w:rFonts w:hint="eastAsia"/>
        </w:rPr>
        <w:t>的横线</w:t>
      </w:r>
    </w:p>
    <w:p w14:paraId="7E30A8B9" w14:textId="77777777" w:rsidR="000F0EF0" w:rsidRPr="00166DC9" w:rsidRDefault="000F0EF0" w:rsidP="000F0EF0">
      <w:r w:rsidRPr="00166DC9">
        <w:t xml:space="preserve">  </w:t>
      </w:r>
      <w:proofErr w:type="spellStart"/>
      <w:r w:rsidRPr="00166DC9">
        <w:t>theme_bw</w:t>
      </w:r>
      <w:proofErr w:type="spellEnd"/>
      <w:r w:rsidRPr="00166DC9">
        <w:t>()</w:t>
      </w:r>
    </w:p>
    <w:p w14:paraId="13B15864" w14:textId="77777777" w:rsidR="00B973BF" w:rsidRDefault="003D6F20" w:rsidP="00B973BF">
      <w:r w:rsidRPr="00166DC9">
        <w:rPr>
          <w:noProof/>
        </w:rPr>
        <w:lastRenderedPageBreak/>
        <w:drawing>
          <wp:inline distT="0" distB="0" distL="0" distR="0" wp14:anchorId="052574FF" wp14:editId="09060D84">
            <wp:extent cx="4867954" cy="5163271"/>
            <wp:effectExtent l="0" t="0" r="8890" b="0"/>
            <wp:docPr id="328390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2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3BF">
        <w:br/>
      </w:r>
      <w:r w:rsidR="00B973BF">
        <w:rPr>
          <w:rFonts w:hint="eastAsia"/>
        </w:rPr>
        <w:t>如果在我的简单的</w:t>
      </w:r>
      <w:r w:rsidR="00B973BF">
        <w:rPr>
          <w:rFonts w:hint="eastAsia"/>
        </w:rPr>
        <w:t>cox</w:t>
      </w:r>
      <w:r w:rsidR="00B973BF">
        <w:rPr>
          <w:rFonts w:hint="eastAsia"/>
        </w:rPr>
        <w:t>模型中，我的所有的连续变量的</w:t>
      </w:r>
      <w:r w:rsidR="00B973BF">
        <w:rPr>
          <w:rFonts w:hint="eastAsia"/>
        </w:rPr>
        <w:t>PH</w:t>
      </w:r>
      <w:r w:rsidR="00B973BF">
        <w:rPr>
          <w:rFonts w:hint="eastAsia"/>
        </w:rPr>
        <w:t>假设检验也通过，绘制出来的</w:t>
      </w:r>
      <w:r w:rsidR="00B973BF">
        <w:rPr>
          <w:rFonts w:hint="eastAsia"/>
        </w:rPr>
        <w:t>HR~</w:t>
      </w:r>
      <w:r w:rsidR="00B973BF">
        <w:rPr>
          <w:rFonts w:hint="eastAsia"/>
        </w:rPr>
        <w:t>连续变量图也没有呈现明显的</w:t>
      </w:r>
      <w:r w:rsidR="00B973BF">
        <w:rPr>
          <w:rFonts w:hint="eastAsia"/>
        </w:rPr>
        <w:t>U</w:t>
      </w:r>
      <w:r w:rsidR="00B973BF">
        <w:rPr>
          <w:rFonts w:hint="eastAsia"/>
        </w:rPr>
        <w:t>型的那种明显非线性只是有一点小小的弯曲，这时候我怎们知道对某个变量是否要进行样条化，后续对</w:t>
      </w:r>
      <w:r w:rsidR="00B973BF">
        <w:rPr>
          <w:rFonts w:hint="eastAsia"/>
        </w:rPr>
        <w:t>age</w:t>
      </w:r>
      <w:r w:rsidR="00B973BF">
        <w:rPr>
          <w:rFonts w:hint="eastAsia"/>
        </w:rPr>
        <w:t>进行样条处理</w:t>
      </w:r>
    </w:p>
    <w:p w14:paraId="1598B1FF" w14:textId="77777777" w:rsidR="00B973BF" w:rsidRDefault="00B973BF" w:rsidP="00B973BF">
      <w:proofErr w:type="spellStart"/>
      <w:r>
        <w:t>fit_spline</w:t>
      </w:r>
      <w:proofErr w:type="spellEnd"/>
      <w:r>
        <w:t xml:space="preserve"> &lt;- </w:t>
      </w:r>
      <w:proofErr w:type="spellStart"/>
      <w:r>
        <w:t>cph</w:t>
      </w:r>
      <w:proofErr w:type="spellEnd"/>
      <w:r>
        <w:t>(</w:t>
      </w:r>
      <w:proofErr w:type="spellStart"/>
      <w:r>
        <w:t>Surv</w:t>
      </w:r>
      <w:proofErr w:type="spellEnd"/>
      <w:r>
        <w:t xml:space="preserve">(time, death) ~ </w:t>
      </w:r>
      <w:proofErr w:type="spellStart"/>
      <w:r>
        <w:t>rcs</w:t>
      </w:r>
      <w:proofErr w:type="spellEnd"/>
      <w:r>
        <w:t>(age, 4) + sex, data = data)</w:t>
      </w:r>
    </w:p>
    <w:p w14:paraId="1DF149EC" w14:textId="77777777" w:rsidR="00B973BF" w:rsidRDefault="00B973BF" w:rsidP="00B973BF">
      <w:r>
        <w:rPr>
          <w:rFonts w:hint="eastAsia"/>
        </w:rPr>
        <w:t>并对后续的模型就行检验</w:t>
      </w:r>
    </w:p>
    <w:p w14:paraId="4CADA4BF" w14:textId="77777777" w:rsidR="00B973BF" w:rsidRDefault="00B973BF" w:rsidP="00B973BF">
      <w:proofErr w:type="spellStart"/>
      <w:r>
        <w:t>anova</w:t>
      </w:r>
      <w:proofErr w:type="spellEnd"/>
      <w:r>
        <w:t>(</w:t>
      </w:r>
      <w:proofErr w:type="spellStart"/>
      <w:r>
        <w:t>fit_spline</w:t>
      </w:r>
      <w:proofErr w:type="spellEnd"/>
      <w:r>
        <w:t xml:space="preserve"> )</w:t>
      </w:r>
    </w:p>
    <w:p w14:paraId="3C960E33" w14:textId="77777777" w:rsidR="00B973BF" w:rsidRDefault="00B973BF" w:rsidP="00B973BF">
      <w:r>
        <w:t xml:space="preserve">                Wald Statistics          Response: </w:t>
      </w:r>
      <w:proofErr w:type="spellStart"/>
      <w:r>
        <w:t>Surv</w:t>
      </w:r>
      <w:proofErr w:type="spellEnd"/>
      <w:r>
        <w:t xml:space="preserve">(time, death) </w:t>
      </w:r>
    </w:p>
    <w:p w14:paraId="63AB9A0F" w14:textId="77777777" w:rsidR="00B973BF" w:rsidRDefault="00B973BF" w:rsidP="00B973BF"/>
    <w:p w14:paraId="494221FE" w14:textId="77777777" w:rsidR="00B973BF" w:rsidRDefault="00B973BF" w:rsidP="00B973BF">
      <w:r>
        <w:t xml:space="preserve"> Factor     Chi-Square </w:t>
      </w:r>
      <w:proofErr w:type="spellStart"/>
      <w:r>
        <w:t>d.f.</w:t>
      </w:r>
      <w:proofErr w:type="spellEnd"/>
      <w:r>
        <w:t xml:space="preserve"> P     </w:t>
      </w:r>
    </w:p>
    <w:p w14:paraId="091EE05F" w14:textId="77777777" w:rsidR="00B973BF" w:rsidRDefault="00B973BF" w:rsidP="00B973BF">
      <w:r>
        <w:t xml:space="preserve"> age        57.75      3    &lt;.0001</w:t>
      </w:r>
    </w:p>
    <w:p w14:paraId="009260DA" w14:textId="77777777" w:rsidR="00B973BF" w:rsidRDefault="00B973BF" w:rsidP="00B973BF">
      <w:r>
        <w:t xml:space="preserve">  Nonlinear  8.17      2    0.0168</w:t>
      </w:r>
    </w:p>
    <w:p w14:paraId="0A9A317D" w14:textId="77777777" w:rsidR="00B973BF" w:rsidRDefault="00B973BF" w:rsidP="00B973BF">
      <w:r>
        <w:t xml:space="preserve"> sex        18.75      1    &lt;.0001</w:t>
      </w:r>
    </w:p>
    <w:p w14:paraId="586934EB" w14:textId="77777777" w:rsidR="00B973BF" w:rsidRDefault="00B973BF" w:rsidP="00B973BF">
      <w:r>
        <w:lastRenderedPageBreak/>
        <w:t xml:space="preserve"> TOTAL      75.63      4    &lt;.0001</w:t>
      </w:r>
    </w:p>
    <w:p w14:paraId="571FFCAA" w14:textId="77777777" w:rsidR="00B973BF" w:rsidRDefault="00B973BF" w:rsidP="00B973BF">
      <w:r>
        <w:rPr>
          <w:rFonts w:hint="eastAsia"/>
        </w:rPr>
        <w:t>结果显示</w:t>
      </w:r>
      <w:r>
        <w:rPr>
          <w:rFonts w:hint="eastAsia"/>
        </w:rPr>
        <w:t>age</w:t>
      </w:r>
      <w:r>
        <w:rPr>
          <w:rFonts w:hint="eastAsia"/>
        </w:rPr>
        <w:t>的非线性项显著</w:t>
      </w:r>
    </w:p>
    <w:p w14:paraId="012CED76" w14:textId="77777777" w:rsidR="00B973BF" w:rsidRDefault="00B973BF" w:rsidP="00B973BF">
      <w:r>
        <w:rPr>
          <w:rFonts w:hint="eastAsia"/>
        </w:rPr>
        <w:t>且和原本的简单模型进行比较</w:t>
      </w:r>
    </w:p>
    <w:p w14:paraId="339E8A54" w14:textId="77777777" w:rsidR="00B973BF" w:rsidRDefault="00B973BF" w:rsidP="00B973BF">
      <w:proofErr w:type="spellStart"/>
      <w:r>
        <w:t>lrtest</w:t>
      </w:r>
      <w:proofErr w:type="spellEnd"/>
      <w:r>
        <w:t>(</w:t>
      </w:r>
      <w:proofErr w:type="spellStart"/>
      <w:r>
        <w:t>fit_linear</w:t>
      </w:r>
      <w:proofErr w:type="spellEnd"/>
      <w:r>
        <w:t xml:space="preserve">, </w:t>
      </w:r>
      <w:proofErr w:type="spellStart"/>
      <w:r>
        <w:t>fit_spline</w:t>
      </w:r>
      <w:proofErr w:type="spellEnd"/>
      <w:r>
        <w:t>)</w:t>
      </w:r>
    </w:p>
    <w:p w14:paraId="642D96C6" w14:textId="77777777" w:rsidR="00B973BF" w:rsidRDefault="00B973BF" w:rsidP="00B973BF">
      <w:r>
        <w:rPr>
          <w:rFonts w:hint="eastAsia"/>
        </w:rPr>
        <w:t>显示</w:t>
      </w:r>
    </w:p>
    <w:p w14:paraId="43FE229A" w14:textId="77777777" w:rsidR="00B973BF" w:rsidRDefault="00B973BF" w:rsidP="00B973BF">
      <w:r>
        <w:t xml:space="preserve">L.R. </w:t>
      </w:r>
      <w:proofErr w:type="spellStart"/>
      <w:r>
        <w:t>Chisq</w:t>
      </w:r>
      <w:proofErr w:type="spellEnd"/>
      <w:r>
        <w:t xml:space="preserve">       </w:t>
      </w:r>
      <w:proofErr w:type="spellStart"/>
      <w:r>
        <w:t>d.f.</w:t>
      </w:r>
      <w:proofErr w:type="spellEnd"/>
      <w:r>
        <w:t xml:space="preserve">          P </w:t>
      </w:r>
    </w:p>
    <w:p w14:paraId="07824910" w14:textId="77777777" w:rsidR="00B973BF" w:rsidRDefault="00B973BF" w:rsidP="00B973BF">
      <w:r>
        <w:t xml:space="preserve">8.33954813 2.00000000 0.01545575 </w:t>
      </w:r>
    </w:p>
    <w:p w14:paraId="2C39997F" w14:textId="77777777" w:rsidR="00B973BF" w:rsidRDefault="00B973BF" w:rsidP="00B973BF">
      <w:r>
        <w:rPr>
          <w:rFonts w:hint="eastAsia"/>
        </w:rPr>
        <w:t>显示</w:t>
      </w:r>
    </w:p>
    <w:p w14:paraId="38C256D5" w14:textId="77777777" w:rsidR="00B973BF" w:rsidRDefault="00B973BF" w:rsidP="00B973BF">
      <w:r>
        <w:rPr>
          <w:rFonts w:hint="eastAsia"/>
        </w:rPr>
        <w:t>若</w:t>
      </w:r>
      <w:r>
        <w:rPr>
          <w:rFonts w:hint="eastAsia"/>
        </w:rPr>
        <w:t>P&lt;0.05</w:t>
      </w:r>
      <w:r>
        <w:rPr>
          <w:rFonts w:hint="eastAsia"/>
        </w:rPr>
        <w:t>提示我们的样条样的</w:t>
      </w:r>
      <w:r>
        <w:rPr>
          <w:rFonts w:hint="eastAsia"/>
        </w:rPr>
        <w:t>cox</w:t>
      </w:r>
      <w:r>
        <w:rPr>
          <w:rFonts w:hint="eastAsia"/>
        </w:rPr>
        <w:t>模型拟合的更好</w:t>
      </w:r>
    </w:p>
    <w:p w14:paraId="33DEE5B5" w14:textId="1289FDFA" w:rsidR="001A5905" w:rsidRDefault="00B973BF" w:rsidP="00B973BF">
      <w:r>
        <w:rPr>
          <w:rFonts w:hint="eastAsia"/>
        </w:rPr>
        <w:t>所以我想知道的是，在一开始我们的简单模型就在我的简单的</w:t>
      </w:r>
      <w:r>
        <w:rPr>
          <w:rFonts w:hint="eastAsia"/>
        </w:rPr>
        <w:t>cox</w:t>
      </w:r>
      <w:r>
        <w:rPr>
          <w:rFonts w:hint="eastAsia"/>
        </w:rPr>
        <w:t>模型中，我的所有的连续变量的</w:t>
      </w:r>
      <w:r>
        <w:rPr>
          <w:rFonts w:hint="eastAsia"/>
        </w:rPr>
        <w:t>PH</w:t>
      </w:r>
      <w:r>
        <w:rPr>
          <w:rFonts w:hint="eastAsia"/>
        </w:rPr>
        <w:t>假设检验也通过，绘制出来的</w:t>
      </w:r>
      <w:r>
        <w:rPr>
          <w:rFonts w:hint="eastAsia"/>
        </w:rPr>
        <w:t>HR~</w:t>
      </w:r>
      <w:r>
        <w:rPr>
          <w:rFonts w:hint="eastAsia"/>
        </w:rPr>
        <w:t>连续变量图也没有呈现明显的</w:t>
      </w:r>
      <w:r>
        <w:rPr>
          <w:rFonts w:hint="eastAsia"/>
        </w:rPr>
        <w:t>U</w:t>
      </w:r>
      <w:r>
        <w:rPr>
          <w:rFonts w:hint="eastAsia"/>
        </w:rPr>
        <w:t>型的那种明显非线性只是有一点小小的弯曲，这时候我怎们知道对某个变量是否要进行样条化</w:t>
      </w:r>
    </w:p>
    <w:p w14:paraId="20187780" w14:textId="77777777" w:rsidR="00B973BF" w:rsidRDefault="00B973BF" w:rsidP="00B973BF"/>
    <w:p w14:paraId="3D519396" w14:textId="77777777" w:rsidR="00B973BF" w:rsidRDefault="00B973BF" w:rsidP="00B973BF"/>
    <w:p w14:paraId="61EF2A7A" w14:textId="77777777" w:rsidR="00000000" w:rsidRPr="006A524B" w:rsidRDefault="00000000" w:rsidP="006A524B">
      <w:pPr>
        <w:rPr>
          <w:b/>
          <w:bCs/>
        </w:rPr>
      </w:pPr>
      <w:r w:rsidRPr="006A524B">
        <w:rPr>
          <w:b/>
          <w:bCs/>
        </w:rPr>
        <w:t xml:space="preserve">1. </w:t>
      </w:r>
      <w:r w:rsidRPr="006A524B">
        <w:rPr>
          <w:b/>
          <w:bCs/>
        </w:rPr>
        <w:t>初步检查：何时考虑样条化？</w:t>
      </w:r>
      <w:r w:rsidRPr="006A524B">
        <w:rPr>
          <w:b/>
          <w:bCs/>
        </w:rPr>
        <w:t>​​</w:t>
      </w:r>
    </w:p>
    <w:p w14:paraId="2F3D6BF4" w14:textId="77777777" w:rsidR="00000000" w:rsidRPr="006A524B" w:rsidRDefault="00000000" w:rsidP="006A524B">
      <w:r w:rsidRPr="006A524B">
        <w:t>即使满足以下条件，仍可能需要样条化：</w:t>
      </w:r>
    </w:p>
    <w:p w14:paraId="62633D1D" w14:textId="77777777" w:rsidR="00000000" w:rsidRPr="006A524B" w:rsidRDefault="00000000" w:rsidP="006A524B">
      <w:pPr>
        <w:numPr>
          <w:ilvl w:val="0"/>
          <w:numId w:val="17"/>
        </w:numPr>
      </w:pPr>
      <w:r w:rsidRPr="006A524B">
        <w:t>​</w:t>
      </w:r>
      <w:r w:rsidRPr="006A524B">
        <w:rPr>
          <w:b/>
          <w:bCs/>
        </w:rPr>
        <w:t xml:space="preserve">PH </w:t>
      </w:r>
      <w:r w:rsidRPr="006A524B">
        <w:rPr>
          <w:b/>
          <w:bCs/>
        </w:rPr>
        <w:t>假设通过</w:t>
      </w:r>
      <w:r w:rsidRPr="006A524B">
        <w:t>​</w:t>
      </w:r>
      <w:r w:rsidRPr="006A524B">
        <w:t>（</w:t>
      </w:r>
      <w:proofErr w:type="spellStart"/>
      <w:r w:rsidRPr="006A524B">
        <w:t>cox.zph</w:t>
      </w:r>
      <w:proofErr w:type="spellEnd"/>
      <w:r w:rsidRPr="006A524B">
        <w:t> p &gt; 0.05</w:t>
      </w:r>
      <w:r w:rsidRPr="006A524B">
        <w:t>）：仅说明</w:t>
      </w:r>
      <w:r w:rsidRPr="006A524B">
        <w:t xml:space="preserve"> HR </w:t>
      </w:r>
      <w:r w:rsidRPr="006A524B">
        <w:t>不随时间变化，但</w:t>
      </w:r>
      <w:r w:rsidRPr="006A524B">
        <w:t xml:space="preserve"> ​</w:t>
      </w:r>
      <w:r w:rsidRPr="006A524B">
        <w:rPr>
          <w:b/>
          <w:bCs/>
        </w:rPr>
        <w:t>不保证变量与</w:t>
      </w:r>
      <w:r w:rsidRPr="006A524B">
        <w:rPr>
          <w:b/>
          <w:bCs/>
        </w:rPr>
        <w:t>log(HR)</w:t>
      </w:r>
      <w:r w:rsidRPr="006A524B">
        <w:rPr>
          <w:b/>
          <w:bCs/>
        </w:rPr>
        <w:t>的关系是线性的</w:t>
      </w:r>
      <w:r w:rsidRPr="006A524B">
        <w:t>。</w:t>
      </w:r>
    </w:p>
    <w:p w14:paraId="142C7AB2" w14:textId="77777777" w:rsidR="00000000" w:rsidRPr="006A524B" w:rsidRDefault="00000000" w:rsidP="006A524B">
      <w:pPr>
        <w:numPr>
          <w:ilvl w:val="0"/>
          <w:numId w:val="17"/>
        </w:numPr>
      </w:pPr>
      <w:r w:rsidRPr="006A524B">
        <w:t>​</w:t>
      </w:r>
      <w:r w:rsidRPr="006A524B">
        <w:rPr>
          <w:b/>
          <w:bCs/>
        </w:rPr>
        <w:t>HR~</w:t>
      </w:r>
      <w:r w:rsidRPr="006A524B">
        <w:rPr>
          <w:b/>
          <w:bCs/>
        </w:rPr>
        <w:t>变量图有轻微弯曲</w:t>
      </w:r>
      <w:r w:rsidRPr="006A524B">
        <w:t>​</w:t>
      </w:r>
      <w:r w:rsidRPr="006A524B">
        <w:t>：提示可能存在非线性，但需进一步量化。</w:t>
      </w:r>
    </w:p>
    <w:p w14:paraId="096BCD7E" w14:textId="5431A453" w:rsidR="00000000" w:rsidRPr="006A524B" w:rsidRDefault="00000000" w:rsidP="006A524B">
      <w:pPr>
        <w:numPr>
          <w:ilvl w:val="0"/>
          <w:numId w:val="17"/>
        </w:numPr>
      </w:pPr>
      <w:r w:rsidRPr="006A524B">
        <w:t>​</w:t>
      </w:r>
      <w:r>
        <w:rPr>
          <w:rFonts w:hint="eastAsia"/>
          <w:b/>
          <w:bCs/>
        </w:rPr>
        <w:t>临床原有知识点</w:t>
      </w:r>
      <w:r w:rsidRPr="006A524B">
        <w:rPr>
          <w:b/>
          <w:bCs/>
        </w:rPr>
        <w:t>支持非线性</w:t>
      </w:r>
      <w:r w:rsidRPr="006A524B">
        <w:t>​</w:t>
      </w:r>
      <w:r w:rsidRPr="006A524B">
        <w:t>：如年龄对死亡风险的影响可能呈</w:t>
      </w:r>
      <w:r w:rsidRPr="006A524B">
        <w:t>J</w:t>
      </w:r>
      <w:r w:rsidRPr="006A524B">
        <w:t>型或阈值效应。</w:t>
      </w:r>
      <w:r>
        <w:rPr>
          <w:rFonts w:hint="eastAsia"/>
        </w:rPr>
        <w:t>——比如</w:t>
      </w:r>
      <w:r>
        <w:rPr>
          <w:rFonts w:hint="eastAsia"/>
        </w:rPr>
        <w:t>65</w:t>
      </w:r>
      <w:r>
        <w:rPr>
          <w:rFonts w:hint="eastAsia"/>
        </w:rPr>
        <w:t>岁以上房颤卒中风险极具增加</w:t>
      </w:r>
    </w:p>
    <w:p w14:paraId="42564DE7" w14:textId="77777777" w:rsidR="00B973BF" w:rsidRPr="006A524B" w:rsidRDefault="00B973BF" w:rsidP="00B973BF"/>
    <w:p w14:paraId="46A214AA" w14:textId="5471F732" w:rsidR="00B973BF" w:rsidRDefault="000130B9" w:rsidP="00B973BF">
      <w:r>
        <w:rPr>
          <w:rFonts w:hint="eastAsia"/>
        </w:rPr>
        <w:t>值得注意的是在</w:t>
      </w:r>
      <w:r>
        <w:rPr>
          <w:rFonts w:hint="eastAsia"/>
        </w:rPr>
        <w:t>PH</w:t>
      </w:r>
      <w:r>
        <w:rPr>
          <w:rFonts w:hint="eastAsia"/>
        </w:rPr>
        <w:t>假设检验通过的时候且曲线有点弯曲需要考虑样条样</w:t>
      </w:r>
      <w:r>
        <w:rPr>
          <w:rFonts w:hint="eastAsia"/>
        </w:rPr>
        <w:t>cox</w:t>
      </w:r>
    </w:p>
    <w:p w14:paraId="3023215D" w14:textId="43E07DE7" w:rsidR="000130B9" w:rsidRDefault="000130B9" w:rsidP="00B973BF">
      <w:r>
        <w:rPr>
          <w:rFonts w:hint="eastAsia"/>
        </w:rPr>
        <w:t>但是</w:t>
      </w:r>
      <w:r>
        <w:rPr>
          <w:rFonts w:hint="eastAsia"/>
        </w:rPr>
        <w:t>PH</w:t>
      </w:r>
      <w:r>
        <w:rPr>
          <w:rFonts w:hint="eastAsia"/>
        </w:rPr>
        <w:t>假设检验不通过的话，就必须对时间分层或者引入时序变量或者时序系数</w:t>
      </w:r>
    </w:p>
    <w:p w14:paraId="34CEBE94" w14:textId="77777777" w:rsidR="00B973BF" w:rsidRDefault="00B973BF" w:rsidP="00B973BF"/>
    <w:p w14:paraId="0480C4FC" w14:textId="77777777" w:rsidR="00B973BF" w:rsidRDefault="00B973BF" w:rsidP="00B973BF"/>
    <w:p w14:paraId="275214C9" w14:textId="7DFA2939" w:rsidR="00B973BF" w:rsidRDefault="00F72C74" w:rsidP="00B973BF">
      <w:r>
        <w:rPr>
          <w:rFonts w:hint="eastAsia"/>
        </w:rPr>
        <w:t>思维导图如下</w:t>
      </w:r>
    </w:p>
    <w:p w14:paraId="67941F7F" w14:textId="62B7E39A" w:rsidR="002F2EDA" w:rsidRDefault="002F2EDA" w:rsidP="00B973BF">
      <w:r w:rsidRPr="002F2EDA">
        <w:rPr>
          <w:noProof/>
        </w:rPr>
        <w:lastRenderedPageBreak/>
        <w:drawing>
          <wp:inline distT="0" distB="0" distL="0" distR="0" wp14:anchorId="43A36F59" wp14:editId="554F0ACC">
            <wp:extent cx="6356329" cy="1343608"/>
            <wp:effectExtent l="0" t="0" r="6985" b="9525"/>
            <wp:docPr id="1089390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0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204" cy="13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B5FE" w14:textId="1F83E366" w:rsidR="002F2EDA" w:rsidRDefault="002F2EDA" w:rsidP="00B973BF">
      <w:r w:rsidRPr="002F2EDA">
        <w:rPr>
          <w:noProof/>
        </w:rPr>
        <w:drawing>
          <wp:inline distT="0" distB="0" distL="0" distR="0" wp14:anchorId="21B7806C" wp14:editId="2A8D591C">
            <wp:extent cx="6556180" cy="1203649"/>
            <wp:effectExtent l="0" t="0" r="0" b="0"/>
            <wp:docPr id="19619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802" cy="12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8D2" w14:textId="3FDEDAAE" w:rsidR="002F2EDA" w:rsidRDefault="00FB05F5" w:rsidP="00B973BF">
      <w:r w:rsidRPr="00FB05F5">
        <w:rPr>
          <w:noProof/>
        </w:rPr>
        <w:drawing>
          <wp:inline distT="0" distB="0" distL="0" distR="0" wp14:anchorId="63781708" wp14:editId="73437883">
            <wp:extent cx="6335485" cy="2685695"/>
            <wp:effectExtent l="0" t="0" r="8255" b="635"/>
            <wp:docPr id="81825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54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58" cy="26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EDA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9DEC1" w14:textId="77777777" w:rsidR="009D72C9" w:rsidRDefault="009D72C9" w:rsidP="00166DC9">
      <w:pPr>
        <w:spacing w:before="0" w:after="0"/>
      </w:pPr>
      <w:r>
        <w:separator/>
      </w:r>
    </w:p>
  </w:endnote>
  <w:endnote w:type="continuationSeparator" w:id="0">
    <w:p w14:paraId="18D2E3DD" w14:textId="77777777" w:rsidR="009D72C9" w:rsidRDefault="009D72C9" w:rsidP="00166D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AC3AE" w14:textId="77777777" w:rsidR="009D72C9" w:rsidRDefault="009D72C9" w:rsidP="00166DC9">
      <w:pPr>
        <w:spacing w:before="0" w:after="0"/>
      </w:pPr>
      <w:r>
        <w:separator/>
      </w:r>
    </w:p>
  </w:footnote>
  <w:footnote w:type="continuationSeparator" w:id="0">
    <w:p w14:paraId="069CB400" w14:textId="77777777" w:rsidR="009D72C9" w:rsidRDefault="009D72C9" w:rsidP="00166D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A90"/>
    <w:multiLevelType w:val="multilevel"/>
    <w:tmpl w:val="DD7A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45D4"/>
    <w:multiLevelType w:val="multilevel"/>
    <w:tmpl w:val="1026E4F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08F26963"/>
    <w:multiLevelType w:val="multilevel"/>
    <w:tmpl w:val="AF62CA30"/>
    <w:lvl w:ilvl="0">
      <w:start w:val="1"/>
      <w:numFmt w:val="bullet"/>
      <w:lvlText w:val=""/>
      <w:lvlJc w:val="left"/>
      <w:pPr>
        <w:ind w:left="12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736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364702B6"/>
    <w:multiLevelType w:val="multilevel"/>
    <w:tmpl w:val="4B9E5FE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47694530"/>
    <w:multiLevelType w:val="multilevel"/>
    <w:tmpl w:val="07AEFE3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48B102DE"/>
    <w:multiLevelType w:val="multilevel"/>
    <w:tmpl w:val="4306C63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4D38283F"/>
    <w:multiLevelType w:val="multilevel"/>
    <w:tmpl w:val="5316DEA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4E6669F0"/>
    <w:multiLevelType w:val="multilevel"/>
    <w:tmpl w:val="C68EB41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524B5124"/>
    <w:multiLevelType w:val="multilevel"/>
    <w:tmpl w:val="572A592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54126ADA"/>
    <w:multiLevelType w:val="multilevel"/>
    <w:tmpl w:val="16A077C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55247E6F"/>
    <w:multiLevelType w:val="multilevel"/>
    <w:tmpl w:val="5A14266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5AE413B2"/>
    <w:multiLevelType w:val="multilevel"/>
    <w:tmpl w:val="6AC6BA5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5B162616"/>
    <w:multiLevelType w:val="multilevel"/>
    <w:tmpl w:val="B9B01C08"/>
    <w:lvl w:ilvl="0">
      <w:start w:val="1"/>
      <w:numFmt w:val="bullet"/>
      <w:lvlText w:val=""/>
      <w:lvlJc w:val="left"/>
      <w:pPr>
        <w:ind w:left="12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736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5B8716A1"/>
    <w:multiLevelType w:val="multilevel"/>
    <w:tmpl w:val="858CB9A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632A1C82"/>
    <w:multiLevelType w:val="multilevel"/>
    <w:tmpl w:val="B6DED09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6CDC7618"/>
    <w:multiLevelType w:val="multilevel"/>
    <w:tmpl w:val="A53EEC8A"/>
    <w:lvl w:ilvl="0">
      <w:start w:val="1"/>
      <w:numFmt w:val="decimal"/>
      <w:lvlText w:val="%1."/>
      <w:lvlJc w:val="left"/>
      <w:pPr>
        <w:ind w:left="7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16" w15:restartNumberingAfterBreak="0">
    <w:nsid w:val="7C621B51"/>
    <w:multiLevelType w:val="multilevel"/>
    <w:tmpl w:val="71C8879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1420760740">
    <w:abstractNumId w:val="9"/>
  </w:num>
  <w:num w:numId="2" w16cid:durableId="823814152">
    <w:abstractNumId w:val="15"/>
  </w:num>
  <w:num w:numId="3" w16cid:durableId="1458644956">
    <w:abstractNumId w:val="1"/>
  </w:num>
  <w:num w:numId="4" w16cid:durableId="808549243">
    <w:abstractNumId w:val="8"/>
  </w:num>
  <w:num w:numId="5" w16cid:durableId="547881430">
    <w:abstractNumId w:val="2"/>
  </w:num>
  <w:num w:numId="6" w16cid:durableId="354575143">
    <w:abstractNumId w:val="10"/>
  </w:num>
  <w:num w:numId="7" w16cid:durableId="1996296023">
    <w:abstractNumId w:val="3"/>
  </w:num>
  <w:num w:numId="8" w16cid:durableId="20976460">
    <w:abstractNumId w:val="5"/>
  </w:num>
  <w:num w:numId="9" w16cid:durableId="1921403880">
    <w:abstractNumId w:val="6"/>
  </w:num>
  <w:num w:numId="10" w16cid:durableId="1358115644">
    <w:abstractNumId w:val="7"/>
  </w:num>
  <w:num w:numId="11" w16cid:durableId="343167254">
    <w:abstractNumId w:val="14"/>
  </w:num>
  <w:num w:numId="12" w16cid:durableId="1951163010">
    <w:abstractNumId w:val="12"/>
  </w:num>
  <w:num w:numId="13" w16cid:durableId="1580016761">
    <w:abstractNumId w:val="4"/>
  </w:num>
  <w:num w:numId="14" w16cid:durableId="1610550724">
    <w:abstractNumId w:val="13"/>
  </w:num>
  <w:num w:numId="15" w16cid:durableId="798643215">
    <w:abstractNumId w:val="11"/>
  </w:num>
  <w:num w:numId="16" w16cid:durableId="278534324">
    <w:abstractNumId w:val="16"/>
  </w:num>
  <w:num w:numId="17" w16cid:durableId="5066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HorizontalSpacing w:val="220"/>
  <w:drawingGridVerticalSpacing w:val="38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130B9"/>
    <w:rsid w:val="000B62CA"/>
    <w:rsid w:val="000F0EF0"/>
    <w:rsid w:val="001412BA"/>
    <w:rsid w:val="00166DC9"/>
    <w:rsid w:val="001A5905"/>
    <w:rsid w:val="001B17AC"/>
    <w:rsid w:val="002159BE"/>
    <w:rsid w:val="002A53AA"/>
    <w:rsid w:val="002F2EDA"/>
    <w:rsid w:val="003A452B"/>
    <w:rsid w:val="003A7532"/>
    <w:rsid w:val="003C01A5"/>
    <w:rsid w:val="003D6F20"/>
    <w:rsid w:val="005A0DE3"/>
    <w:rsid w:val="005C35DE"/>
    <w:rsid w:val="005E711D"/>
    <w:rsid w:val="006204C6"/>
    <w:rsid w:val="00626AA2"/>
    <w:rsid w:val="00681BA8"/>
    <w:rsid w:val="0068574D"/>
    <w:rsid w:val="006E696F"/>
    <w:rsid w:val="0071681D"/>
    <w:rsid w:val="00793508"/>
    <w:rsid w:val="007C7A70"/>
    <w:rsid w:val="008730D9"/>
    <w:rsid w:val="00890FE1"/>
    <w:rsid w:val="0090731C"/>
    <w:rsid w:val="009D72C9"/>
    <w:rsid w:val="009E7FC9"/>
    <w:rsid w:val="00A85D95"/>
    <w:rsid w:val="00AB1D25"/>
    <w:rsid w:val="00AD3D80"/>
    <w:rsid w:val="00B727BA"/>
    <w:rsid w:val="00B973BF"/>
    <w:rsid w:val="00BE0D57"/>
    <w:rsid w:val="00E2717A"/>
    <w:rsid w:val="00F50C8B"/>
    <w:rsid w:val="00F72C74"/>
    <w:rsid w:val="00FB05F5"/>
    <w:rsid w:val="00FE01C1"/>
    <w:rsid w:val="07011CC2"/>
    <w:rsid w:val="07644792"/>
    <w:rsid w:val="0F2B6FD9"/>
    <w:rsid w:val="183C240D"/>
    <w:rsid w:val="1AA24D9F"/>
    <w:rsid w:val="28DA2E89"/>
    <w:rsid w:val="2A4254F9"/>
    <w:rsid w:val="2D1F32F4"/>
    <w:rsid w:val="323B4D81"/>
    <w:rsid w:val="3AE174A3"/>
    <w:rsid w:val="43446334"/>
    <w:rsid w:val="44A84E71"/>
    <w:rsid w:val="477DCE1E"/>
    <w:rsid w:val="573E1E21"/>
    <w:rsid w:val="5B487E91"/>
    <w:rsid w:val="5CF9550F"/>
    <w:rsid w:val="68CA2609"/>
    <w:rsid w:val="68CC1AED"/>
    <w:rsid w:val="69BB0F42"/>
    <w:rsid w:val="6A637494"/>
    <w:rsid w:val="6BCF62E6"/>
    <w:rsid w:val="6CD3A16D"/>
    <w:rsid w:val="6D535020"/>
    <w:rsid w:val="6FFF37D2"/>
    <w:rsid w:val="70DE2EF1"/>
    <w:rsid w:val="7C5F4108"/>
    <w:rsid w:val="7F79C282"/>
    <w:rsid w:val="7F7B6CAE"/>
    <w:rsid w:val="7FBF6DD0"/>
    <w:rsid w:val="7FCD17FE"/>
    <w:rsid w:val="7FE9FBB2"/>
    <w:rsid w:val="8FFFA67E"/>
    <w:rsid w:val="001B6D4E"/>
    <w:rsid w:val="005176E2"/>
    <w:rsid w:val="006A524B"/>
    <w:rsid w:val="009951B7"/>
    <w:rsid w:val="00CC0DA4"/>
    <w:rsid w:val="09284798"/>
    <w:rsid w:val="27FBD2E2"/>
    <w:rsid w:val="34B70380"/>
    <w:rsid w:val="5EFEBDE8"/>
    <w:rsid w:val="6E5F49A6"/>
    <w:rsid w:val="7FD7E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4B38B4"/>
  <w15:docId w15:val="{E007251F-628B-4190-B8C1-5614B135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basedOn w:val="a0"/>
    <w:link w:val="a4"/>
    <w:rPr>
      <w:rFonts w:ascii="Arial" w:eastAsia="微软雅黑" w:hAnsi="Arial" w:cstheme="minorBidi"/>
      <w:b/>
      <w:bCs/>
      <w:kern w:val="28"/>
      <w:sz w:val="44"/>
      <w:szCs w:val="32"/>
    </w:rPr>
  </w:style>
  <w:style w:type="table" w:customStyle="1" w:styleId="DocTableColumn1st">
    <w:name w:val="Doc Table Column 1st"/>
    <w:basedOn w:val="a5"/>
    <w:uiPriority w:val="50"/>
    <w:rsid w:val="00EA4D8C"/>
    <w:tblPr>
      <w:tblStyleRowBandSize w:val="1"/>
      <w:tblStyleColBandSize w:val="1"/>
    </w:tblPr>
    <w:tblStylePr w:type="firstRow">
      <w:tblPr/>
      <w:tcPr>
        <w:shd w:val="clear" w:color="auto" w:fill="F3F5F7"/>
      </w:tcPr>
    </w:tblStylePr>
    <w:tblStylePr w:type="firstCol">
      <w:tblPr/>
      <w:tcPr>
        <w:shd w:val="clear" w:color="auto" w:fill="F3F5F7"/>
      </w:tcPr>
    </w:tblStylePr>
  </w:style>
  <w:style w:type="character" w:customStyle="1" w:styleId="a6">
    <w:name w:val="标题 字符"/>
    <w:basedOn w:val="a0"/>
    <w:link w:val="a7"/>
    <w:rPr>
      <w:rFonts w:ascii="Arial" w:eastAsia="微软雅黑" w:hAnsi="Arial" w:cstheme="majorBidi"/>
      <w:b/>
      <w:bCs/>
      <w:kern w:val="2"/>
      <w:sz w:val="48"/>
      <w:szCs w:val="32"/>
    </w:rPr>
  </w:style>
  <w:style w:type="character" w:styleId="a8">
    <w:name w:val="Hyperlink"/>
    <w:basedOn w:val="a0"/>
    <w:rPr>
      <w:color w:val="1E6FFF"/>
      <w:u w:val="single"/>
    </w:rPr>
  </w:style>
  <w:style w:type="paragraph" w:styleId="a4">
    <w:name w:val="Subtitle"/>
    <w:basedOn w:val="a"/>
    <w:next w:val="a"/>
    <w:link w:val="a3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7">
    <w:name w:val="Title"/>
    <w:basedOn w:val="a"/>
    <w:next w:val="a"/>
    <w:link w:val="a6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2220</Words>
  <Characters>3576</Characters>
  <Application>Microsoft Office Word</Application>
  <DocSecurity>0</DocSecurity>
  <Lines>178</Lines>
  <Paragraphs>181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文宇 邵</cp:lastModifiedBy>
  <cp:revision>23</cp:revision>
  <dcterms:created xsi:type="dcterms:W3CDTF">2025-04-19T10:21:00Z</dcterms:created>
  <dcterms:modified xsi:type="dcterms:W3CDTF">2025-04-19T03:13:00Z</dcterms:modified>
</cp:coreProperties>
</file>