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2CD06592" w:rsidR="00256DC1" w:rsidRPr="00862D17" w:rsidRDefault="009D2B04">
            <w:pPr>
              <w:rPr>
                <w:rFonts w:asciiTheme="minorHAnsi" w:hAnsiTheme="minorHAnsi" w:cstheme="minorHAnsi"/>
              </w:rPr>
            </w:pPr>
            <w:r>
              <w:rPr>
                <w:rFonts w:asciiTheme="minorHAnsi" w:hAnsiTheme="minorHAnsi" w:cstheme="minorHAnsi"/>
              </w:rPr>
              <w:t>Gestión para de reservas para hoteles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54170BD4" w:rsidR="00256DC1" w:rsidRPr="00862D17" w:rsidRDefault="009D2B04">
            <w:pPr>
              <w:rPr>
                <w:rFonts w:asciiTheme="minorHAnsi" w:hAnsiTheme="minorHAnsi" w:cstheme="minorHAnsi"/>
              </w:rPr>
            </w:pPr>
            <w:r>
              <w:rPr>
                <w:rFonts w:asciiTheme="minorHAnsi" w:hAnsiTheme="minorHAnsi" w:cstheme="minorHAnsi"/>
              </w:rPr>
              <w:t>xxxxx</w:t>
            </w: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69770A2F" w:rsidR="00256DC1" w:rsidRPr="00862D17" w:rsidRDefault="009D2B04" w:rsidP="00023D81">
            <w:pPr>
              <w:rPr>
                <w:rFonts w:asciiTheme="minorHAnsi" w:hAnsiTheme="minorHAnsi" w:cstheme="minorHAnsi"/>
              </w:rPr>
            </w:pPr>
            <w:r>
              <w:rPr>
                <w:rFonts w:asciiTheme="minorHAnsi" w:hAnsiTheme="minorHAnsi" w:cstheme="minorHAnsi"/>
              </w:rPr>
              <w:t>Líder</w:t>
            </w:r>
          </w:p>
        </w:tc>
        <w:tc>
          <w:tcPr>
            <w:tcW w:w="6139" w:type="dxa"/>
          </w:tcPr>
          <w:p w14:paraId="61AD68CD" w14:textId="79603034" w:rsidR="00023D81" w:rsidRPr="00862D17" w:rsidRDefault="009D2B04">
            <w:pPr>
              <w:rPr>
                <w:rFonts w:asciiTheme="minorHAnsi" w:hAnsiTheme="minorHAnsi" w:cstheme="minorHAnsi"/>
              </w:rPr>
            </w:pPr>
            <w:r>
              <w:rPr>
                <w:rFonts w:asciiTheme="minorHAnsi" w:hAnsiTheme="minorHAnsi" w:cstheme="minorHAnsi"/>
              </w:rPr>
              <w:t>Xxxx</w:t>
            </w:r>
          </w:p>
        </w:tc>
      </w:tr>
      <w:tr w:rsidR="00023D81" w:rsidRPr="00862D17" w14:paraId="509122D4" w14:textId="77777777" w:rsidTr="00131B43">
        <w:trPr>
          <w:jc w:val="center"/>
        </w:trPr>
        <w:tc>
          <w:tcPr>
            <w:tcW w:w="2689" w:type="dxa"/>
          </w:tcPr>
          <w:p w14:paraId="3ADF9CD5" w14:textId="11797506" w:rsidR="00023D81" w:rsidRPr="00862D17" w:rsidRDefault="002C3E81">
            <w:pPr>
              <w:rPr>
                <w:rFonts w:asciiTheme="minorHAnsi" w:hAnsiTheme="minorHAnsi" w:cstheme="minorHAnsi"/>
              </w:rPr>
            </w:pPr>
            <w:r>
              <w:rPr>
                <w:rFonts w:asciiTheme="minorHAnsi" w:hAnsiTheme="minorHAnsi" w:cstheme="minorHAnsi"/>
              </w:rPr>
              <w:t xml:space="preserve"> </w:t>
            </w:r>
            <w:r w:rsidR="009D2B04">
              <w:rPr>
                <w:rFonts w:asciiTheme="minorHAnsi" w:hAnsiTheme="minorHAnsi" w:cstheme="minorHAnsi"/>
              </w:rPr>
              <w:t>De</w:t>
            </w:r>
            <w:r w:rsidR="00416D76">
              <w:rPr>
                <w:rFonts w:asciiTheme="minorHAnsi" w:hAnsiTheme="minorHAnsi" w:cstheme="minorHAnsi"/>
              </w:rPr>
              <w:t>sa</w:t>
            </w:r>
            <w:r w:rsidR="009D2B04">
              <w:rPr>
                <w:rFonts w:asciiTheme="minorHAnsi" w:hAnsiTheme="minorHAnsi" w:cstheme="minorHAnsi"/>
              </w:rPr>
              <w:t>r</w:t>
            </w:r>
            <w:r w:rsidR="00416D76">
              <w:rPr>
                <w:rFonts w:asciiTheme="minorHAnsi" w:hAnsiTheme="minorHAnsi" w:cstheme="minorHAnsi"/>
              </w:rPr>
              <w:t>rollador</w:t>
            </w:r>
          </w:p>
        </w:tc>
        <w:tc>
          <w:tcPr>
            <w:tcW w:w="6139" w:type="dxa"/>
          </w:tcPr>
          <w:p w14:paraId="2F905EC9" w14:textId="595F8E5C" w:rsidR="00023D81" w:rsidRPr="00862D17" w:rsidRDefault="00416D76">
            <w:pPr>
              <w:rPr>
                <w:rFonts w:asciiTheme="minorHAnsi" w:hAnsiTheme="minorHAnsi" w:cstheme="minorHAnsi"/>
              </w:rPr>
            </w:pPr>
            <w:r>
              <w:rPr>
                <w:rFonts w:asciiTheme="minorHAnsi" w:hAnsiTheme="minorHAnsi" w:cstheme="minorHAnsi"/>
              </w:rPr>
              <w:t>xxx</w:t>
            </w: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0CCD438C" w:rsidR="00131B43" w:rsidRDefault="00416D76">
            <w:pPr>
              <w:rPr>
                <w:rFonts w:asciiTheme="minorHAnsi" w:hAnsiTheme="minorHAnsi" w:cstheme="minorHAnsi"/>
              </w:rPr>
            </w:pPr>
            <w:r>
              <w:rPr>
                <w:rFonts w:asciiTheme="minorHAnsi" w:hAnsiTheme="minorHAnsi" w:cstheme="minorHAnsi"/>
              </w:rPr>
              <w:t>Stakeholder</w:t>
            </w:r>
          </w:p>
        </w:tc>
        <w:tc>
          <w:tcPr>
            <w:tcW w:w="6139" w:type="dxa"/>
          </w:tcPr>
          <w:p w14:paraId="27CF0DF6" w14:textId="7AE5594D" w:rsidR="00131B43" w:rsidRPr="00862D17" w:rsidRDefault="00416D76">
            <w:pPr>
              <w:rPr>
                <w:rFonts w:asciiTheme="minorHAnsi" w:hAnsiTheme="minorHAnsi" w:cstheme="minorHAnsi"/>
              </w:rPr>
            </w:pPr>
            <w:r w:rsidRPr="00416D76">
              <w:rPr>
                <w:rFonts w:asciiTheme="minorHAnsi" w:hAnsiTheme="minorHAnsi" w:cstheme="minorHAnsi"/>
              </w:rPr>
              <w:t>Jesús Ariel González Bonilla</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B42E00">
        <w:trPr>
          <w:jc w:val="center"/>
        </w:trPr>
        <w:tc>
          <w:tcPr>
            <w:tcW w:w="8828" w:type="dxa"/>
            <w:gridSpan w:val="2"/>
          </w:tcPr>
          <w:p w14:paraId="3DE4322A" w14:textId="7FBE152E" w:rsidR="0013448A" w:rsidRDefault="006A4CE2" w:rsidP="0013448A">
            <w:pPr>
              <w:jc w:val="both"/>
              <w:rPr>
                <w:rFonts w:asciiTheme="minorHAnsi" w:hAnsiTheme="minorHAnsi" w:cstheme="minorHAnsi"/>
              </w:rPr>
            </w:pPr>
            <w:r>
              <w:rPr>
                <w:rFonts w:asciiTheme="minorHAnsi" w:hAnsiTheme="minorHAnsi" w:cstheme="minorHAnsi"/>
              </w:rPr>
              <w:t xml:space="preserve">Marco de referencia + </w:t>
            </w:r>
            <w:r w:rsidR="00F50190">
              <w:rPr>
                <w:rFonts w:asciiTheme="minorHAnsi" w:hAnsiTheme="minorHAnsi" w:cstheme="minorHAnsi"/>
              </w:rPr>
              <w:t xml:space="preserve">Justificación </w:t>
            </w:r>
            <w:r w:rsidR="0008184A">
              <w:rPr>
                <w:rFonts w:asciiTheme="minorHAnsi" w:hAnsiTheme="minorHAnsi" w:cstheme="minorHAnsi"/>
              </w:rPr>
              <w:t>o necesidad + ¿Cómo se solucionaría esa necesidad?</w:t>
            </w:r>
          </w:p>
          <w:p w14:paraId="0EEBF8D7" w14:textId="77777777" w:rsidR="00E00DE9" w:rsidRDefault="00E00DE9" w:rsidP="0013448A">
            <w:pPr>
              <w:jc w:val="both"/>
              <w:rPr>
                <w:rFonts w:asciiTheme="minorHAnsi" w:hAnsiTheme="minorHAnsi" w:cstheme="minorHAnsi"/>
              </w:rPr>
            </w:pPr>
          </w:p>
          <w:p w14:paraId="6EE53C01" w14:textId="0B1B0592" w:rsidR="00ED3391" w:rsidRDefault="00463A0C" w:rsidP="0013448A">
            <w:pPr>
              <w:jc w:val="both"/>
              <w:rPr>
                <w:rFonts w:asciiTheme="minorHAnsi" w:hAnsiTheme="minorHAnsi" w:cstheme="minorHAnsi"/>
              </w:rPr>
            </w:pPr>
            <w:r>
              <w:rPr>
                <w:rFonts w:asciiTheme="minorHAnsi" w:hAnsiTheme="minorHAnsi" w:cstheme="minorHAnsi"/>
              </w:rPr>
              <w:t>Los sistemas de información han permitido que las empresas</w:t>
            </w:r>
            <w:r w:rsidR="00004DD7">
              <w:rPr>
                <w:rFonts w:asciiTheme="minorHAnsi" w:hAnsiTheme="minorHAnsi" w:cstheme="minorHAnsi"/>
              </w:rPr>
              <w:t xml:space="preserve"> </w:t>
            </w:r>
            <w:r>
              <w:rPr>
                <w:rFonts w:asciiTheme="minorHAnsi" w:hAnsiTheme="minorHAnsi" w:cstheme="minorHAnsi"/>
              </w:rPr>
              <w:t xml:space="preserve">fortalecer </w:t>
            </w:r>
            <w:r w:rsidR="00E47921">
              <w:rPr>
                <w:rFonts w:asciiTheme="minorHAnsi" w:hAnsiTheme="minorHAnsi" w:cstheme="minorHAnsi"/>
              </w:rPr>
              <w:t>el desarrollo de las actividades cotidianas</w:t>
            </w:r>
            <w:r w:rsidR="00B84627">
              <w:rPr>
                <w:rFonts w:asciiTheme="minorHAnsi" w:hAnsiTheme="minorHAnsi" w:cstheme="minorHAnsi"/>
              </w:rPr>
              <w:t xml:space="preserve">, facilitando </w:t>
            </w:r>
            <w:r w:rsidR="000D2A11">
              <w:rPr>
                <w:rFonts w:asciiTheme="minorHAnsi" w:hAnsiTheme="minorHAnsi" w:cstheme="minorHAnsi"/>
              </w:rPr>
              <w:t xml:space="preserve">el </w:t>
            </w:r>
            <w:r w:rsidR="00CD6505">
              <w:rPr>
                <w:rFonts w:asciiTheme="minorHAnsi" w:hAnsiTheme="minorHAnsi" w:cstheme="minorHAnsi"/>
              </w:rPr>
              <w:t>control y registro de datos que son importantes para mejorar la prestación del servicio</w:t>
            </w:r>
            <w:r w:rsidR="00806762">
              <w:rPr>
                <w:rFonts w:asciiTheme="minorHAnsi" w:hAnsiTheme="minorHAnsi" w:cstheme="minorHAnsi"/>
              </w:rPr>
              <w:t xml:space="preserve">. </w:t>
            </w:r>
            <w:r w:rsidR="005734C6">
              <w:rPr>
                <w:rFonts w:asciiTheme="minorHAnsi" w:hAnsiTheme="minorHAnsi" w:cstheme="minorHAnsi"/>
              </w:rPr>
              <w:t xml:space="preserve">Así mismo, el sector de </w:t>
            </w:r>
            <w:r w:rsidR="00474377">
              <w:rPr>
                <w:rFonts w:asciiTheme="minorHAnsi" w:hAnsiTheme="minorHAnsi" w:cstheme="minorHAnsi"/>
              </w:rPr>
              <w:t>hotelería</w:t>
            </w:r>
            <w:r w:rsidR="005734C6">
              <w:rPr>
                <w:rFonts w:asciiTheme="minorHAnsi" w:hAnsiTheme="minorHAnsi" w:cstheme="minorHAnsi"/>
              </w:rPr>
              <w:t xml:space="preserve"> </w:t>
            </w:r>
            <w:r w:rsidR="00F07CBC">
              <w:rPr>
                <w:rFonts w:asciiTheme="minorHAnsi" w:hAnsiTheme="minorHAnsi" w:cstheme="minorHAnsi"/>
              </w:rPr>
              <w:t xml:space="preserve">en últimos años ha involucrado recursos tecnológicos para mejorar la captación y </w:t>
            </w:r>
            <w:r w:rsidR="00474377">
              <w:rPr>
                <w:rFonts w:asciiTheme="minorHAnsi" w:hAnsiTheme="minorHAnsi" w:cstheme="minorHAnsi"/>
              </w:rPr>
              <w:t xml:space="preserve">orden en la prestación </w:t>
            </w:r>
            <w:r w:rsidR="00C833BB">
              <w:rPr>
                <w:rFonts w:asciiTheme="minorHAnsi" w:hAnsiTheme="minorHAnsi" w:cstheme="minorHAnsi"/>
              </w:rPr>
              <w:t xml:space="preserve">de sus servicios. </w:t>
            </w:r>
            <w:r w:rsidR="00ED3391">
              <w:rPr>
                <w:rFonts w:asciiTheme="minorHAnsi" w:hAnsiTheme="minorHAnsi" w:cstheme="minorHAnsi"/>
              </w:rPr>
              <w:t>Cabe resaltar, que los sistemas le información pueden administrar la información en tiempo real mediante portales web</w:t>
            </w:r>
            <w:r w:rsidR="005507AD">
              <w:rPr>
                <w:rFonts w:asciiTheme="minorHAnsi" w:hAnsiTheme="minorHAnsi" w:cstheme="minorHAnsi"/>
              </w:rPr>
              <w:t>, misma que puede ser consultada o modifica en tiempo real</w:t>
            </w:r>
            <w:r w:rsidR="00633B88">
              <w:rPr>
                <w:rFonts w:asciiTheme="minorHAnsi" w:hAnsiTheme="minorHAnsi" w:cstheme="minorHAnsi"/>
              </w:rPr>
              <w:t xml:space="preserve">, esto ayuda a las personas con rol de </w:t>
            </w:r>
            <w:r w:rsidR="009E22FE">
              <w:rPr>
                <w:rFonts w:asciiTheme="minorHAnsi" w:hAnsiTheme="minorHAnsi" w:cstheme="minorHAnsi"/>
              </w:rPr>
              <w:t>administración</w:t>
            </w:r>
            <w:r w:rsidR="00633B88">
              <w:rPr>
                <w:rFonts w:asciiTheme="minorHAnsi" w:hAnsiTheme="minorHAnsi" w:cstheme="minorHAnsi"/>
              </w:rPr>
              <w:t xml:space="preserve"> de hoteles conocer </w:t>
            </w:r>
            <w:r w:rsidR="007663AD">
              <w:rPr>
                <w:rFonts w:asciiTheme="minorHAnsi" w:hAnsiTheme="minorHAnsi" w:cstheme="minorHAnsi"/>
              </w:rPr>
              <w:t xml:space="preserve">en tiempo real cuantas habitaciones están disponibles, cuales están </w:t>
            </w:r>
            <w:r w:rsidR="009E22FE">
              <w:rPr>
                <w:rFonts w:asciiTheme="minorHAnsi" w:hAnsiTheme="minorHAnsi" w:cstheme="minorHAnsi"/>
              </w:rPr>
              <w:t>ocupadas y su respectiva bitácora del cliente. ************************************************************************</w:t>
            </w:r>
          </w:p>
          <w:p w14:paraId="0D30EE3B" w14:textId="7F531092" w:rsidR="009E22FE" w:rsidRDefault="00AC0D7C" w:rsidP="0013448A">
            <w:pPr>
              <w:jc w:val="both"/>
              <w:rPr>
                <w:rFonts w:asciiTheme="minorHAnsi" w:hAnsiTheme="minorHAnsi" w:cstheme="minorHAnsi"/>
              </w:rPr>
            </w:pPr>
            <w:r>
              <w:rPr>
                <w:rFonts w:asciiTheme="minorHAnsi" w:hAnsiTheme="minorHAnsi" w:cstheme="minorHAnsi"/>
              </w:rPr>
              <w:t xml:space="preserve">De acuerdo con lo anterior, los pequeños hoteles </w:t>
            </w:r>
            <w:r w:rsidR="009470CA">
              <w:rPr>
                <w:rFonts w:asciiTheme="minorHAnsi" w:hAnsiTheme="minorHAnsi" w:cstheme="minorHAnsi"/>
              </w:rPr>
              <w:t xml:space="preserve">presentan dificultad a la hora de controlar su disponibilidad de habitaciones, </w:t>
            </w:r>
            <w:r w:rsidR="00AA54D4">
              <w:rPr>
                <w:rFonts w:asciiTheme="minorHAnsi" w:hAnsiTheme="minorHAnsi" w:cstheme="minorHAnsi"/>
              </w:rPr>
              <w:t xml:space="preserve">listar los datos de sus clientes para realizar potenciales promociones, </w:t>
            </w:r>
            <w:r w:rsidR="002E4F30">
              <w:rPr>
                <w:rFonts w:asciiTheme="minorHAnsi" w:hAnsiTheme="minorHAnsi" w:cstheme="minorHAnsi"/>
              </w:rPr>
              <w:t>desconocimiento</w:t>
            </w:r>
            <w:r w:rsidR="00A870F4">
              <w:rPr>
                <w:rFonts w:asciiTheme="minorHAnsi" w:hAnsiTheme="minorHAnsi" w:cstheme="minorHAnsi"/>
              </w:rPr>
              <w:t xml:space="preserve"> </w:t>
            </w:r>
            <w:r w:rsidR="00B90469">
              <w:rPr>
                <w:rFonts w:asciiTheme="minorHAnsi" w:hAnsiTheme="minorHAnsi" w:cstheme="minorHAnsi"/>
              </w:rPr>
              <w:t xml:space="preserve">ingresos por semanas, meses, trimestres </w:t>
            </w:r>
            <w:r w:rsidR="00FF3423">
              <w:rPr>
                <w:rFonts w:asciiTheme="minorHAnsi" w:hAnsiTheme="minorHAnsi" w:cstheme="minorHAnsi"/>
              </w:rPr>
              <w:t xml:space="preserve">o en cualquier temporalidad. </w:t>
            </w:r>
            <w:r w:rsidR="00E51192">
              <w:rPr>
                <w:rFonts w:asciiTheme="minorHAnsi" w:hAnsiTheme="minorHAnsi" w:cstheme="minorHAnsi"/>
              </w:rPr>
              <w:t xml:space="preserve">Esta </w:t>
            </w:r>
            <w:r w:rsidR="00213A99">
              <w:rPr>
                <w:rFonts w:asciiTheme="minorHAnsi" w:hAnsiTheme="minorHAnsi" w:cstheme="minorHAnsi"/>
              </w:rPr>
              <w:t>inconveniente</w:t>
            </w:r>
            <w:r w:rsidR="005414A3">
              <w:rPr>
                <w:rFonts w:asciiTheme="minorHAnsi" w:hAnsiTheme="minorHAnsi" w:cstheme="minorHAnsi"/>
              </w:rPr>
              <w:t xml:space="preserve">, se presenta </w:t>
            </w:r>
            <w:r w:rsidR="002E4F30">
              <w:rPr>
                <w:rFonts w:asciiTheme="minorHAnsi" w:hAnsiTheme="minorHAnsi" w:cstheme="minorHAnsi"/>
              </w:rPr>
              <w:t>por no contar con un sistema de información que pueda almacenar y procesos estos datos importantes</w:t>
            </w:r>
          </w:p>
          <w:p w14:paraId="491C1455" w14:textId="18BD9EDB" w:rsidR="005768D2" w:rsidRDefault="005768D2" w:rsidP="0013448A">
            <w:pPr>
              <w:jc w:val="both"/>
              <w:rPr>
                <w:rFonts w:asciiTheme="minorHAnsi" w:hAnsiTheme="minorHAnsi" w:cstheme="minorHAnsi"/>
              </w:rPr>
            </w:pPr>
            <w:r>
              <w:rPr>
                <w:rFonts w:asciiTheme="minorHAnsi" w:hAnsiTheme="minorHAnsi" w:cstheme="minorHAnsi"/>
              </w:rPr>
              <w:t>************************************************************************</w:t>
            </w:r>
          </w:p>
          <w:p w14:paraId="0A2A5183" w14:textId="7B8C99CB" w:rsidR="005768D2" w:rsidRDefault="005768D2" w:rsidP="0013448A">
            <w:pPr>
              <w:jc w:val="both"/>
              <w:rPr>
                <w:rFonts w:asciiTheme="minorHAnsi" w:hAnsiTheme="minorHAnsi" w:cstheme="minorHAnsi"/>
              </w:rPr>
            </w:pPr>
            <w:r>
              <w:rPr>
                <w:rFonts w:asciiTheme="minorHAnsi" w:hAnsiTheme="minorHAnsi" w:cstheme="minorHAnsi"/>
              </w:rPr>
              <w:t xml:space="preserve">En sentido, el equipo de trabajo desarrollará un sistema de </w:t>
            </w:r>
            <w:r w:rsidR="00701438">
              <w:rPr>
                <w:rFonts w:asciiTheme="minorHAnsi" w:hAnsiTheme="minorHAnsi" w:cstheme="minorHAnsi"/>
              </w:rPr>
              <w:t>información</w:t>
            </w:r>
            <w:r>
              <w:rPr>
                <w:rFonts w:asciiTheme="minorHAnsi" w:hAnsiTheme="minorHAnsi" w:cstheme="minorHAnsi"/>
              </w:rPr>
              <w:t xml:space="preserve"> que le permita al hotel reservar habitaciones, </w:t>
            </w:r>
            <w:r w:rsidR="00F57280">
              <w:rPr>
                <w:rFonts w:asciiTheme="minorHAnsi" w:hAnsiTheme="minorHAnsi" w:cstheme="minorHAnsi"/>
              </w:rPr>
              <w:t xml:space="preserve">ver disponibilidad, guardar los datos </w:t>
            </w:r>
            <w:r w:rsidR="009D308B">
              <w:rPr>
                <w:rFonts w:asciiTheme="minorHAnsi" w:hAnsiTheme="minorHAnsi" w:cstheme="minorHAnsi"/>
              </w:rPr>
              <w:t>de los clientes</w:t>
            </w:r>
            <w:r w:rsidR="00360376">
              <w:rPr>
                <w:rFonts w:asciiTheme="minorHAnsi" w:hAnsiTheme="minorHAnsi" w:cstheme="minorHAnsi"/>
              </w:rPr>
              <w:t xml:space="preserve"> </w:t>
            </w:r>
            <w:r w:rsidR="00810D92">
              <w:rPr>
                <w:rFonts w:asciiTheme="minorHAnsi" w:hAnsiTheme="minorHAnsi" w:cstheme="minorHAnsi"/>
              </w:rPr>
              <w:t>y listar servicios del hotel</w:t>
            </w:r>
          </w:p>
          <w:p w14:paraId="699FED1E" w14:textId="01EC4027" w:rsidR="00A553D4" w:rsidRDefault="00A553D4" w:rsidP="0013448A">
            <w:pPr>
              <w:jc w:val="both"/>
              <w:rPr>
                <w:rFonts w:asciiTheme="minorHAnsi" w:hAnsiTheme="minorHAnsi" w:cstheme="minorHAnsi"/>
              </w:rPr>
            </w:pPr>
            <w:r>
              <w:rPr>
                <w:rFonts w:asciiTheme="minorHAnsi" w:hAnsiTheme="minorHAnsi" w:cstheme="minorHAnsi"/>
              </w:rPr>
              <w:t>=====</w:t>
            </w:r>
            <w:r w:rsidRPr="00A553D4">
              <w:rPr>
                <w:rFonts w:asciiTheme="minorHAnsi" w:eastAsia="Wingdings" w:hAnsiTheme="minorHAnsi" w:cstheme="minorHAnsi"/>
              </w:rPr>
              <w:sym w:font="Wingdings" w:char="F0E8"/>
            </w:r>
          </w:p>
          <w:p w14:paraId="64B78674" w14:textId="77777777" w:rsidR="0013448A" w:rsidRDefault="0013448A" w:rsidP="0013448A">
            <w:pPr>
              <w:jc w:val="both"/>
              <w:rPr>
                <w:rFonts w:asciiTheme="minorHAnsi" w:hAnsiTheme="minorHAnsi" w:cstheme="minorHAnsi"/>
              </w:rPr>
            </w:pPr>
          </w:p>
          <w:p w14:paraId="31840F31" w14:textId="6B4C2F17" w:rsidR="00731409" w:rsidRPr="00862D17" w:rsidRDefault="00731409"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00B42E00">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6D62BD02" w14:textId="53E76E84" w:rsidR="007F666D" w:rsidRDefault="00DF243C" w:rsidP="007F666D">
            <w:pPr>
              <w:jc w:val="both"/>
              <w:rPr>
                <w:rFonts w:asciiTheme="minorHAnsi" w:hAnsiTheme="minorHAnsi" w:cstheme="minorHAnsi"/>
              </w:rPr>
            </w:pPr>
            <w:r>
              <w:rPr>
                <w:rFonts w:asciiTheme="minorHAnsi" w:hAnsiTheme="minorHAnsi" w:cstheme="minorHAnsi"/>
              </w:rPr>
              <w:t xml:space="preserve">Desarrollar </w:t>
            </w:r>
            <w:r w:rsidR="00B616CD">
              <w:rPr>
                <w:rFonts w:asciiTheme="minorHAnsi" w:hAnsiTheme="minorHAnsi" w:cstheme="minorHAnsi"/>
              </w:rPr>
              <w:t xml:space="preserve">una aplicación </w:t>
            </w:r>
            <w:r>
              <w:rPr>
                <w:rFonts w:asciiTheme="minorHAnsi" w:hAnsiTheme="minorHAnsi" w:cstheme="minorHAnsi"/>
              </w:rPr>
              <w:t>web que le permita</w:t>
            </w:r>
            <w:r w:rsidR="00A05C3B">
              <w:rPr>
                <w:rFonts w:asciiTheme="minorHAnsi" w:hAnsiTheme="minorHAnsi" w:cstheme="minorHAnsi"/>
              </w:rPr>
              <w:t xml:space="preserve"> la </w:t>
            </w:r>
            <w:r w:rsidR="00A05C3B" w:rsidRPr="001C2598">
              <w:rPr>
                <w:rFonts w:asciiTheme="minorHAnsi" w:hAnsiTheme="minorHAnsi" w:cstheme="minorHAnsi"/>
                <w:highlight w:val="yellow"/>
              </w:rPr>
              <w:t>administración</w:t>
            </w:r>
            <w:r w:rsidR="00A05C3B">
              <w:rPr>
                <w:rFonts w:asciiTheme="minorHAnsi" w:hAnsiTheme="minorHAnsi" w:cstheme="minorHAnsi"/>
              </w:rPr>
              <w:t xml:space="preserve"> de reservar en los hoteles</w:t>
            </w: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B42E00">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25E95241" w:rsidR="00043F85" w:rsidRDefault="005A0EEA" w:rsidP="005A0EEA">
            <w:pPr>
              <w:pStyle w:val="Prrafodelista"/>
              <w:numPr>
                <w:ilvl w:val="0"/>
                <w:numId w:val="2"/>
              </w:numPr>
              <w:jc w:val="both"/>
              <w:rPr>
                <w:rFonts w:asciiTheme="minorHAnsi" w:hAnsiTheme="minorHAnsi" w:cstheme="minorHAnsi"/>
              </w:rPr>
            </w:pPr>
            <w:r w:rsidRPr="005A0EEA">
              <w:rPr>
                <w:rFonts w:asciiTheme="minorHAnsi" w:hAnsiTheme="minorHAnsi" w:cstheme="minorHAnsi"/>
              </w:rPr>
              <w:t>Documentar los requerimientos del p</w:t>
            </w:r>
            <w:r>
              <w:rPr>
                <w:rFonts w:asciiTheme="minorHAnsi" w:hAnsiTheme="minorHAnsi" w:cstheme="minorHAnsi"/>
              </w:rPr>
              <w:t>r</w:t>
            </w:r>
            <w:r w:rsidRPr="005A0EEA">
              <w:rPr>
                <w:rFonts w:asciiTheme="minorHAnsi" w:hAnsiTheme="minorHAnsi" w:cstheme="minorHAnsi"/>
              </w:rPr>
              <w:t>oyecto</w:t>
            </w:r>
          </w:p>
          <w:p w14:paraId="7DDD2903" w14:textId="29D5FA10" w:rsidR="00043F85" w:rsidRPr="00B267B2" w:rsidRDefault="001F77DE" w:rsidP="00B42E00">
            <w:pPr>
              <w:pStyle w:val="Prrafodelista"/>
              <w:numPr>
                <w:ilvl w:val="0"/>
                <w:numId w:val="2"/>
              </w:numPr>
              <w:jc w:val="both"/>
              <w:rPr>
                <w:rFonts w:asciiTheme="minorHAnsi" w:hAnsiTheme="minorHAnsi" w:cstheme="minorHAnsi"/>
              </w:rPr>
            </w:pPr>
            <w:r w:rsidRPr="00B267B2">
              <w:rPr>
                <w:rFonts w:asciiTheme="minorHAnsi" w:hAnsiTheme="minorHAnsi" w:cstheme="minorHAnsi"/>
              </w:rPr>
              <w:t xml:space="preserve">Desarrollar el backend en </w:t>
            </w:r>
            <w:r w:rsidR="00714957">
              <w:rPr>
                <w:rFonts w:asciiTheme="minorHAnsi" w:hAnsiTheme="minorHAnsi" w:cstheme="minorHAnsi"/>
              </w:rPr>
              <w:t>{</w:t>
            </w:r>
            <w:r w:rsidR="00714957" w:rsidRPr="00B267B2">
              <w:rPr>
                <w:rFonts w:asciiTheme="minorHAnsi" w:hAnsiTheme="minorHAnsi" w:cstheme="minorHAnsi"/>
              </w:rPr>
              <w:t xml:space="preserve"> </w:t>
            </w:r>
            <w:r w:rsidR="00714957" w:rsidRPr="00714957">
              <w:rPr>
                <w:rFonts w:asciiTheme="minorHAnsi" w:hAnsiTheme="minorHAnsi" w:cstheme="minorHAnsi"/>
                <w:highlight w:val="yellow"/>
              </w:rPr>
              <w:t>java springboot , node</w:t>
            </w:r>
            <w:r w:rsidR="00714957">
              <w:rPr>
                <w:rFonts w:asciiTheme="minorHAnsi" w:hAnsiTheme="minorHAnsi" w:cstheme="minorHAnsi"/>
              </w:rPr>
              <w:t>}</w:t>
            </w:r>
            <w:r w:rsidR="004A695E" w:rsidRPr="00B267B2">
              <w:rPr>
                <w:rFonts w:asciiTheme="minorHAnsi" w:hAnsiTheme="minorHAnsi" w:cstheme="minorHAnsi"/>
              </w:rPr>
              <w:t>de los módulos de la aplicación</w:t>
            </w:r>
          </w:p>
          <w:p w14:paraId="03E87A5B" w14:textId="26B02894" w:rsidR="00B267B2" w:rsidRDefault="00B267B2" w:rsidP="00B267B2">
            <w:pPr>
              <w:pStyle w:val="Prrafodelista"/>
              <w:numPr>
                <w:ilvl w:val="0"/>
                <w:numId w:val="2"/>
              </w:numPr>
              <w:jc w:val="both"/>
              <w:rPr>
                <w:rFonts w:asciiTheme="minorHAnsi" w:hAnsiTheme="minorHAnsi" w:cstheme="minorHAnsi"/>
              </w:rPr>
            </w:pPr>
            <w:r>
              <w:rPr>
                <w:rFonts w:asciiTheme="minorHAnsi" w:hAnsiTheme="minorHAnsi" w:cstheme="minorHAnsi"/>
              </w:rPr>
              <w:t xml:space="preserve">Desarrollar el frontend en </w:t>
            </w:r>
            <w:r w:rsidR="00444B6E">
              <w:rPr>
                <w:rFonts w:asciiTheme="minorHAnsi" w:hAnsiTheme="minorHAnsi" w:cstheme="minorHAnsi"/>
              </w:rPr>
              <w:t>nodejs{</w:t>
            </w:r>
            <w:r w:rsidR="00714957" w:rsidRPr="00714957">
              <w:rPr>
                <w:rFonts w:asciiTheme="minorHAnsi" w:hAnsiTheme="minorHAnsi" w:cstheme="minorHAnsi"/>
                <w:highlight w:val="yellow"/>
              </w:rPr>
              <w:t>vue, react, angular</w:t>
            </w:r>
            <w:r w:rsidR="00444B6E">
              <w:rPr>
                <w:rFonts w:asciiTheme="minorHAnsi" w:hAnsiTheme="minorHAnsi" w:cstheme="minorHAnsi"/>
              </w:rPr>
              <w:t>}</w:t>
            </w:r>
            <w:r>
              <w:rPr>
                <w:rFonts w:asciiTheme="minorHAnsi" w:hAnsiTheme="minorHAnsi" w:cstheme="minorHAnsi"/>
              </w:rPr>
              <w:t xml:space="preserve"> de los módulos de la aplicación</w:t>
            </w:r>
          </w:p>
          <w:p w14:paraId="0C40FBAD" w14:textId="7C800A66" w:rsidR="00043F85" w:rsidRPr="00011720" w:rsidRDefault="006455C1" w:rsidP="00B42E00">
            <w:pPr>
              <w:pStyle w:val="Prrafodelista"/>
              <w:numPr>
                <w:ilvl w:val="0"/>
                <w:numId w:val="2"/>
              </w:numPr>
              <w:jc w:val="both"/>
              <w:rPr>
                <w:rFonts w:asciiTheme="minorHAnsi" w:hAnsiTheme="minorHAnsi" w:cstheme="minorHAnsi"/>
              </w:rPr>
            </w:pPr>
            <w:r w:rsidRPr="00011720">
              <w:rPr>
                <w:rFonts w:asciiTheme="minorHAnsi" w:hAnsiTheme="minorHAnsi" w:cstheme="minorHAnsi"/>
              </w:rPr>
              <w:t>Realizar el despliegue de la aplicación sobre el servidor asignado por la Universidad</w:t>
            </w: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73B55A6E" w:rsidR="004B6D1E" w:rsidRDefault="001230D1" w:rsidP="0013448A">
      <w:r>
        <w:t xml:space="preserve">Módulos </w:t>
      </w:r>
    </w:p>
    <w:p w14:paraId="352F93CD" w14:textId="77777777" w:rsidR="001230D1" w:rsidRDefault="001230D1" w:rsidP="0013448A"/>
    <w:p w14:paraId="7DC582E6" w14:textId="6445D8F1" w:rsidR="001230D1" w:rsidRDefault="001230D1" w:rsidP="0013448A">
      <w:r>
        <w:t xml:space="preserve">Módulo de seguridad </w:t>
      </w:r>
    </w:p>
    <w:p w14:paraId="1C2A04D8" w14:textId="77777777" w:rsidR="007216BC" w:rsidRDefault="007216BC" w:rsidP="1C1ABBAD"/>
    <w:p w14:paraId="2FF6BF91" w14:textId="087B8D3B" w:rsidR="001230D1" w:rsidRDefault="001A7CCA" w:rsidP="00566E2D">
      <w:pPr>
        <w:pStyle w:val="Prrafodelista"/>
        <w:numPr>
          <w:ilvl w:val="0"/>
          <w:numId w:val="3"/>
        </w:numPr>
      </w:pPr>
      <w:r>
        <w:t>Registros básicos: este módulo debe permitir documentar y almacenar (nombre, documento, edad, correo electrónico)</w:t>
      </w:r>
    </w:p>
    <w:p w14:paraId="23FE0999" w14:textId="786EFE65" w:rsidR="001A7CCA" w:rsidRDefault="001A7CCA" w:rsidP="00497EA8">
      <w:pPr>
        <w:pStyle w:val="Prrafodelista"/>
        <w:numPr>
          <w:ilvl w:val="0"/>
          <w:numId w:val="3"/>
        </w:numPr>
      </w:pPr>
      <w:r>
        <w:t>Crear roles:</w:t>
      </w:r>
    </w:p>
    <w:p w14:paraId="6C7C4535" w14:textId="2D5E209E" w:rsidR="00F3168D" w:rsidRDefault="00F3168D" w:rsidP="00F3168D">
      <w:pPr>
        <w:pStyle w:val="Prrafodelista"/>
        <w:numPr>
          <w:ilvl w:val="1"/>
          <w:numId w:val="3"/>
        </w:numPr>
      </w:pPr>
      <w:r>
        <w:t>Nombre del rol (Administrador, Gestor, Cliente)</w:t>
      </w:r>
    </w:p>
    <w:p w14:paraId="3CA0CBB8" w14:textId="2AF42D53" w:rsidR="001A7CCA" w:rsidRDefault="0075212C" w:rsidP="0075212C">
      <w:pPr>
        <w:pStyle w:val="Prrafodelista"/>
        <w:numPr>
          <w:ilvl w:val="0"/>
          <w:numId w:val="3"/>
        </w:numPr>
      </w:pPr>
      <w:r>
        <w:t xml:space="preserve">Registrar </w:t>
      </w:r>
      <w:r w:rsidR="001A7CCA">
        <w:t xml:space="preserve">usuarios </w:t>
      </w:r>
      <w:r>
        <w:t xml:space="preserve">en el sistema </w:t>
      </w:r>
    </w:p>
    <w:p w14:paraId="5E36DE53" w14:textId="215E144D" w:rsidR="3360F21F" w:rsidRDefault="001F601C" w:rsidP="001F601C">
      <w:pPr>
        <w:pStyle w:val="Prrafodelista"/>
        <w:numPr>
          <w:ilvl w:val="1"/>
          <w:numId w:val="3"/>
        </w:numPr>
      </w:pPr>
      <w:r>
        <w:t xml:space="preserve">Usuario, contraseña, </w:t>
      </w:r>
      <w:r w:rsidR="00562594">
        <w:t xml:space="preserve">asociar </w:t>
      </w:r>
      <w:r>
        <w:t xml:space="preserve">un rol y </w:t>
      </w:r>
      <w:r w:rsidR="00562594">
        <w:t xml:space="preserve">asociar </w:t>
      </w:r>
      <w:r w:rsidR="009368D1">
        <w:t>un dato básico</w:t>
      </w:r>
    </w:p>
    <w:p w14:paraId="4B602B8E" w14:textId="77777777" w:rsidR="007216BC" w:rsidRDefault="007216BC" w:rsidP="3360F21F"/>
    <w:p w14:paraId="661EE4B6" w14:textId="24852411" w:rsidR="001230D1" w:rsidRDefault="006C78CA" w:rsidP="0013448A">
      <w:r>
        <w:t xml:space="preserve">Módulo parametrización </w:t>
      </w:r>
    </w:p>
    <w:p w14:paraId="4B37FF3F" w14:textId="77777777" w:rsidR="00634CB4" w:rsidRDefault="00634CB4" w:rsidP="0013448A"/>
    <w:p w14:paraId="338054C3" w14:textId="44C64B01" w:rsidR="00A91032" w:rsidRDefault="009A1A55" w:rsidP="00A91032">
      <w:pPr>
        <w:pStyle w:val="Prrafodelista"/>
        <w:numPr>
          <w:ilvl w:val="0"/>
          <w:numId w:val="5"/>
        </w:numPr>
      </w:pPr>
      <w:r>
        <w:t>Datos básicos del hotel</w:t>
      </w:r>
    </w:p>
    <w:p w14:paraId="5D408093" w14:textId="10BF4C1F" w:rsidR="00A91032" w:rsidRDefault="00C916A7" w:rsidP="00A91032">
      <w:pPr>
        <w:pStyle w:val="Prrafodelista"/>
        <w:numPr>
          <w:ilvl w:val="1"/>
          <w:numId w:val="5"/>
        </w:numPr>
      </w:pPr>
      <w:r>
        <w:t>Razón social</w:t>
      </w:r>
    </w:p>
    <w:p w14:paraId="1895523B" w14:textId="1CEBDB7E" w:rsidR="00A91032" w:rsidRDefault="00934C94" w:rsidP="00B42E00">
      <w:pPr>
        <w:pStyle w:val="Prrafodelista"/>
        <w:numPr>
          <w:ilvl w:val="1"/>
          <w:numId w:val="5"/>
        </w:numPr>
      </w:pPr>
      <w:r>
        <w:t>Nit</w:t>
      </w:r>
    </w:p>
    <w:p w14:paraId="5183F4EC" w14:textId="0F7DA174" w:rsidR="008B7318" w:rsidRDefault="008B7318" w:rsidP="00B42E00">
      <w:pPr>
        <w:pStyle w:val="Prrafodelista"/>
        <w:numPr>
          <w:ilvl w:val="1"/>
          <w:numId w:val="5"/>
        </w:numPr>
      </w:pPr>
      <w:r>
        <w:t>Teléfono</w:t>
      </w:r>
    </w:p>
    <w:p w14:paraId="1FCB7146" w14:textId="0E7AC3A7" w:rsidR="008B7318" w:rsidRDefault="008B7318" w:rsidP="00B42E00">
      <w:pPr>
        <w:pStyle w:val="Prrafodelista"/>
        <w:numPr>
          <w:ilvl w:val="1"/>
          <w:numId w:val="5"/>
        </w:numPr>
      </w:pPr>
      <w:r>
        <w:t>Correo</w:t>
      </w:r>
    </w:p>
    <w:p w14:paraId="39309042" w14:textId="73AC4EF2" w:rsidR="009A1A55" w:rsidRDefault="00EF04DD" w:rsidP="00B42E00">
      <w:pPr>
        <w:pStyle w:val="Prrafodelista"/>
        <w:numPr>
          <w:ilvl w:val="1"/>
          <w:numId w:val="5"/>
        </w:numPr>
      </w:pPr>
      <w:r>
        <w:t>(Persona</w:t>
      </w:r>
      <w:r w:rsidR="00FF4310">
        <w:t xml:space="preserve"> responsable</w:t>
      </w:r>
      <w:r>
        <w:t>)</w:t>
      </w:r>
      <w:r w:rsidR="00F21BCF">
        <w:t xml:space="preserve"> </w:t>
      </w:r>
      <w:r w:rsidR="009A1A55">
        <w:t>Asocia</w:t>
      </w:r>
      <w:r>
        <w:t xml:space="preserve">r un </w:t>
      </w:r>
      <w:r w:rsidR="008B7318">
        <w:t>dato básico</w:t>
      </w:r>
      <w:r>
        <w:t xml:space="preserve"> de la persona </w:t>
      </w:r>
    </w:p>
    <w:p w14:paraId="4E7A4877" w14:textId="2F61C4DD" w:rsidR="00634CB4" w:rsidRDefault="00634CB4" w:rsidP="00B42E00">
      <w:pPr>
        <w:pStyle w:val="Prrafodelista"/>
        <w:numPr>
          <w:ilvl w:val="0"/>
          <w:numId w:val="5"/>
        </w:numPr>
      </w:pPr>
      <w:r>
        <w:t>Sedes</w:t>
      </w:r>
    </w:p>
    <w:p w14:paraId="6DA7B83C" w14:textId="17135DD8" w:rsidR="00C21474" w:rsidRDefault="00A91032" w:rsidP="00C21474">
      <w:pPr>
        <w:pStyle w:val="Prrafodelista"/>
        <w:numPr>
          <w:ilvl w:val="1"/>
          <w:numId w:val="5"/>
        </w:numPr>
      </w:pPr>
      <w:r>
        <w:t>Nombre</w:t>
      </w:r>
    </w:p>
    <w:p w14:paraId="7706C7C0" w14:textId="239213EE" w:rsidR="00A91032" w:rsidRDefault="00A91032" w:rsidP="00C21474">
      <w:pPr>
        <w:pStyle w:val="Prrafodelista"/>
        <w:numPr>
          <w:ilvl w:val="1"/>
          <w:numId w:val="5"/>
        </w:numPr>
      </w:pPr>
      <w:r>
        <w:t>Dirección</w:t>
      </w:r>
    </w:p>
    <w:p w14:paraId="25305678" w14:textId="1A08FA0C" w:rsidR="00A5269C" w:rsidRDefault="006C76F3" w:rsidP="00C21474">
      <w:pPr>
        <w:pStyle w:val="Prrafodelista"/>
        <w:numPr>
          <w:ilvl w:val="1"/>
          <w:numId w:val="5"/>
        </w:numPr>
      </w:pPr>
      <w:r>
        <w:t xml:space="preserve">Asociar un dato básico del hotel </w:t>
      </w:r>
    </w:p>
    <w:p w14:paraId="5490EEE8" w14:textId="52C31D7E" w:rsidR="00B12CAD" w:rsidRDefault="00D04640" w:rsidP="00B12CAD">
      <w:pPr>
        <w:pStyle w:val="Prrafodelista"/>
        <w:numPr>
          <w:ilvl w:val="0"/>
          <w:numId w:val="5"/>
        </w:numPr>
      </w:pPr>
      <w:r>
        <w:t xml:space="preserve">Registro de </w:t>
      </w:r>
      <w:r w:rsidR="00B42068">
        <w:t xml:space="preserve">pisos que tiene el hotel </w:t>
      </w:r>
    </w:p>
    <w:p w14:paraId="254D2F05" w14:textId="0769BFBC" w:rsidR="00737F61" w:rsidRDefault="00737F61" w:rsidP="00195AF9">
      <w:pPr>
        <w:pStyle w:val="Prrafodelista"/>
        <w:numPr>
          <w:ilvl w:val="1"/>
          <w:numId w:val="5"/>
        </w:numPr>
      </w:pPr>
      <w:r>
        <w:t>Nombre</w:t>
      </w:r>
    </w:p>
    <w:p w14:paraId="6F66B4C1" w14:textId="3180B8E3" w:rsidR="00195AF9" w:rsidRDefault="00195AF9" w:rsidP="00195AF9">
      <w:pPr>
        <w:pStyle w:val="Prrafodelista"/>
        <w:numPr>
          <w:ilvl w:val="1"/>
          <w:numId w:val="5"/>
        </w:numPr>
      </w:pPr>
      <w:r>
        <w:t>Asociar una sede</w:t>
      </w:r>
    </w:p>
    <w:p w14:paraId="5748FCD6" w14:textId="799F2215" w:rsidR="004F552B" w:rsidRDefault="004F552B" w:rsidP="004F552B">
      <w:pPr>
        <w:pStyle w:val="Prrafodelista"/>
        <w:numPr>
          <w:ilvl w:val="0"/>
          <w:numId w:val="5"/>
        </w:numPr>
      </w:pPr>
      <w:r>
        <w:t xml:space="preserve">Categorías de habitaciones </w:t>
      </w:r>
    </w:p>
    <w:p w14:paraId="2AED7EA6" w14:textId="07E66A9B" w:rsidR="004F552B" w:rsidRDefault="00561F46" w:rsidP="004F552B">
      <w:pPr>
        <w:pStyle w:val="Prrafodelista"/>
        <w:numPr>
          <w:ilvl w:val="1"/>
          <w:numId w:val="5"/>
        </w:numPr>
      </w:pPr>
      <w:r>
        <w:t>Nombre</w:t>
      </w:r>
    </w:p>
    <w:p w14:paraId="5FC6B8AE" w14:textId="6046BCF1" w:rsidR="00561F46" w:rsidRDefault="00561F46" w:rsidP="00B42E00">
      <w:pPr>
        <w:pStyle w:val="Prrafodelista"/>
        <w:numPr>
          <w:ilvl w:val="1"/>
          <w:numId w:val="5"/>
        </w:numPr>
      </w:pPr>
      <w:r>
        <w:t>Descripción</w:t>
      </w:r>
    </w:p>
    <w:p w14:paraId="70E683B2" w14:textId="6207AAC9" w:rsidR="006C78CA" w:rsidRDefault="00A0094B" w:rsidP="00634CB4">
      <w:pPr>
        <w:pStyle w:val="Prrafodelista"/>
        <w:numPr>
          <w:ilvl w:val="0"/>
          <w:numId w:val="5"/>
        </w:numPr>
      </w:pPr>
      <w:r>
        <w:t>Registro de las habitaciones</w:t>
      </w:r>
    </w:p>
    <w:p w14:paraId="421EE1ED" w14:textId="454241B8" w:rsidR="00A0094B" w:rsidRDefault="00B02742" w:rsidP="00A0094B">
      <w:pPr>
        <w:pStyle w:val="Prrafodelista"/>
        <w:numPr>
          <w:ilvl w:val="1"/>
          <w:numId w:val="5"/>
        </w:numPr>
      </w:pPr>
      <w:r>
        <w:t xml:space="preserve">Nombre </w:t>
      </w:r>
    </w:p>
    <w:p w14:paraId="4441E057" w14:textId="1AF1914A" w:rsidR="00B02742" w:rsidRDefault="001368D1" w:rsidP="00A0094B">
      <w:pPr>
        <w:pStyle w:val="Prrafodelista"/>
        <w:numPr>
          <w:ilvl w:val="1"/>
          <w:numId w:val="5"/>
        </w:numPr>
      </w:pPr>
      <w:r>
        <w:t>Cantidad de camas</w:t>
      </w:r>
    </w:p>
    <w:p w14:paraId="6E25545F" w14:textId="69FE1192" w:rsidR="007C34BE" w:rsidRDefault="007C34BE" w:rsidP="00B42E00">
      <w:pPr>
        <w:pStyle w:val="Prrafodelista"/>
        <w:numPr>
          <w:ilvl w:val="1"/>
          <w:numId w:val="5"/>
        </w:numPr>
      </w:pPr>
      <w:r>
        <w:t>Valor unitario</w:t>
      </w:r>
    </w:p>
    <w:p w14:paraId="39E845EF" w14:textId="008E4CCF" w:rsidR="00334B47" w:rsidRDefault="0094098D" w:rsidP="00A0094B">
      <w:pPr>
        <w:pStyle w:val="Prrafodelista"/>
        <w:numPr>
          <w:ilvl w:val="1"/>
          <w:numId w:val="5"/>
        </w:numPr>
      </w:pPr>
      <w:r>
        <w:t xml:space="preserve">Asociar </w:t>
      </w:r>
      <w:r w:rsidR="00EC67B1">
        <w:t>categoría</w:t>
      </w:r>
      <w:r w:rsidR="005D3BD8">
        <w:t xml:space="preserve"> de habitación </w:t>
      </w:r>
    </w:p>
    <w:p w14:paraId="15D8130C" w14:textId="6558AA39" w:rsidR="00EC67B1" w:rsidRDefault="00EC67B1" w:rsidP="00A0094B">
      <w:pPr>
        <w:pStyle w:val="Prrafodelista"/>
        <w:numPr>
          <w:ilvl w:val="1"/>
          <w:numId w:val="5"/>
        </w:numPr>
      </w:pPr>
      <w:r>
        <w:t xml:space="preserve">Asociar </w:t>
      </w:r>
      <w:r w:rsidR="005D3BD8">
        <w:t>piso</w:t>
      </w:r>
    </w:p>
    <w:p w14:paraId="750A6B95" w14:textId="4BB8CDF9" w:rsidR="006653D0" w:rsidRDefault="003E46EE" w:rsidP="00036900">
      <w:pPr>
        <w:pStyle w:val="Prrafodelista"/>
        <w:numPr>
          <w:ilvl w:val="1"/>
          <w:numId w:val="5"/>
        </w:numPr>
      </w:pPr>
      <w:r>
        <w:t xml:space="preserve">Estado de disponibilidad </w:t>
      </w:r>
    </w:p>
    <w:p w14:paraId="67709F60" w14:textId="77777777" w:rsidR="001A7CCA" w:rsidRDefault="001A7CCA" w:rsidP="0013448A"/>
    <w:p w14:paraId="021483FC" w14:textId="14602790" w:rsidR="001A7CCA" w:rsidRDefault="00D22566" w:rsidP="0013448A">
      <w:r>
        <w:t>M</w:t>
      </w:r>
      <w:r w:rsidR="001A7CCA">
        <w:t>ódulo reservas</w:t>
      </w:r>
    </w:p>
    <w:p w14:paraId="2DA21D91" w14:textId="58F97704" w:rsidR="001A7CCA" w:rsidRDefault="004E4B69" w:rsidP="004E4B69">
      <w:pPr>
        <w:pStyle w:val="Prrafodelista"/>
        <w:numPr>
          <w:ilvl w:val="0"/>
          <w:numId w:val="6"/>
        </w:numPr>
      </w:pPr>
      <w:r>
        <w:t>Realizar registro de reservas</w:t>
      </w:r>
    </w:p>
    <w:p w14:paraId="494AC250" w14:textId="20464386" w:rsidR="004E4B69" w:rsidRDefault="004E4B69" w:rsidP="004E4B69">
      <w:pPr>
        <w:pStyle w:val="Prrafodelista"/>
        <w:numPr>
          <w:ilvl w:val="1"/>
          <w:numId w:val="6"/>
        </w:numPr>
      </w:pPr>
      <w:r>
        <w:t xml:space="preserve">Fecha inicio </w:t>
      </w:r>
    </w:p>
    <w:p w14:paraId="092A3DBD" w14:textId="3ADCD6E6" w:rsidR="004E4B69" w:rsidRDefault="004E4B69" w:rsidP="004E4B69">
      <w:pPr>
        <w:pStyle w:val="Prrafodelista"/>
        <w:numPr>
          <w:ilvl w:val="1"/>
          <w:numId w:val="6"/>
        </w:numPr>
      </w:pPr>
      <w:r>
        <w:t xml:space="preserve">Fecha fin </w:t>
      </w:r>
    </w:p>
    <w:p w14:paraId="6C610B1C" w14:textId="121DC30F" w:rsidR="004E4B69" w:rsidRDefault="00624031" w:rsidP="004E4B69">
      <w:pPr>
        <w:pStyle w:val="Prrafodelista"/>
        <w:numPr>
          <w:ilvl w:val="1"/>
          <w:numId w:val="6"/>
        </w:numPr>
      </w:pPr>
      <w:r>
        <w:t>Asociar una habitación</w:t>
      </w:r>
    </w:p>
    <w:p w14:paraId="775E9E2B" w14:textId="4591FB76" w:rsidR="007E3C5D" w:rsidRDefault="007E3C5D" w:rsidP="004E4B69">
      <w:pPr>
        <w:pStyle w:val="Prrafodelista"/>
        <w:numPr>
          <w:ilvl w:val="1"/>
          <w:numId w:val="6"/>
        </w:numPr>
      </w:pPr>
      <w:r>
        <w:t>Asoc</w:t>
      </w:r>
      <w:r w:rsidR="00CA3BD8">
        <w:t xml:space="preserve">iar </w:t>
      </w:r>
      <w:r w:rsidR="00036900">
        <w:t>un usuario [rol cliente]</w:t>
      </w:r>
    </w:p>
    <w:p w14:paraId="268164CC" w14:textId="41C36DE2" w:rsidR="009D1DC6" w:rsidRPr="000E2226" w:rsidRDefault="00434468" w:rsidP="00B42E00">
      <w:pPr>
        <w:pStyle w:val="Prrafodelista"/>
        <w:numPr>
          <w:ilvl w:val="1"/>
          <w:numId w:val="6"/>
        </w:numPr>
        <w:rPr>
          <w:highlight w:val="yellow"/>
        </w:rPr>
      </w:pPr>
      <w:r w:rsidRPr="000E2226">
        <w:rPr>
          <w:highlight w:val="yellow"/>
        </w:rPr>
        <w:t xml:space="preserve">Valor pago </w:t>
      </w:r>
      <w:r w:rsidR="00A87110" w:rsidRPr="000E2226">
        <w:rPr>
          <w:highlight w:val="yellow"/>
        </w:rPr>
        <w:t>[valor calculado]</w:t>
      </w:r>
    </w:p>
    <w:p w14:paraId="5E0E029C" w14:textId="5629CEBA" w:rsidR="00A87110" w:rsidRDefault="00A87110" w:rsidP="00B42E00">
      <w:pPr>
        <w:pStyle w:val="Prrafodelista"/>
        <w:numPr>
          <w:ilvl w:val="1"/>
          <w:numId w:val="6"/>
        </w:numPr>
      </w:pPr>
      <w:r>
        <w:t xml:space="preserve">Porcentaje de descuento </w:t>
      </w:r>
    </w:p>
    <w:p w14:paraId="097417E5" w14:textId="33CA5EDC" w:rsidR="00434468" w:rsidRPr="000E2226" w:rsidRDefault="00E54C84" w:rsidP="00B42E00">
      <w:pPr>
        <w:pStyle w:val="Prrafodelista"/>
        <w:numPr>
          <w:ilvl w:val="1"/>
          <w:numId w:val="6"/>
        </w:numPr>
        <w:rPr>
          <w:highlight w:val="yellow"/>
        </w:rPr>
      </w:pPr>
      <w:r w:rsidRPr="000E2226">
        <w:rPr>
          <w:highlight w:val="yellow"/>
        </w:rPr>
        <w:t>Valor d</w:t>
      </w:r>
      <w:r w:rsidR="00F75C9D" w:rsidRPr="000E2226">
        <w:rPr>
          <w:highlight w:val="yellow"/>
        </w:rPr>
        <w:t xml:space="preserve">escuento </w:t>
      </w:r>
      <w:r w:rsidR="00A87110" w:rsidRPr="000E2226">
        <w:rPr>
          <w:highlight w:val="yellow"/>
        </w:rPr>
        <w:t xml:space="preserve"> [calculado]</w:t>
      </w:r>
    </w:p>
    <w:p w14:paraId="7B4CC370" w14:textId="62BE63A9" w:rsidR="00A87110" w:rsidRDefault="000E2226" w:rsidP="00B42E00">
      <w:pPr>
        <w:pStyle w:val="Prrafodelista"/>
        <w:numPr>
          <w:ilvl w:val="1"/>
          <w:numId w:val="6"/>
        </w:numPr>
      </w:pPr>
      <w:r>
        <w:t>porcentaje</w:t>
      </w:r>
      <w:r w:rsidR="00A87110">
        <w:t xml:space="preserve"> iva</w:t>
      </w:r>
    </w:p>
    <w:p w14:paraId="7B131C41" w14:textId="459781D5" w:rsidR="00F75C9D" w:rsidRPr="000E2226" w:rsidRDefault="00F75C9D" w:rsidP="00B42E00">
      <w:pPr>
        <w:pStyle w:val="Prrafodelista"/>
        <w:numPr>
          <w:ilvl w:val="1"/>
          <w:numId w:val="6"/>
        </w:numPr>
        <w:rPr>
          <w:highlight w:val="yellow"/>
        </w:rPr>
      </w:pPr>
      <w:r w:rsidRPr="000E2226">
        <w:rPr>
          <w:highlight w:val="yellow"/>
        </w:rPr>
        <w:t>Valor Iva</w:t>
      </w:r>
      <w:r w:rsidR="00A87110" w:rsidRPr="000E2226">
        <w:rPr>
          <w:highlight w:val="yellow"/>
        </w:rPr>
        <w:t xml:space="preserve"> [valor calculado]</w:t>
      </w:r>
    </w:p>
    <w:p w14:paraId="64405977" w14:textId="0205EF7A" w:rsidR="001A7CCA" w:rsidRPr="000E2226" w:rsidRDefault="0040114E" w:rsidP="6E3CA0F5">
      <w:pPr>
        <w:pStyle w:val="Prrafodelista"/>
        <w:numPr>
          <w:ilvl w:val="1"/>
          <w:numId w:val="6"/>
        </w:numPr>
        <w:rPr>
          <w:highlight w:val="yellow"/>
        </w:rPr>
      </w:pPr>
      <w:r w:rsidRPr="000E2226">
        <w:rPr>
          <w:highlight w:val="yellow"/>
        </w:rPr>
        <w:t xml:space="preserve">Valor neto para pagar </w:t>
      </w:r>
      <w:r w:rsidR="00A87110" w:rsidRPr="000E2226">
        <w:rPr>
          <w:highlight w:val="yellow"/>
        </w:rPr>
        <w:t xml:space="preserve"> [valor calculado]</w:t>
      </w:r>
    </w:p>
    <w:p w14:paraId="7F54C33B" w14:textId="77777777" w:rsidR="00A553D4" w:rsidRDefault="00A553D4" w:rsidP="60AF51E9">
      <w:pPr>
        <w:spacing w:line="257" w:lineRule="auto"/>
        <w:rPr>
          <w:rFonts w:ascii="Calibri" w:eastAsia="Calibri" w:hAnsi="Calibri" w:cs="Calibri"/>
          <w:sz w:val="22"/>
          <w:szCs w:val="22"/>
        </w:rPr>
      </w:pPr>
    </w:p>
    <w:p w14:paraId="3A011ADB" w14:textId="77777777" w:rsidR="00A553D4" w:rsidRDefault="00A553D4" w:rsidP="60AF51E9">
      <w:pPr>
        <w:spacing w:line="257" w:lineRule="auto"/>
        <w:rPr>
          <w:rFonts w:ascii="Calibri" w:eastAsia="Calibri" w:hAnsi="Calibri" w:cs="Calibri"/>
          <w:sz w:val="22"/>
          <w:szCs w:val="22"/>
        </w:rPr>
      </w:pPr>
    </w:p>
    <w:p w14:paraId="04389751" w14:textId="77777777" w:rsidR="00A553D4" w:rsidRDefault="00A553D4" w:rsidP="60AF51E9">
      <w:pPr>
        <w:spacing w:line="257" w:lineRule="auto"/>
        <w:rPr>
          <w:rFonts w:ascii="Calibri" w:eastAsia="Calibri" w:hAnsi="Calibri" w:cs="Calibri"/>
          <w:sz w:val="22"/>
          <w:szCs w:val="22"/>
        </w:rPr>
      </w:pPr>
    </w:p>
    <w:p w14:paraId="4D40473E" w14:textId="57702497" w:rsidR="001A7CCA" w:rsidRPr="00B42E00" w:rsidRDefault="60AF51E9" w:rsidP="60AF51E9">
      <w:pPr>
        <w:spacing w:line="257" w:lineRule="auto"/>
        <w:rPr>
          <w:highlight w:val="green"/>
        </w:rPr>
      </w:pPr>
      <w:r w:rsidRPr="00B42E00">
        <w:rPr>
          <w:rFonts w:ascii="Calibri" w:eastAsia="Calibri" w:hAnsi="Calibri" w:cs="Calibri"/>
          <w:sz w:val="22"/>
          <w:szCs w:val="22"/>
          <w:highlight w:val="green"/>
        </w:rPr>
        <w:t>Al momento de que un cliente desee hacer una reserva, el operador podrá desplegar una lista de los tipos de habitaciones disponibles, las cuales estarán categorizadas de acuerdo con su espacio en habitación corriente o ejecutiva dobles y/o sencillas, y por ubicación: sede en la que se encuentra, piso del edificio y si posee vista al exterior.</w:t>
      </w:r>
    </w:p>
    <w:p w14:paraId="7F671BFF" w14:textId="0B187BF5" w:rsidR="001A7CCA" w:rsidRPr="00B42E00" w:rsidRDefault="001A7CCA" w:rsidP="60AF51E9">
      <w:pPr>
        <w:spacing w:line="257" w:lineRule="auto"/>
        <w:rPr>
          <w:rFonts w:ascii="Calibri" w:eastAsia="Calibri" w:hAnsi="Calibri" w:cs="Calibri"/>
          <w:sz w:val="22"/>
          <w:szCs w:val="22"/>
          <w:highlight w:val="green"/>
        </w:rPr>
      </w:pPr>
    </w:p>
    <w:p w14:paraId="1677E73E" w14:textId="6BDB119F" w:rsidR="001A7CCA" w:rsidRPr="00B42E00" w:rsidRDefault="60AF51E9" w:rsidP="60AF51E9">
      <w:pPr>
        <w:spacing w:line="257" w:lineRule="auto"/>
        <w:rPr>
          <w:highlight w:val="green"/>
        </w:rPr>
      </w:pPr>
      <w:r w:rsidRPr="00B42E00">
        <w:rPr>
          <w:rFonts w:ascii="Calibri" w:eastAsia="Calibri" w:hAnsi="Calibri" w:cs="Calibri"/>
          <w:sz w:val="22"/>
          <w:szCs w:val="22"/>
          <w:highlight w:val="green"/>
        </w:rPr>
        <w:t>Al momento de que un cliente desee hacer una reserva, el operador le manifestará las opciones de habitaciones disponibles acorde a la temporada del año, para determinar la fecha de inicio y finalización de la solicitud. Además, se le informará la opción de reservar alguno de los servicios de entretenimiento del hotel para eventos privados durante su estadía.</w:t>
      </w:r>
    </w:p>
    <w:p w14:paraId="1D344773" w14:textId="5D2B539A" w:rsidR="001A7CCA" w:rsidRPr="00B42E00" w:rsidRDefault="001A7CCA" w:rsidP="31EEBAA9">
      <w:pPr>
        <w:spacing w:line="257" w:lineRule="auto"/>
        <w:rPr>
          <w:rFonts w:ascii="Calibri" w:eastAsia="Calibri" w:hAnsi="Calibri" w:cs="Calibri"/>
          <w:sz w:val="22"/>
          <w:szCs w:val="22"/>
          <w:highlight w:val="green"/>
        </w:rPr>
      </w:pPr>
    </w:p>
    <w:p w14:paraId="4D0F0EE3" w14:textId="18EFCB3B" w:rsidR="004B6D1E" w:rsidRDefault="60AF51E9" w:rsidP="00EF544F">
      <w:pPr>
        <w:spacing w:line="257" w:lineRule="auto"/>
      </w:pPr>
      <w:r w:rsidRPr="00B42E00">
        <w:rPr>
          <w:rFonts w:ascii="Calibri" w:eastAsia="Calibri" w:hAnsi="Calibri" w:cs="Calibri"/>
          <w:sz w:val="22"/>
          <w:szCs w:val="22"/>
          <w:highlight w:val="green"/>
        </w:rPr>
        <w:t>Al momento de que un cliente desee hacer una reserva, el operador preguntará por la información básica del usuario, tales como: nombre, edad, número de documento de identidad, teléfono, correo, medio de pago, habitaciones y/o servicios que desea adquirir</w:t>
      </w:r>
      <w:r w:rsidRPr="60AF51E9">
        <w:rPr>
          <w:rFonts w:ascii="Calibri" w:eastAsia="Calibri" w:hAnsi="Calibri" w:cs="Calibri"/>
          <w:sz w:val="22"/>
          <w:szCs w:val="22"/>
        </w:rPr>
        <w:t>.</w:t>
      </w:r>
    </w:p>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B42E00">
        <w:tc>
          <w:tcPr>
            <w:tcW w:w="8828" w:type="dxa"/>
            <w:shd w:val="clear" w:color="auto" w:fill="B4C6E7" w:themeFill="accent1" w:themeFillTint="66"/>
          </w:tcPr>
          <w:p w14:paraId="1F755113" w14:textId="59B94CC8" w:rsidR="004B6D1E" w:rsidRDefault="004B6D1E" w:rsidP="00B42E00">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B42E00">
        <w:tc>
          <w:tcPr>
            <w:tcW w:w="8828" w:type="dxa"/>
            <w:shd w:val="clear" w:color="auto" w:fill="B4C6E7" w:themeFill="accent1" w:themeFillTint="66"/>
          </w:tcPr>
          <w:p w14:paraId="018A99EB" w14:textId="04E914C0" w:rsidR="004B6D1E" w:rsidRDefault="004B6D1E" w:rsidP="00B42E00">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089A35F2" w:rsidR="004B6D1E" w:rsidRDefault="004B6D1E" w:rsidP="0013448A"/>
    <w:p w14:paraId="7B073295" w14:textId="089A35F2" w:rsidR="00B2220E" w:rsidRDefault="00B2220E" w:rsidP="0013448A"/>
    <w:p w14:paraId="6D41E5D3" w14:textId="32E2514F" w:rsidR="00B2220E" w:rsidRDefault="00BA3032" w:rsidP="0013448A">
      <w:r>
        <w:rPr>
          <w:noProof/>
        </w:rPr>
        <w:drawing>
          <wp:inline distT="0" distB="0" distL="0" distR="0" wp14:anchorId="2F560BA2" wp14:editId="3D7B80B0">
            <wp:extent cx="5612130" cy="3032125"/>
            <wp:effectExtent l="0" t="0" r="7620" b="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red social&#10;&#10;Descripción generada automáticamente"/>
                    <pic:cNvPicPr/>
                  </pic:nvPicPr>
                  <pic:blipFill>
                    <a:blip r:embed="rId7"/>
                    <a:stretch>
                      <a:fillRect/>
                    </a:stretch>
                  </pic:blipFill>
                  <pic:spPr>
                    <a:xfrm>
                      <a:off x="0" y="0"/>
                      <a:ext cx="5612130" cy="3032125"/>
                    </a:xfrm>
                    <a:prstGeom prst="rect">
                      <a:avLst/>
                    </a:prstGeom>
                  </pic:spPr>
                </pic:pic>
              </a:graphicData>
            </a:graphic>
          </wp:inline>
        </w:drawing>
      </w:r>
    </w:p>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B42E00">
        <w:tc>
          <w:tcPr>
            <w:tcW w:w="8828" w:type="dxa"/>
            <w:shd w:val="clear" w:color="auto" w:fill="B4C6E7" w:themeFill="accent1" w:themeFillTint="66"/>
          </w:tcPr>
          <w:p w14:paraId="43740118" w14:textId="77777777" w:rsidR="00114657" w:rsidRDefault="00114657" w:rsidP="00B42E00">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49606E46" w14:textId="781E09FE" w:rsidR="00265397" w:rsidRDefault="00265397" w:rsidP="009B21BB">
      <w:r>
        <w:rPr>
          <w:noProof/>
        </w:rPr>
        <w:drawing>
          <wp:inline distT="0" distB="0" distL="0" distR="0" wp14:anchorId="33724C56" wp14:editId="3C367771">
            <wp:extent cx="5612130" cy="30321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32125"/>
                    </a:xfrm>
                    <a:prstGeom prst="rect">
                      <a:avLst/>
                    </a:prstGeom>
                  </pic:spPr>
                </pic:pic>
              </a:graphicData>
            </a:graphic>
          </wp:inline>
        </w:drawing>
      </w:r>
    </w:p>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B42E00">
        <w:tc>
          <w:tcPr>
            <w:tcW w:w="8828" w:type="dxa"/>
            <w:shd w:val="clear" w:color="auto" w:fill="B4C6E7" w:themeFill="accent1" w:themeFillTint="66"/>
          </w:tcPr>
          <w:p w14:paraId="24CD2745" w14:textId="653BF483" w:rsidR="009B21BB" w:rsidRDefault="009B21BB" w:rsidP="00B42E00">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9735" w14:textId="77777777" w:rsidR="0035503B" w:rsidRDefault="0035503B" w:rsidP="00256DC1">
      <w:r>
        <w:separator/>
      </w:r>
    </w:p>
  </w:endnote>
  <w:endnote w:type="continuationSeparator" w:id="0">
    <w:p w14:paraId="4FEF1CDC" w14:textId="77777777" w:rsidR="0035503B" w:rsidRDefault="0035503B" w:rsidP="00256DC1">
      <w:r>
        <w:continuationSeparator/>
      </w:r>
    </w:p>
  </w:endnote>
  <w:endnote w:type="continuationNotice" w:id="1">
    <w:p w14:paraId="77DBE0E3" w14:textId="77777777" w:rsidR="009D2B04" w:rsidRDefault="009D2B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FBFA" w14:textId="77777777" w:rsidR="0035503B" w:rsidRDefault="0035503B" w:rsidP="00256DC1">
      <w:r>
        <w:separator/>
      </w:r>
    </w:p>
  </w:footnote>
  <w:footnote w:type="continuationSeparator" w:id="0">
    <w:p w14:paraId="6C045489" w14:textId="77777777" w:rsidR="0035503B" w:rsidRDefault="0035503B" w:rsidP="00256DC1">
      <w:r>
        <w:continuationSeparator/>
      </w:r>
    </w:p>
  </w:footnote>
  <w:footnote w:type="continuationNotice" w:id="1">
    <w:p w14:paraId="1C7E1085" w14:textId="77777777" w:rsidR="009D2B04" w:rsidRDefault="009D2B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284"/>
    <w:multiLevelType w:val="hybridMultilevel"/>
    <w:tmpl w:val="9FAAA2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374A81"/>
    <w:multiLevelType w:val="hybridMultilevel"/>
    <w:tmpl w:val="F21E1B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746B45"/>
    <w:multiLevelType w:val="hybridMultilevel"/>
    <w:tmpl w:val="EAA2D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814461"/>
    <w:multiLevelType w:val="hybridMultilevel"/>
    <w:tmpl w:val="6AAE29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6870A4"/>
    <w:multiLevelType w:val="hybridMultilevel"/>
    <w:tmpl w:val="62501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3901972">
    <w:abstractNumId w:val="2"/>
  </w:num>
  <w:num w:numId="2" w16cid:durableId="1013341345">
    <w:abstractNumId w:val="3"/>
  </w:num>
  <w:num w:numId="3" w16cid:durableId="200217501">
    <w:abstractNumId w:val="0"/>
  </w:num>
  <w:num w:numId="4" w16cid:durableId="1255241199">
    <w:abstractNumId w:val="5"/>
  </w:num>
  <w:num w:numId="5" w16cid:durableId="1829638747">
    <w:abstractNumId w:val="4"/>
  </w:num>
  <w:num w:numId="6" w16cid:durableId="136197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4DD7"/>
    <w:rsid w:val="00011720"/>
    <w:rsid w:val="00014DEF"/>
    <w:rsid w:val="00020EB6"/>
    <w:rsid w:val="000229B9"/>
    <w:rsid w:val="00023D81"/>
    <w:rsid w:val="0002785D"/>
    <w:rsid w:val="00036900"/>
    <w:rsid w:val="00037E73"/>
    <w:rsid w:val="00043F85"/>
    <w:rsid w:val="00044E40"/>
    <w:rsid w:val="00044E93"/>
    <w:rsid w:val="00050E28"/>
    <w:rsid w:val="00051E30"/>
    <w:rsid w:val="00053275"/>
    <w:rsid w:val="00060B26"/>
    <w:rsid w:val="00066B4D"/>
    <w:rsid w:val="00067D7F"/>
    <w:rsid w:val="00072B5A"/>
    <w:rsid w:val="00076108"/>
    <w:rsid w:val="000801D4"/>
    <w:rsid w:val="0008184A"/>
    <w:rsid w:val="000837B4"/>
    <w:rsid w:val="00085C9B"/>
    <w:rsid w:val="000A6A53"/>
    <w:rsid w:val="000B3BA9"/>
    <w:rsid w:val="000C5737"/>
    <w:rsid w:val="000D1387"/>
    <w:rsid w:val="000D2A11"/>
    <w:rsid w:val="000E2226"/>
    <w:rsid w:val="00100144"/>
    <w:rsid w:val="00114657"/>
    <w:rsid w:val="00114776"/>
    <w:rsid w:val="001214F1"/>
    <w:rsid w:val="001216E1"/>
    <w:rsid w:val="00122F3E"/>
    <w:rsid w:val="001230D1"/>
    <w:rsid w:val="00123399"/>
    <w:rsid w:val="00125EDE"/>
    <w:rsid w:val="00131B43"/>
    <w:rsid w:val="0013448A"/>
    <w:rsid w:val="001368D1"/>
    <w:rsid w:val="001677AB"/>
    <w:rsid w:val="00183FC9"/>
    <w:rsid w:val="0018621A"/>
    <w:rsid w:val="00187450"/>
    <w:rsid w:val="00191D7E"/>
    <w:rsid w:val="00192920"/>
    <w:rsid w:val="00193B08"/>
    <w:rsid w:val="00195AF9"/>
    <w:rsid w:val="001A7CCA"/>
    <w:rsid w:val="001B61BC"/>
    <w:rsid w:val="001C2598"/>
    <w:rsid w:val="001D05EC"/>
    <w:rsid w:val="001D15A6"/>
    <w:rsid w:val="001F36AB"/>
    <w:rsid w:val="001F45CC"/>
    <w:rsid w:val="001F601C"/>
    <w:rsid w:val="001F77DE"/>
    <w:rsid w:val="00201084"/>
    <w:rsid w:val="002047B9"/>
    <w:rsid w:val="00213A99"/>
    <w:rsid w:val="00216EA9"/>
    <w:rsid w:val="0022416B"/>
    <w:rsid w:val="00225112"/>
    <w:rsid w:val="00254E0E"/>
    <w:rsid w:val="00254E6C"/>
    <w:rsid w:val="00255849"/>
    <w:rsid w:val="00256DC1"/>
    <w:rsid w:val="00265397"/>
    <w:rsid w:val="00274770"/>
    <w:rsid w:val="0027666B"/>
    <w:rsid w:val="00284530"/>
    <w:rsid w:val="00291704"/>
    <w:rsid w:val="002B05CD"/>
    <w:rsid w:val="002B7E4A"/>
    <w:rsid w:val="002C2491"/>
    <w:rsid w:val="002C3E81"/>
    <w:rsid w:val="002C42E9"/>
    <w:rsid w:val="002D7F41"/>
    <w:rsid w:val="002E4F30"/>
    <w:rsid w:val="002E668F"/>
    <w:rsid w:val="00300C1D"/>
    <w:rsid w:val="00302737"/>
    <w:rsid w:val="00304144"/>
    <w:rsid w:val="00307853"/>
    <w:rsid w:val="003116D6"/>
    <w:rsid w:val="00312648"/>
    <w:rsid w:val="00317276"/>
    <w:rsid w:val="00322C24"/>
    <w:rsid w:val="00334B47"/>
    <w:rsid w:val="0035503B"/>
    <w:rsid w:val="00360376"/>
    <w:rsid w:val="00364D98"/>
    <w:rsid w:val="00372AD1"/>
    <w:rsid w:val="00384061"/>
    <w:rsid w:val="003840A3"/>
    <w:rsid w:val="00386796"/>
    <w:rsid w:val="00391BEE"/>
    <w:rsid w:val="003D110E"/>
    <w:rsid w:val="003D6902"/>
    <w:rsid w:val="003E46EE"/>
    <w:rsid w:val="003F5B83"/>
    <w:rsid w:val="00401035"/>
    <w:rsid w:val="0040114E"/>
    <w:rsid w:val="00416D76"/>
    <w:rsid w:val="004175B8"/>
    <w:rsid w:val="0042056F"/>
    <w:rsid w:val="00420C15"/>
    <w:rsid w:val="00425616"/>
    <w:rsid w:val="00434468"/>
    <w:rsid w:val="00437C4B"/>
    <w:rsid w:val="00444B6E"/>
    <w:rsid w:val="00444D9C"/>
    <w:rsid w:val="00463A0C"/>
    <w:rsid w:val="00467478"/>
    <w:rsid w:val="00474377"/>
    <w:rsid w:val="00477081"/>
    <w:rsid w:val="00484286"/>
    <w:rsid w:val="0048672C"/>
    <w:rsid w:val="004905A3"/>
    <w:rsid w:val="00492314"/>
    <w:rsid w:val="00497EA8"/>
    <w:rsid w:val="004A6237"/>
    <w:rsid w:val="004A695E"/>
    <w:rsid w:val="004B6D1E"/>
    <w:rsid w:val="004D1377"/>
    <w:rsid w:val="004D3C27"/>
    <w:rsid w:val="004D6373"/>
    <w:rsid w:val="004D7F5A"/>
    <w:rsid w:val="004E0685"/>
    <w:rsid w:val="004E470D"/>
    <w:rsid w:val="004E4B69"/>
    <w:rsid w:val="004E5D00"/>
    <w:rsid w:val="004F28C8"/>
    <w:rsid w:val="004F552B"/>
    <w:rsid w:val="00506B7B"/>
    <w:rsid w:val="00524C44"/>
    <w:rsid w:val="00527C41"/>
    <w:rsid w:val="00540B38"/>
    <w:rsid w:val="00541162"/>
    <w:rsid w:val="005414A3"/>
    <w:rsid w:val="00542182"/>
    <w:rsid w:val="005507AD"/>
    <w:rsid w:val="00550DBC"/>
    <w:rsid w:val="00556FAE"/>
    <w:rsid w:val="00561430"/>
    <w:rsid w:val="00561F46"/>
    <w:rsid w:val="00562594"/>
    <w:rsid w:val="00566E2D"/>
    <w:rsid w:val="0056754E"/>
    <w:rsid w:val="005734C6"/>
    <w:rsid w:val="005768D2"/>
    <w:rsid w:val="0058091C"/>
    <w:rsid w:val="00585CD7"/>
    <w:rsid w:val="005A0EEA"/>
    <w:rsid w:val="005A7E1D"/>
    <w:rsid w:val="005B1434"/>
    <w:rsid w:val="005B3AFF"/>
    <w:rsid w:val="005C7417"/>
    <w:rsid w:val="005D12AA"/>
    <w:rsid w:val="005D3BD8"/>
    <w:rsid w:val="005E5345"/>
    <w:rsid w:val="005F1D64"/>
    <w:rsid w:val="005F1FCD"/>
    <w:rsid w:val="00604C45"/>
    <w:rsid w:val="00611A41"/>
    <w:rsid w:val="006146EA"/>
    <w:rsid w:val="00616711"/>
    <w:rsid w:val="00617B2E"/>
    <w:rsid w:val="00621983"/>
    <w:rsid w:val="00624031"/>
    <w:rsid w:val="00633B88"/>
    <w:rsid w:val="00633CF4"/>
    <w:rsid w:val="006341E9"/>
    <w:rsid w:val="00634CB4"/>
    <w:rsid w:val="006455C1"/>
    <w:rsid w:val="00651DC2"/>
    <w:rsid w:val="006653D0"/>
    <w:rsid w:val="006708A4"/>
    <w:rsid w:val="006722A2"/>
    <w:rsid w:val="00673780"/>
    <w:rsid w:val="00674C3B"/>
    <w:rsid w:val="006915C0"/>
    <w:rsid w:val="00692C12"/>
    <w:rsid w:val="006A4CE2"/>
    <w:rsid w:val="006C76F3"/>
    <w:rsid w:val="006C78CA"/>
    <w:rsid w:val="006D4349"/>
    <w:rsid w:val="006D6C2C"/>
    <w:rsid w:val="006E0806"/>
    <w:rsid w:val="006E1D48"/>
    <w:rsid w:val="006E2387"/>
    <w:rsid w:val="006F6162"/>
    <w:rsid w:val="00701438"/>
    <w:rsid w:val="007105CF"/>
    <w:rsid w:val="00714957"/>
    <w:rsid w:val="00720D36"/>
    <w:rsid w:val="007216BC"/>
    <w:rsid w:val="00721E65"/>
    <w:rsid w:val="0072544B"/>
    <w:rsid w:val="00731409"/>
    <w:rsid w:val="0073186F"/>
    <w:rsid w:val="00736A99"/>
    <w:rsid w:val="00737F61"/>
    <w:rsid w:val="00742B12"/>
    <w:rsid w:val="00747050"/>
    <w:rsid w:val="00751BFC"/>
    <w:rsid w:val="0075212C"/>
    <w:rsid w:val="007663AD"/>
    <w:rsid w:val="00785898"/>
    <w:rsid w:val="007A13CA"/>
    <w:rsid w:val="007A2987"/>
    <w:rsid w:val="007A302F"/>
    <w:rsid w:val="007A567D"/>
    <w:rsid w:val="007A7FE8"/>
    <w:rsid w:val="007B0C43"/>
    <w:rsid w:val="007C34BE"/>
    <w:rsid w:val="007C4691"/>
    <w:rsid w:val="007D672D"/>
    <w:rsid w:val="007E2F6C"/>
    <w:rsid w:val="007E3419"/>
    <w:rsid w:val="007E3C5D"/>
    <w:rsid w:val="007F5A2D"/>
    <w:rsid w:val="007F666D"/>
    <w:rsid w:val="007F7D0A"/>
    <w:rsid w:val="00800807"/>
    <w:rsid w:val="008063F4"/>
    <w:rsid w:val="008064AD"/>
    <w:rsid w:val="00806762"/>
    <w:rsid w:val="00810D92"/>
    <w:rsid w:val="00811D0B"/>
    <w:rsid w:val="0081361D"/>
    <w:rsid w:val="008146E1"/>
    <w:rsid w:val="0083015D"/>
    <w:rsid w:val="0083031B"/>
    <w:rsid w:val="00832DE1"/>
    <w:rsid w:val="00833B94"/>
    <w:rsid w:val="00833D2B"/>
    <w:rsid w:val="008410EC"/>
    <w:rsid w:val="008459DD"/>
    <w:rsid w:val="00847D86"/>
    <w:rsid w:val="0085378A"/>
    <w:rsid w:val="00855B61"/>
    <w:rsid w:val="00855CEB"/>
    <w:rsid w:val="008576D2"/>
    <w:rsid w:val="00862D17"/>
    <w:rsid w:val="008A5D3B"/>
    <w:rsid w:val="008B7318"/>
    <w:rsid w:val="008C0C05"/>
    <w:rsid w:val="008D157D"/>
    <w:rsid w:val="008D441A"/>
    <w:rsid w:val="008D7F43"/>
    <w:rsid w:val="008E1141"/>
    <w:rsid w:val="008F2CC0"/>
    <w:rsid w:val="008F55DD"/>
    <w:rsid w:val="009001F4"/>
    <w:rsid w:val="00903BEF"/>
    <w:rsid w:val="009179D7"/>
    <w:rsid w:val="00926294"/>
    <w:rsid w:val="00934C94"/>
    <w:rsid w:val="009368D1"/>
    <w:rsid w:val="009369DC"/>
    <w:rsid w:val="0094098D"/>
    <w:rsid w:val="00943102"/>
    <w:rsid w:val="009470CA"/>
    <w:rsid w:val="00950A64"/>
    <w:rsid w:val="00962134"/>
    <w:rsid w:val="00964F9A"/>
    <w:rsid w:val="0096676A"/>
    <w:rsid w:val="0098062E"/>
    <w:rsid w:val="00992451"/>
    <w:rsid w:val="009A1A55"/>
    <w:rsid w:val="009A5DFB"/>
    <w:rsid w:val="009B21BB"/>
    <w:rsid w:val="009B4D31"/>
    <w:rsid w:val="009D1DC6"/>
    <w:rsid w:val="009D2597"/>
    <w:rsid w:val="009D2B04"/>
    <w:rsid w:val="009D308B"/>
    <w:rsid w:val="009D4EB3"/>
    <w:rsid w:val="009E22FE"/>
    <w:rsid w:val="00A0094B"/>
    <w:rsid w:val="00A05C3B"/>
    <w:rsid w:val="00A12BF4"/>
    <w:rsid w:val="00A21F45"/>
    <w:rsid w:val="00A21F4A"/>
    <w:rsid w:val="00A27D02"/>
    <w:rsid w:val="00A31E98"/>
    <w:rsid w:val="00A35F42"/>
    <w:rsid w:val="00A37258"/>
    <w:rsid w:val="00A42B37"/>
    <w:rsid w:val="00A43D2C"/>
    <w:rsid w:val="00A51BD4"/>
    <w:rsid w:val="00A5269C"/>
    <w:rsid w:val="00A553D4"/>
    <w:rsid w:val="00A64DCB"/>
    <w:rsid w:val="00A66B19"/>
    <w:rsid w:val="00A72951"/>
    <w:rsid w:val="00A75D31"/>
    <w:rsid w:val="00A870F4"/>
    <w:rsid w:val="00A87110"/>
    <w:rsid w:val="00A91032"/>
    <w:rsid w:val="00A95C81"/>
    <w:rsid w:val="00AA54D4"/>
    <w:rsid w:val="00AA583A"/>
    <w:rsid w:val="00AC0D7C"/>
    <w:rsid w:val="00AE78A6"/>
    <w:rsid w:val="00B02239"/>
    <w:rsid w:val="00B02742"/>
    <w:rsid w:val="00B12CAD"/>
    <w:rsid w:val="00B2220E"/>
    <w:rsid w:val="00B230B7"/>
    <w:rsid w:val="00B267B2"/>
    <w:rsid w:val="00B2701F"/>
    <w:rsid w:val="00B33238"/>
    <w:rsid w:val="00B34804"/>
    <w:rsid w:val="00B42068"/>
    <w:rsid w:val="00B42E00"/>
    <w:rsid w:val="00B56512"/>
    <w:rsid w:val="00B616CD"/>
    <w:rsid w:val="00B675A0"/>
    <w:rsid w:val="00B7712E"/>
    <w:rsid w:val="00B84627"/>
    <w:rsid w:val="00B857FA"/>
    <w:rsid w:val="00B90469"/>
    <w:rsid w:val="00BA3032"/>
    <w:rsid w:val="00BB77C8"/>
    <w:rsid w:val="00BC610B"/>
    <w:rsid w:val="00BD722D"/>
    <w:rsid w:val="00BE23B5"/>
    <w:rsid w:val="00BE777E"/>
    <w:rsid w:val="00BF30DB"/>
    <w:rsid w:val="00C100FD"/>
    <w:rsid w:val="00C10CB1"/>
    <w:rsid w:val="00C158D8"/>
    <w:rsid w:val="00C17FF1"/>
    <w:rsid w:val="00C21474"/>
    <w:rsid w:val="00C22531"/>
    <w:rsid w:val="00C22646"/>
    <w:rsid w:val="00C235B4"/>
    <w:rsid w:val="00C26882"/>
    <w:rsid w:val="00C32916"/>
    <w:rsid w:val="00C36E9B"/>
    <w:rsid w:val="00C506FC"/>
    <w:rsid w:val="00C72CAC"/>
    <w:rsid w:val="00C81D99"/>
    <w:rsid w:val="00C8219D"/>
    <w:rsid w:val="00C833BB"/>
    <w:rsid w:val="00C85706"/>
    <w:rsid w:val="00C916A7"/>
    <w:rsid w:val="00C93295"/>
    <w:rsid w:val="00C93A7B"/>
    <w:rsid w:val="00CA2582"/>
    <w:rsid w:val="00CA3BD8"/>
    <w:rsid w:val="00CA7140"/>
    <w:rsid w:val="00CA72F5"/>
    <w:rsid w:val="00CB3CF1"/>
    <w:rsid w:val="00CB6514"/>
    <w:rsid w:val="00CD6505"/>
    <w:rsid w:val="00CE7EF6"/>
    <w:rsid w:val="00CF2CCE"/>
    <w:rsid w:val="00CF6F31"/>
    <w:rsid w:val="00D03E14"/>
    <w:rsid w:val="00D04640"/>
    <w:rsid w:val="00D127C1"/>
    <w:rsid w:val="00D22566"/>
    <w:rsid w:val="00D23880"/>
    <w:rsid w:val="00D34DA0"/>
    <w:rsid w:val="00D5581C"/>
    <w:rsid w:val="00D55EC5"/>
    <w:rsid w:val="00D578E4"/>
    <w:rsid w:val="00D57E78"/>
    <w:rsid w:val="00D64E8F"/>
    <w:rsid w:val="00D70EE5"/>
    <w:rsid w:val="00D85293"/>
    <w:rsid w:val="00D96C32"/>
    <w:rsid w:val="00D97446"/>
    <w:rsid w:val="00DB17CC"/>
    <w:rsid w:val="00DB78A2"/>
    <w:rsid w:val="00DC289B"/>
    <w:rsid w:val="00DC4777"/>
    <w:rsid w:val="00DD2848"/>
    <w:rsid w:val="00DD5107"/>
    <w:rsid w:val="00DE3D76"/>
    <w:rsid w:val="00DE5719"/>
    <w:rsid w:val="00DF243C"/>
    <w:rsid w:val="00E00DE9"/>
    <w:rsid w:val="00E01A0A"/>
    <w:rsid w:val="00E0428C"/>
    <w:rsid w:val="00E07265"/>
    <w:rsid w:val="00E07269"/>
    <w:rsid w:val="00E37EB3"/>
    <w:rsid w:val="00E4554E"/>
    <w:rsid w:val="00E47921"/>
    <w:rsid w:val="00E51192"/>
    <w:rsid w:val="00E52E81"/>
    <w:rsid w:val="00E54C84"/>
    <w:rsid w:val="00E622CF"/>
    <w:rsid w:val="00E6759E"/>
    <w:rsid w:val="00E7433B"/>
    <w:rsid w:val="00E779FE"/>
    <w:rsid w:val="00E9157A"/>
    <w:rsid w:val="00EA3C68"/>
    <w:rsid w:val="00EA4789"/>
    <w:rsid w:val="00EB4290"/>
    <w:rsid w:val="00EB72AF"/>
    <w:rsid w:val="00EC036A"/>
    <w:rsid w:val="00EC0DB9"/>
    <w:rsid w:val="00EC37C1"/>
    <w:rsid w:val="00EC67B1"/>
    <w:rsid w:val="00ED1B43"/>
    <w:rsid w:val="00ED3391"/>
    <w:rsid w:val="00EE2B09"/>
    <w:rsid w:val="00EE35E6"/>
    <w:rsid w:val="00EF04DD"/>
    <w:rsid w:val="00EF4593"/>
    <w:rsid w:val="00EF544F"/>
    <w:rsid w:val="00F00DFE"/>
    <w:rsid w:val="00F07CBC"/>
    <w:rsid w:val="00F21BCF"/>
    <w:rsid w:val="00F23ADB"/>
    <w:rsid w:val="00F27AF2"/>
    <w:rsid w:val="00F3168D"/>
    <w:rsid w:val="00F3657F"/>
    <w:rsid w:val="00F50190"/>
    <w:rsid w:val="00F57280"/>
    <w:rsid w:val="00F60D72"/>
    <w:rsid w:val="00F67CA5"/>
    <w:rsid w:val="00F758CA"/>
    <w:rsid w:val="00F75C9D"/>
    <w:rsid w:val="00F7728C"/>
    <w:rsid w:val="00F82CEB"/>
    <w:rsid w:val="00F82FAF"/>
    <w:rsid w:val="00F90BA7"/>
    <w:rsid w:val="00F93617"/>
    <w:rsid w:val="00F9494A"/>
    <w:rsid w:val="00FA6EFB"/>
    <w:rsid w:val="00FB0E42"/>
    <w:rsid w:val="00FC0E85"/>
    <w:rsid w:val="00FC616E"/>
    <w:rsid w:val="00FE0760"/>
    <w:rsid w:val="00FF3423"/>
    <w:rsid w:val="00FF4310"/>
    <w:rsid w:val="00FF538F"/>
    <w:rsid w:val="0130A7E7"/>
    <w:rsid w:val="0356FD9E"/>
    <w:rsid w:val="0610FDC3"/>
    <w:rsid w:val="0791711B"/>
    <w:rsid w:val="09F20DB4"/>
    <w:rsid w:val="0B14F938"/>
    <w:rsid w:val="0C01661D"/>
    <w:rsid w:val="0C18636B"/>
    <w:rsid w:val="0F1EE263"/>
    <w:rsid w:val="0F2FEB64"/>
    <w:rsid w:val="1052D6E8"/>
    <w:rsid w:val="109F55BB"/>
    <w:rsid w:val="10F8B947"/>
    <w:rsid w:val="11B79132"/>
    <w:rsid w:val="136A5EE1"/>
    <w:rsid w:val="13916816"/>
    <w:rsid w:val="14A1B702"/>
    <w:rsid w:val="14D9C938"/>
    <w:rsid w:val="15F204AF"/>
    <w:rsid w:val="167B8DE6"/>
    <w:rsid w:val="173A65D1"/>
    <w:rsid w:val="1793C95D"/>
    <w:rsid w:val="19143CB5"/>
    <w:rsid w:val="1C064F10"/>
    <w:rsid w:val="1C1ABBAD"/>
    <w:rsid w:val="1C673A80"/>
    <w:rsid w:val="1D9B2F05"/>
    <w:rsid w:val="1DF49291"/>
    <w:rsid w:val="20B2B6FE"/>
    <w:rsid w:val="20D9C033"/>
    <w:rsid w:val="21EA0F1F"/>
    <w:rsid w:val="2482BDEE"/>
    <w:rsid w:val="24C7B4DD"/>
    <w:rsid w:val="265C94D2"/>
    <w:rsid w:val="279A45E7"/>
    <w:rsid w:val="2897BBCD"/>
    <w:rsid w:val="29741CCB"/>
    <w:rsid w:val="2D4423BB"/>
    <w:rsid w:val="31EEBAA9"/>
    <w:rsid w:val="31F08BA9"/>
    <w:rsid w:val="3282016B"/>
    <w:rsid w:val="3360F21F"/>
    <w:rsid w:val="3374C744"/>
    <w:rsid w:val="33A4ECEF"/>
    <w:rsid w:val="33F16BC2"/>
    <w:rsid w:val="344ACF4E"/>
    <w:rsid w:val="36BC74E8"/>
    <w:rsid w:val="382BDF3F"/>
    <w:rsid w:val="39CDA3ED"/>
    <w:rsid w:val="3B325E37"/>
    <w:rsid w:val="3C6652BC"/>
    <w:rsid w:val="3CE0CB30"/>
    <w:rsid w:val="3D5F0CE2"/>
    <w:rsid w:val="3F6CD1B4"/>
    <w:rsid w:val="3FD2DD8B"/>
    <w:rsid w:val="40ED450C"/>
    <w:rsid w:val="4251FF56"/>
    <w:rsid w:val="451D087C"/>
    <w:rsid w:val="454411B1"/>
    <w:rsid w:val="455D3A0E"/>
    <w:rsid w:val="487AB654"/>
    <w:rsid w:val="488D201B"/>
    <w:rsid w:val="49AEAAD9"/>
    <w:rsid w:val="4CB529D1"/>
    <w:rsid w:val="4E6FE40B"/>
    <w:rsid w:val="501C58C6"/>
    <w:rsid w:val="509639C2"/>
    <w:rsid w:val="50EF9D4E"/>
    <w:rsid w:val="51364F12"/>
    <w:rsid w:val="53D4CAF0"/>
    <w:rsid w:val="55C30E71"/>
    <w:rsid w:val="55D41772"/>
    <w:rsid w:val="56F702F6"/>
    <w:rsid w:val="5B7DF546"/>
    <w:rsid w:val="5C1E7AD0"/>
    <w:rsid w:val="5E84743E"/>
    <w:rsid w:val="6004E796"/>
    <w:rsid w:val="6032E137"/>
    <w:rsid w:val="605E4B22"/>
    <w:rsid w:val="60AF51E9"/>
    <w:rsid w:val="62BEE7BB"/>
    <w:rsid w:val="62CFF0BC"/>
    <w:rsid w:val="643F5B13"/>
    <w:rsid w:val="66501EDA"/>
    <w:rsid w:val="669FF7AC"/>
    <w:rsid w:val="68AF5015"/>
    <w:rsid w:val="6A7F0E64"/>
    <w:rsid w:val="6BCCCC5B"/>
    <w:rsid w:val="6C9DDC37"/>
    <w:rsid w:val="6D4D3FB3"/>
    <w:rsid w:val="6E3CA0F5"/>
    <w:rsid w:val="6E9374CB"/>
    <w:rsid w:val="73E84FC9"/>
    <w:rsid w:val="75C226AD"/>
    <w:rsid w:val="760EA580"/>
    <w:rsid w:val="79152478"/>
    <w:rsid w:val="79262D79"/>
    <w:rsid w:val="7A4918FD"/>
    <w:rsid w:val="7AFE6FCB"/>
    <w:rsid w:val="7BDBCCE8"/>
    <w:rsid w:val="7D87AA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C2CC2085-27AB-4276-A901-F0D782CE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864</Words>
  <Characters>4755</Characters>
  <Application>Microsoft Office Word</Application>
  <DocSecurity>4</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Sergio Arturo</cp:lastModifiedBy>
  <cp:revision>313</cp:revision>
  <cp:lastPrinted>2022-05-31T19:14:00Z</cp:lastPrinted>
  <dcterms:created xsi:type="dcterms:W3CDTF">2022-05-28T16:35:00Z</dcterms:created>
  <dcterms:modified xsi:type="dcterms:W3CDTF">2022-12-10T21:18:00Z</dcterms:modified>
</cp:coreProperties>
</file>